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3E" w:rsidRPr="000D7526" w:rsidRDefault="00AD623E" w:rsidP="00AD623E">
      <w:pPr>
        <w:widowControl/>
        <w:jc w:val="lef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様式第１０号（第９条関係）</w:t>
      </w:r>
    </w:p>
    <w:p w:rsidR="00AD623E" w:rsidRPr="000D7526" w:rsidRDefault="00AD623E" w:rsidP="00AD623E">
      <w:pPr>
        <w:widowControl/>
        <w:jc w:val="righ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年　　　月　　　日</w:t>
      </w:r>
    </w:p>
    <w:p w:rsidR="00AD623E" w:rsidRPr="000D7526" w:rsidRDefault="00AD623E" w:rsidP="00AD623E">
      <w:pPr>
        <w:widowControl/>
        <w:jc w:val="center"/>
        <w:rPr>
          <w:rFonts w:ascii="ＭＳ 明朝" w:hAnsi="ＭＳ 明朝"/>
          <w:szCs w:val="21"/>
        </w:rPr>
      </w:pPr>
      <w:bookmarkStart w:id="0" w:name="_GoBack"/>
      <w:r w:rsidRPr="000D7526">
        <w:rPr>
          <w:rFonts w:ascii="ＭＳ 明朝" w:hAnsi="ＭＳ 明朝" w:hint="eastAsia"/>
          <w:szCs w:val="21"/>
        </w:rPr>
        <w:t>欠格要件非該当誓約書</w:t>
      </w:r>
      <w:bookmarkEnd w:id="0"/>
    </w:p>
    <w:p w:rsidR="00AD623E" w:rsidRPr="000D7526" w:rsidRDefault="00AD623E" w:rsidP="00AD623E">
      <w:pPr>
        <w:widowControl/>
        <w:jc w:val="lef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（宛先）</w:t>
      </w:r>
    </w:p>
    <w:p w:rsidR="00AD623E" w:rsidRPr="000D7526" w:rsidRDefault="00AD623E" w:rsidP="00AD623E">
      <w:pPr>
        <w:widowControl/>
        <w:jc w:val="lef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 xml:space="preserve">　　大津市長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AD623E" w:rsidTr="00012991">
        <w:tc>
          <w:tcPr>
            <w:tcW w:w="4928" w:type="dxa"/>
            <w:shd w:val="clear" w:color="auto" w:fill="auto"/>
          </w:tcPr>
          <w:p w:rsidR="00AD623E" w:rsidRPr="000D7526" w:rsidRDefault="00AD623E" w:rsidP="00AD623E">
            <w:pPr>
              <w:ind w:leftChars="1600" w:left="348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設置者</w:t>
            </w:r>
          </w:p>
          <w:p w:rsidR="00AD623E" w:rsidRPr="000D7526" w:rsidRDefault="00AD623E" w:rsidP="00012991">
            <w:pPr>
              <w:widowControl/>
              <w:rPr>
                <w:rFonts w:ascii="ＭＳ 明朝" w:hAnsi="ＭＳ 明朝"/>
              </w:rPr>
            </w:pPr>
          </w:p>
          <w:p w:rsidR="00AD623E" w:rsidRPr="000D7526" w:rsidRDefault="00AD623E" w:rsidP="00012991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4394" w:type="dxa"/>
            <w:shd w:val="clear" w:color="auto" w:fill="auto"/>
          </w:tcPr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270510</wp:posOffset>
                      </wp:positionV>
                      <wp:extent cx="2552700" cy="657225"/>
                      <wp:effectExtent l="0" t="0" r="19050" b="28575"/>
                      <wp:wrapNone/>
                      <wp:docPr id="29" name="大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0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o:spid="_x0000_s1026" type="#_x0000_t185" style="position:absolute;left:0;text-align:left;margin-left:8.95pt;margin-top:21.3pt;width:201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" strokecolor="windowText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氏名　　　　　　　　　　　　　　　㊞</w:t>
            </w:r>
          </w:p>
          <w:p w:rsidR="00AD623E" w:rsidRPr="000D7526" w:rsidRDefault="00AD623E" w:rsidP="00AD623E">
            <w:pPr>
              <w:widowControl/>
              <w:ind w:leftChars="150" w:left="327"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</w:tr>
      <w:tr w:rsidR="00AD623E" w:rsidTr="00012991">
        <w:tc>
          <w:tcPr>
            <w:tcW w:w="4928" w:type="dxa"/>
            <w:shd w:val="clear" w:color="auto" w:fill="auto"/>
            <w:vAlign w:val="center"/>
          </w:tcPr>
          <w:p w:rsidR="00AD623E" w:rsidRPr="000D7526" w:rsidRDefault="00AD623E" w:rsidP="00012991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shd w:val="clear" w:color="auto" w:fill="auto"/>
          </w:tcPr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D623E" w:rsidTr="00012991">
        <w:tc>
          <w:tcPr>
            <w:tcW w:w="4928" w:type="dxa"/>
            <w:shd w:val="clear" w:color="auto" w:fill="auto"/>
          </w:tcPr>
          <w:p w:rsidR="00AD623E" w:rsidRPr="000D7526" w:rsidRDefault="00AD623E" w:rsidP="00AD623E">
            <w:pPr>
              <w:ind w:leftChars="1600" w:left="348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事業施行者</w:t>
            </w:r>
          </w:p>
          <w:p w:rsidR="00AD623E" w:rsidRPr="000D7526" w:rsidRDefault="00AD623E" w:rsidP="00012991">
            <w:pPr>
              <w:widowControl/>
              <w:jc w:val="right"/>
              <w:rPr>
                <w:rFonts w:ascii="ＭＳ 明朝" w:hAnsi="ＭＳ 明朝"/>
              </w:rPr>
            </w:pPr>
          </w:p>
          <w:p w:rsidR="00AD623E" w:rsidRPr="000D7526" w:rsidRDefault="00AD623E" w:rsidP="00012991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shd w:val="clear" w:color="auto" w:fill="auto"/>
          </w:tcPr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270510</wp:posOffset>
                      </wp:positionV>
                      <wp:extent cx="2552700" cy="657225"/>
                      <wp:effectExtent l="0" t="0" r="19050" b="28575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0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7" o:spid="_x0000_s1026" type="#_x0000_t185" style="position:absolute;left:0;text-align:left;margin-left:8.95pt;margin-top:21.3pt;width:201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" strokecolor="windowText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氏名　　　　　　　　　　　　　　　㊞</w:t>
            </w:r>
          </w:p>
          <w:p w:rsidR="00AD623E" w:rsidRPr="000D7526" w:rsidRDefault="00AD623E" w:rsidP="00AD623E">
            <w:pPr>
              <w:widowControl/>
              <w:ind w:leftChars="150" w:left="327"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</w:tr>
      <w:tr w:rsidR="00AD623E" w:rsidTr="00012991">
        <w:tc>
          <w:tcPr>
            <w:tcW w:w="4928" w:type="dxa"/>
            <w:shd w:val="clear" w:color="auto" w:fill="auto"/>
            <w:vAlign w:val="center"/>
          </w:tcPr>
          <w:p w:rsidR="00AD623E" w:rsidRPr="000D7526" w:rsidRDefault="00AD623E" w:rsidP="00012991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shd w:val="clear" w:color="auto" w:fill="auto"/>
          </w:tcPr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D623E" w:rsidTr="00012991">
        <w:tc>
          <w:tcPr>
            <w:tcW w:w="4928" w:type="dxa"/>
            <w:shd w:val="clear" w:color="auto" w:fill="auto"/>
          </w:tcPr>
          <w:p w:rsidR="00AD623E" w:rsidRPr="000D7526" w:rsidRDefault="00AD623E" w:rsidP="00AD623E">
            <w:pPr>
              <w:ind w:leftChars="1600" w:left="348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現場管理者</w:t>
            </w:r>
          </w:p>
          <w:p w:rsidR="00AD623E" w:rsidRPr="000D7526" w:rsidRDefault="00AD623E" w:rsidP="00012991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shd w:val="clear" w:color="auto" w:fill="auto"/>
          </w:tcPr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270510</wp:posOffset>
                      </wp:positionV>
                      <wp:extent cx="2552700" cy="657225"/>
                      <wp:effectExtent l="0" t="0" r="19050" b="28575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0" cy="657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1" o:spid="_x0000_s1026" type="#_x0000_t185" style="position:absolute;left:0;text-align:left;margin-left:8.95pt;margin-top:21.3pt;width:201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" strokecolor="windowText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氏名　　　　　　　　　　　　　　　㊞</w:t>
            </w:r>
          </w:p>
          <w:p w:rsidR="00AD623E" w:rsidRPr="000D7526" w:rsidRDefault="00AD623E" w:rsidP="00AD623E">
            <w:pPr>
              <w:widowControl/>
              <w:ind w:leftChars="150" w:left="327"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  <w:p w:rsidR="00AD623E" w:rsidRPr="000D7526" w:rsidRDefault="00AD623E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</w:tr>
    </w:tbl>
    <w:p w:rsidR="00AD623E" w:rsidRPr="000D7526" w:rsidRDefault="00AD623E" w:rsidP="00AD623E">
      <w:pPr>
        <w:widowControl/>
        <w:jc w:val="left"/>
        <w:rPr>
          <w:rFonts w:ascii="ＭＳ 明朝" w:hAnsi="ＭＳ 明朝"/>
        </w:rPr>
      </w:pPr>
    </w:p>
    <w:p w:rsidR="00AD623E" w:rsidRPr="000D7526" w:rsidRDefault="00AD623E" w:rsidP="00AD623E">
      <w:pPr>
        <w:widowControl/>
        <w:ind w:firstLineChars="100" w:firstLine="218"/>
        <w:jc w:val="lef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私（私たち）は、大津市太陽光発電設備の設置の規制等に関する条例第１２条第１項第１号アからケまでのいずれにも該当しないことを誓約します。なお、特定事業の許可の可否の決定のため、大津市が必要とする場合は、私（私たち）が同号ア又はイに掲げる者に該当するか否かについて、大津市が警察等関係機関に照会することを承諾します。</w:t>
      </w:r>
    </w:p>
    <w:p w:rsidR="00C86065" w:rsidRPr="00AD623E" w:rsidRDefault="00C86065" w:rsidP="00AD623E"/>
    <w:sectPr w:rsidR="00C86065" w:rsidRPr="00AD623E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34" w:rsidRDefault="00150734" w:rsidP="00150734">
      <w:r>
        <w:separator/>
      </w:r>
    </w:p>
  </w:endnote>
  <w:endnote w:type="continuationSeparator" w:id="0">
    <w:p w:rsidR="00150734" w:rsidRDefault="00150734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34" w:rsidRDefault="00150734" w:rsidP="00150734">
      <w:r>
        <w:separator/>
      </w:r>
    </w:p>
  </w:footnote>
  <w:footnote w:type="continuationSeparator" w:id="0">
    <w:p w:rsidR="00150734" w:rsidRDefault="00150734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150734"/>
    <w:rsid w:val="00452074"/>
    <w:rsid w:val="00894F48"/>
    <w:rsid w:val="00AD623E"/>
    <w:rsid w:val="00C86065"/>
    <w:rsid w:val="00F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customStyle="1" w:styleId="Default">
    <w:name w:val="Default"/>
    <w:rsid w:val="00F133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customStyle="1" w:styleId="Default">
    <w:name w:val="Default"/>
    <w:rsid w:val="00F133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dcterms:created xsi:type="dcterms:W3CDTF">2018-03-28T08:21:00Z</dcterms:created>
  <dcterms:modified xsi:type="dcterms:W3CDTF">2018-03-28T08:21:00Z</dcterms:modified>
</cp:coreProperties>
</file>