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74" w:rsidRDefault="00F13385">
      <w:pPr>
        <w:rPr>
          <w:rFonts w:ascii="ＭＳ 明朝" w:hAnsi="ＭＳ 明朝"/>
        </w:rPr>
      </w:pPr>
      <w:r>
        <w:rPr>
          <w:szCs w:val="21"/>
        </w:rPr>
        <w:t>様式第</w:t>
      </w:r>
      <w:r>
        <w:rPr>
          <w:rFonts w:hint="eastAsia"/>
          <w:szCs w:val="21"/>
        </w:rPr>
        <w:t>９</w:t>
      </w:r>
      <w:r>
        <w:rPr>
          <w:szCs w:val="21"/>
        </w:rPr>
        <w:t>号（第</w:t>
      </w:r>
      <w:r>
        <w:rPr>
          <w:rFonts w:hint="eastAsia"/>
          <w:szCs w:val="21"/>
        </w:rPr>
        <w:t>９</w:t>
      </w:r>
      <w:r>
        <w:rPr>
          <w:szCs w:val="21"/>
        </w:rPr>
        <w:t>条関係）</w:t>
      </w:r>
    </w:p>
    <w:p w:rsidR="00F13385" w:rsidRPr="00D037DC" w:rsidRDefault="00F13385" w:rsidP="00F13385">
      <w:pPr>
        <w:pStyle w:val="Default"/>
        <w:jc w:val="center"/>
        <w:rPr>
          <w:sz w:val="21"/>
          <w:szCs w:val="21"/>
        </w:rPr>
      </w:pPr>
      <w:bookmarkStart w:id="0" w:name="_GoBack"/>
      <w:r w:rsidRPr="00D037DC">
        <w:rPr>
          <w:sz w:val="21"/>
          <w:szCs w:val="21"/>
        </w:rPr>
        <w:t>役員一覧表</w:t>
      </w:r>
      <w:bookmarkEnd w:id="0"/>
    </w:p>
    <w:p w:rsidR="00F13385" w:rsidRPr="00B13236" w:rsidRDefault="00F13385" w:rsidP="00F13385">
      <w:pPr>
        <w:pStyle w:val="Default"/>
        <w:rPr>
          <w:sz w:val="2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268"/>
        <w:gridCol w:w="3260"/>
        <w:gridCol w:w="2112"/>
      </w:tblGrid>
      <w:tr w:rsidR="00F13385" w:rsidTr="00012991">
        <w:trPr>
          <w:trHeight w:val="567"/>
        </w:trPr>
        <w:tc>
          <w:tcPr>
            <w:tcW w:w="1668" w:type="dxa"/>
            <w:vAlign w:val="center"/>
          </w:tcPr>
          <w:p w:rsidR="00F13385" w:rsidRDefault="00F13385" w:rsidP="00012991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役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sz w:val="21"/>
                <w:szCs w:val="21"/>
              </w:rPr>
              <w:t>職</w:t>
            </w:r>
          </w:p>
        </w:tc>
        <w:tc>
          <w:tcPr>
            <w:tcW w:w="2268" w:type="dxa"/>
            <w:vAlign w:val="center"/>
          </w:tcPr>
          <w:p w:rsidR="00F13385" w:rsidRDefault="00F13385" w:rsidP="00012991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ふ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り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が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な</w:t>
            </w:r>
          </w:p>
          <w:p w:rsidR="00F13385" w:rsidRDefault="00F13385" w:rsidP="00012991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氏</w:t>
            </w: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>
              <w:rPr>
                <w:sz w:val="21"/>
                <w:szCs w:val="21"/>
              </w:rPr>
              <w:t>名</w:t>
            </w:r>
          </w:p>
        </w:tc>
        <w:tc>
          <w:tcPr>
            <w:tcW w:w="3260" w:type="dxa"/>
            <w:vAlign w:val="center"/>
          </w:tcPr>
          <w:p w:rsidR="00F13385" w:rsidRDefault="00F13385" w:rsidP="00012991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住</w:t>
            </w: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>
              <w:rPr>
                <w:sz w:val="21"/>
                <w:szCs w:val="21"/>
              </w:rPr>
              <w:t>所</w:t>
            </w:r>
          </w:p>
        </w:tc>
        <w:tc>
          <w:tcPr>
            <w:tcW w:w="2112" w:type="dxa"/>
            <w:vAlign w:val="center"/>
          </w:tcPr>
          <w:p w:rsidR="00F13385" w:rsidRDefault="00F13385" w:rsidP="00012991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日</w:t>
            </w:r>
          </w:p>
        </w:tc>
      </w:tr>
      <w:tr w:rsidR="00F13385" w:rsidTr="00012991">
        <w:trPr>
          <w:trHeight w:val="567"/>
        </w:trPr>
        <w:tc>
          <w:tcPr>
            <w:tcW w:w="1668" w:type="dxa"/>
          </w:tcPr>
          <w:p w:rsidR="00F13385" w:rsidRDefault="00F13385" w:rsidP="0001299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F13385" w:rsidRDefault="00F13385" w:rsidP="0001299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:rsidR="00F13385" w:rsidRDefault="00F13385" w:rsidP="0001299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112" w:type="dxa"/>
          </w:tcPr>
          <w:p w:rsidR="00F13385" w:rsidRDefault="00F13385" w:rsidP="00012991">
            <w:pPr>
              <w:pStyle w:val="Default"/>
              <w:rPr>
                <w:sz w:val="21"/>
                <w:szCs w:val="21"/>
              </w:rPr>
            </w:pPr>
          </w:p>
        </w:tc>
      </w:tr>
      <w:tr w:rsidR="00F13385" w:rsidTr="00012991">
        <w:trPr>
          <w:trHeight w:val="567"/>
        </w:trPr>
        <w:tc>
          <w:tcPr>
            <w:tcW w:w="1668" w:type="dxa"/>
          </w:tcPr>
          <w:p w:rsidR="00F13385" w:rsidRDefault="00F13385" w:rsidP="0001299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F13385" w:rsidRDefault="00F13385" w:rsidP="0001299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:rsidR="00F13385" w:rsidRDefault="00F13385" w:rsidP="0001299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112" w:type="dxa"/>
          </w:tcPr>
          <w:p w:rsidR="00F13385" w:rsidRDefault="00F13385" w:rsidP="00012991">
            <w:pPr>
              <w:pStyle w:val="Default"/>
              <w:rPr>
                <w:sz w:val="21"/>
                <w:szCs w:val="21"/>
              </w:rPr>
            </w:pPr>
          </w:p>
        </w:tc>
      </w:tr>
      <w:tr w:rsidR="00F13385" w:rsidTr="00012991">
        <w:trPr>
          <w:trHeight w:val="567"/>
        </w:trPr>
        <w:tc>
          <w:tcPr>
            <w:tcW w:w="1668" w:type="dxa"/>
          </w:tcPr>
          <w:p w:rsidR="00F13385" w:rsidRDefault="00F13385" w:rsidP="0001299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F13385" w:rsidRDefault="00F13385" w:rsidP="0001299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:rsidR="00F13385" w:rsidRDefault="00F13385" w:rsidP="0001299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112" w:type="dxa"/>
          </w:tcPr>
          <w:p w:rsidR="00F13385" w:rsidRDefault="00F13385" w:rsidP="00012991">
            <w:pPr>
              <w:pStyle w:val="Default"/>
              <w:rPr>
                <w:sz w:val="21"/>
                <w:szCs w:val="21"/>
              </w:rPr>
            </w:pPr>
          </w:p>
        </w:tc>
      </w:tr>
      <w:tr w:rsidR="00F13385" w:rsidTr="00012991">
        <w:trPr>
          <w:trHeight w:val="567"/>
        </w:trPr>
        <w:tc>
          <w:tcPr>
            <w:tcW w:w="1668" w:type="dxa"/>
          </w:tcPr>
          <w:p w:rsidR="00F13385" w:rsidRDefault="00F13385" w:rsidP="0001299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F13385" w:rsidRDefault="00F13385" w:rsidP="0001299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:rsidR="00F13385" w:rsidRDefault="00F13385" w:rsidP="0001299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112" w:type="dxa"/>
          </w:tcPr>
          <w:p w:rsidR="00F13385" w:rsidRDefault="00F13385" w:rsidP="00012991">
            <w:pPr>
              <w:pStyle w:val="Default"/>
              <w:rPr>
                <w:sz w:val="21"/>
                <w:szCs w:val="21"/>
              </w:rPr>
            </w:pPr>
          </w:p>
        </w:tc>
      </w:tr>
      <w:tr w:rsidR="00F13385" w:rsidTr="00012991">
        <w:trPr>
          <w:trHeight w:val="567"/>
        </w:trPr>
        <w:tc>
          <w:tcPr>
            <w:tcW w:w="1668" w:type="dxa"/>
          </w:tcPr>
          <w:p w:rsidR="00F13385" w:rsidRDefault="00F13385" w:rsidP="0001299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F13385" w:rsidRDefault="00F13385" w:rsidP="0001299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:rsidR="00F13385" w:rsidRDefault="00F13385" w:rsidP="0001299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112" w:type="dxa"/>
          </w:tcPr>
          <w:p w:rsidR="00F13385" w:rsidRDefault="00F13385" w:rsidP="00012991">
            <w:pPr>
              <w:pStyle w:val="Default"/>
              <w:rPr>
                <w:sz w:val="21"/>
                <w:szCs w:val="21"/>
              </w:rPr>
            </w:pPr>
          </w:p>
        </w:tc>
      </w:tr>
      <w:tr w:rsidR="00F13385" w:rsidTr="00012991">
        <w:trPr>
          <w:trHeight w:val="567"/>
        </w:trPr>
        <w:tc>
          <w:tcPr>
            <w:tcW w:w="1668" w:type="dxa"/>
          </w:tcPr>
          <w:p w:rsidR="00F13385" w:rsidRDefault="00F13385" w:rsidP="0001299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F13385" w:rsidRDefault="00F13385" w:rsidP="0001299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3260" w:type="dxa"/>
          </w:tcPr>
          <w:p w:rsidR="00F13385" w:rsidRDefault="00F13385" w:rsidP="00012991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112" w:type="dxa"/>
          </w:tcPr>
          <w:p w:rsidR="00F13385" w:rsidRDefault="00F13385" w:rsidP="00012991">
            <w:pPr>
              <w:pStyle w:val="Default"/>
              <w:rPr>
                <w:sz w:val="21"/>
                <w:szCs w:val="21"/>
              </w:rPr>
            </w:pPr>
          </w:p>
        </w:tc>
      </w:tr>
    </w:tbl>
    <w:p w:rsidR="00F13385" w:rsidRPr="000D7526" w:rsidRDefault="00F13385" w:rsidP="00F13385">
      <w:pPr>
        <w:widowControl/>
        <w:jc w:val="left"/>
        <w:rPr>
          <w:rFonts w:ascii="ＭＳ 明朝" w:hAnsi="ＭＳ 明朝"/>
        </w:rPr>
      </w:pPr>
    </w:p>
    <w:p w:rsidR="00F13385" w:rsidRPr="000D7526" w:rsidRDefault="00F13385" w:rsidP="00F13385">
      <w:pPr>
        <w:widowControl/>
        <w:ind w:firstLineChars="100" w:firstLine="218"/>
        <w:jc w:val="left"/>
        <w:rPr>
          <w:rFonts w:ascii="ＭＳ 明朝" w:hAnsi="ＭＳ 明朝"/>
        </w:rPr>
      </w:pPr>
      <w:r w:rsidRPr="000D7526">
        <w:rPr>
          <w:rFonts w:ascii="ＭＳ 明朝" w:hAnsi="ＭＳ 明朝" w:hint="eastAsia"/>
        </w:rPr>
        <w:t>私（私たち）は、大津市太陽光発電設備の設置の規制等に関する条例第１２条第１項第１号アからケまでのいずれにも該当しないことを誓約します。なお、</w:t>
      </w:r>
      <w:r w:rsidRPr="000D7526">
        <w:rPr>
          <w:rFonts w:ascii="ＭＳ 明朝" w:hAnsi="ＭＳ 明朝" w:hint="eastAsia"/>
          <w:u w:val="single"/>
        </w:rPr>
        <w:t xml:space="preserve">（申請者）　　　　　　　　　　　</w:t>
      </w:r>
      <w:r w:rsidRPr="000D7526">
        <w:rPr>
          <w:rFonts w:ascii="ＭＳ 明朝" w:hAnsi="ＭＳ 明朝" w:hint="eastAsia"/>
        </w:rPr>
        <w:t xml:space="preserve"> に対する特定事業の許可の可否の決定のため、大津市が必要とする場合は、私（私たち）が同号ア又はイに掲げる者に該当するか否かについて、大津市が警察等関係機関に照会することを承諾します。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686"/>
        <w:gridCol w:w="513"/>
      </w:tblGrid>
      <w:tr w:rsidR="00F13385" w:rsidTr="00012991">
        <w:tc>
          <w:tcPr>
            <w:tcW w:w="5353" w:type="dxa"/>
            <w:shd w:val="clear" w:color="auto" w:fill="auto"/>
          </w:tcPr>
          <w:p w:rsidR="00F13385" w:rsidRPr="000D7526" w:rsidRDefault="00F13385" w:rsidP="00012991">
            <w:pPr>
              <w:widowControl/>
              <w:jc w:val="righ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役員</w:t>
            </w:r>
          </w:p>
        </w:tc>
        <w:tc>
          <w:tcPr>
            <w:tcW w:w="3686" w:type="dxa"/>
            <w:shd w:val="clear" w:color="auto" w:fill="auto"/>
          </w:tcPr>
          <w:p w:rsidR="00F13385" w:rsidRPr="000D7526" w:rsidRDefault="00F13385" w:rsidP="00012991">
            <w:pPr>
              <w:widowControl/>
              <w:jc w:val="lef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住所</w:t>
            </w:r>
          </w:p>
          <w:p w:rsidR="00F13385" w:rsidRPr="000D7526" w:rsidRDefault="00F13385" w:rsidP="00012991">
            <w:pPr>
              <w:widowControl/>
              <w:jc w:val="lef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13" w:type="dxa"/>
            <w:shd w:val="clear" w:color="auto" w:fill="auto"/>
          </w:tcPr>
          <w:p w:rsidR="00F13385" w:rsidRPr="000D7526" w:rsidRDefault="00F13385" w:rsidP="00012991">
            <w:pPr>
              <w:widowControl/>
              <w:jc w:val="left"/>
              <w:rPr>
                <w:rFonts w:ascii="ＭＳ 明朝" w:hAnsi="ＭＳ 明朝"/>
              </w:rPr>
            </w:pPr>
          </w:p>
          <w:p w:rsidR="00F13385" w:rsidRPr="000D7526" w:rsidRDefault="00F13385" w:rsidP="00012991">
            <w:pPr>
              <w:widowControl/>
              <w:jc w:val="lef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㊞</w:t>
            </w:r>
          </w:p>
        </w:tc>
      </w:tr>
      <w:tr w:rsidR="00F13385" w:rsidTr="00012991">
        <w:tc>
          <w:tcPr>
            <w:tcW w:w="5353" w:type="dxa"/>
            <w:shd w:val="clear" w:color="auto" w:fill="auto"/>
          </w:tcPr>
          <w:p w:rsidR="00F13385" w:rsidRPr="000D7526" w:rsidRDefault="00F13385" w:rsidP="00012991">
            <w:pPr>
              <w:widowControl/>
              <w:jc w:val="righ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役員</w:t>
            </w:r>
          </w:p>
        </w:tc>
        <w:tc>
          <w:tcPr>
            <w:tcW w:w="3686" w:type="dxa"/>
            <w:shd w:val="clear" w:color="auto" w:fill="auto"/>
          </w:tcPr>
          <w:p w:rsidR="00F13385" w:rsidRPr="000D7526" w:rsidRDefault="00F13385" w:rsidP="00012991">
            <w:pPr>
              <w:widowControl/>
              <w:jc w:val="lef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住所</w:t>
            </w:r>
          </w:p>
          <w:p w:rsidR="00F13385" w:rsidRPr="000D7526" w:rsidRDefault="00F13385" w:rsidP="00012991">
            <w:pPr>
              <w:widowControl/>
              <w:jc w:val="lef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13" w:type="dxa"/>
            <w:shd w:val="clear" w:color="auto" w:fill="auto"/>
          </w:tcPr>
          <w:p w:rsidR="00F13385" w:rsidRPr="000D7526" w:rsidRDefault="00F13385" w:rsidP="00012991">
            <w:pPr>
              <w:widowControl/>
              <w:jc w:val="left"/>
              <w:rPr>
                <w:rFonts w:ascii="ＭＳ 明朝" w:hAnsi="ＭＳ 明朝"/>
              </w:rPr>
            </w:pPr>
          </w:p>
          <w:p w:rsidR="00F13385" w:rsidRPr="000D7526" w:rsidRDefault="00F13385" w:rsidP="00012991">
            <w:pPr>
              <w:widowControl/>
              <w:jc w:val="lef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㊞</w:t>
            </w:r>
          </w:p>
        </w:tc>
      </w:tr>
      <w:tr w:rsidR="00F13385" w:rsidTr="00012991">
        <w:tc>
          <w:tcPr>
            <w:tcW w:w="5353" w:type="dxa"/>
            <w:shd w:val="clear" w:color="auto" w:fill="auto"/>
          </w:tcPr>
          <w:p w:rsidR="00F13385" w:rsidRPr="000D7526" w:rsidRDefault="00F13385" w:rsidP="00012991">
            <w:pPr>
              <w:widowControl/>
              <w:jc w:val="righ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役員</w:t>
            </w:r>
          </w:p>
        </w:tc>
        <w:tc>
          <w:tcPr>
            <w:tcW w:w="3686" w:type="dxa"/>
            <w:shd w:val="clear" w:color="auto" w:fill="auto"/>
          </w:tcPr>
          <w:p w:rsidR="00F13385" w:rsidRPr="000D7526" w:rsidRDefault="00F13385" w:rsidP="00012991">
            <w:pPr>
              <w:widowControl/>
              <w:jc w:val="lef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住所</w:t>
            </w:r>
          </w:p>
          <w:p w:rsidR="00F13385" w:rsidRPr="000D7526" w:rsidRDefault="00F13385" w:rsidP="00012991">
            <w:pPr>
              <w:widowControl/>
              <w:jc w:val="lef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13" w:type="dxa"/>
            <w:shd w:val="clear" w:color="auto" w:fill="auto"/>
          </w:tcPr>
          <w:p w:rsidR="00F13385" w:rsidRPr="000D7526" w:rsidRDefault="00F13385" w:rsidP="00012991">
            <w:pPr>
              <w:widowControl/>
              <w:jc w:val="left"/>
              <w:rPr>
                <w:rFonts w:ascii="ＭＳ 明朝" w:hAnsi="ＭＳ 明朝"/>
              </w:rPr>
            </w:pPr>
          </w:p>
          <w:p w:rsidR="00F13385" w:rsidRPr="000D7526" w:rsidRDefault="00F13385" w:rsidP="00012991">
            <w:pPr>
              <w:widowControl/>
              <w:jc w:val="lef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㊞</w:t>
            </w:r>
          </w:p>
        </w:tc>
      </w:tr>
      <w:tr w:rsidR="00F13385" w:rsidTr="00012991">
        <w:tc>
          <w:tcPr>
            <w:tcW w:w="5353" w:type="dxa"/>
            <w:shd w:val="clear" w:color="auto" w:fill="auto"/>
          </w:tcPr>
          <w:p w:rsidR="00F13385" w:rsidRPr="000D7526" w:rsidRDefault="00F13385" w:rsidP="00012991">
            <w:pPr>
              <w:widowControl/>
              <w:jc w:val="righ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役員</w:t>
            </w:r>
          </w:p>
        </w:tc>
        <w:tc>
          <w:tcPr>
            <w:tcW w:w="3686" w:type="dxa"/>
            <w:shd w:val="clear" w:color="auto" w:fill="auto"/>
          </w:tcPr>
          <w:p w:rsidR="00F13385" w:rsidRPr="000D7526" w:rsidRDefault="00F13385" w:rsidP="00012991">
            <w:pPr>
              <w:widowControl/>
              <w:jc w:val="lef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住所</w:t>
            </w:r>
          </w:p>
          <w:p w:rsidR="00F13385" w:rsidRPr="000D7526" w:rsidRDefault="00F13385" w:rsidP="00012991">
            <w:pPr>
              <w:widowControl/>
              <w:jc w:val="lef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13" w:type="dxa"/>
            <w:shd w:val="clear" w:color="auto" w:fill="auto"/>
          </w:tcPr>
          <w:p w:rsidR="00F13385" w:rsidRPr="000D7526" w:rsidRDefault="00F13385" w:rsidP="00012991">
            <w:pPr>
              <w:widowControl/>
              <w:jc w:val="left"/>
              <w:rPr>
                <w:rFonts w:ascii="ＭＳ 明朝" w:hAnsi="ＭＳ 明朝"/>
              </w:rPr>
            </w:pPr>
          </w:p>
          <w:p w:rsidR="00F13385" w:rsidRPr="000D7526" w:rsidRDefault="00F13385" w:rsidP="00012991">
            <w:pPr>
              <w:widowControl/>
              <w:jc w:val="lef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㊞</w:t>
            </w:r>
          </w:p>
        </w:tc>
      </w:tr>
      <w:tr w:rsidR="00F13385" w:rsidTr="00012991">
        <w:tc>
          <w:tcPr>
            <w:tcW w:w="5353" w:type="dxa"/>
            <w:shd w:val="clear" w:color="auto" w:fill="auto"/>
          </w:tcPr>
          <w:p w:rsidR="00F13385" w:rsidRPr="000D7526" w:rsidRDefault="00F13385" w:rsidP="00012991">
            <w:pPr>
              <w:widowControl/>
              <w:jc w:val="righ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役員</w:t>
            </w:r>
          </w:p>
        </w:tc>
        <w:tc>
          <w:tcPr>
            <w:tcW w:w="3686" w:type="dxa"/>
            <w:shd w:val="clear" w:color="auto" w:fill="auto"/>
          </w:tcPr>
          <w:p w:rsidR="00F13385" w:rsidRPr="000D7526" w:rsidRDefault="00F13385" w:rsidP="00012991">
            <w:pPr>
              <w:widowControl/>
              <w:jc w:val="lef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住所</w:t>
            </w:r>
          </w:p>
          <w:p w:rsidR="00F13385" w:rsidRPr="000D7526" w:rsidRDefault="00F13385" w:rsidP="00012991">
            <w:pPr>
              <w:widowControl/>
              <w:jc w:val="lef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13" w:type="dxa"/>
            <w:shd w:val="clear" w:color="auto" w:fill="auto"/>
          </w:tcPr>
          <w:p w:rsidR="00F13385" w:rsidRPr="000D7526" w:rsidRDefault="00F13385" w:rsidP="00012991">
            <w:pPr>
              <w:widowControl/>
              <w:jc w:val="left"/>
              <w:rPr>
                <w:rFonts w:ascii="ＭＳ 明朝" w:hAnsi="ＭＳ 明朝"/>
              </w:rPr>
            </w:pPr>
          </w:p>
          <w:p w:rsidR="00F13385" w:rsidRPr="000D7526" w:rsidRDefault="00F13385" w:rsidP="00012991">
            <w:pPr>
              <w:widowControl/>
              <w:jc w:val="lef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㊞</w:t>
            </w:r>
          </w:p>
        </w:tc>
      </w:tr>
      <w:tr w:rsidR="00F13385" w:rsidTr="00012991">
        <w:tc>
          <w:tcPr>
            <w:tcW w:w="5353" w:type="dxa"/>
            <w:shd w:val="clear" w:color="auto" w:fill="auto"/>
          </w:tcPr>
          <w:p w:rsidR="00F13385" w:rsidRPr="000D7526" w:rsidRDefault="00F13385" w:rsidP="00012991">
            <w:pPr>
              <w:widowControl/>
              <w:jc w:val="righ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役員</w:t>
            </w:r>
          </w:p>
        </w:tc>
        <w:tc>
          <w:tcPr>
            <w:tcW w:w="3686" w:type="dxa"/>
            <w:shd w:val="clear" w:color="auto" w:fill="auto"/>
          </w:tcPr>
          <w:p w:rsidR="00F13385" w:rsidRPr="000D7526" w:rsidRDefault="00F13385" w:rsidP="00012991">
            <w:pPr>
              <w:widowControl/>
              <w:jc w:val="lef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住所</w:t>
            </w:r>
          </w:p>
          <w:p w:rsidR="00F13385" w:rsidRPr="000D7526" w:rsidRDefault="00F13385" w:rsidP="00012991">
            <w:pPr>
              <w:widowControl/>
              <w:jc w:val="lef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13" w:type="dxa"/>
            <w:shd w:val="clear" w:color="auto" w:fill="auto"/>
          </w:tcPr>
          <w:p w:rsidR="00F13385" w:rsidRPr="000D7526" w:rsidRDefault="00F13385" w:rsidP="00012991">
            <w:pPr>
              <w:widowControl/>
              <w:jc w:val="left"/>
              <w:rPr>
                <w:rFonts w:ascii="ＭＳ 明朝" w:hAnsi="ＭＳ 明朝"/>
              </w:rPr>
            </w:pPr>
          </w:p>
          <w:p w:rsidR="00F13385" w:rsidRPr="000D7526" w:rsidRDefault="00F13385" w:rsidP="00012991">
            <w:pPr>
              <w:widowControl/>
              <w:jc w:val="lef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㊞</w:t>
            </w:r>
          </w:p>
        </w:tc>
      </w:tr>
    </w:tbl>
    <w:p w:rsidR="00C86065" w:rsidRPr="00150734" w:rsidRDefault="00C86065" w:rsidP="00F13385"/>
    <w:sectPr w:rsidR="00C86065" w:rsidRPr="00150734" w:rsidSect="00C86065">
      <w:pgSz w:w="11906" w:h="16838" w:code="9"/>
      <w:pgMar w:top="1134" w:right="1134" w:bottom="1304" w:left="1418" w:header="851" w:footer="992" w:gutter="0"/>
      <w:cols w:space="425"/>
      <w:docGrid w:type="linesAndChars" w:linePitch="48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734" w:rsidRDefault="00150734" w:rsidP="00150734">
      <w:r>
        <w:separator/>
      </w:r>
    </w:p>
  </w:endnote>
  <w:endnote w:type="continuationSeparator" w:id="0">
    <w:p w:rsidR="00150734" w:rsidRDefault="00150734" w:rsidP="0015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734" w:rsidRDefault="00150734" w:rsidP="00150734">
      <w:r>
        <w:separator/>
      </w:r>
    </w:p>
  </w:footnote>
  <w:footnote w:type="continuationSeparator" w:id="0">
    <w:p w:rsidR="00150734" w:rsidRDefault="00150734" w:rsidP="00150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dirty"/>
  <w:defaultTabStop w:val="840"/>
  <w:drawingGridHorizontalSpacing w:val="109"/>
  <w:drawingGridVerticalSpacing w:val="2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65"/>
    <w:rsid w:val="00150734"/>
    <w:rsid w:val="00452074"/>
    <w:rsid w:val="00894F48"/>
    <w:rsid w:val="00C86065"/>
    <w:rsid w:val="00F1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73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50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734"/>
    <w:rPr>
      <w:kern w:val="2"/>
      <w:sz w:val="21"/>
      <w:szCs w:val="22"/>
    </w:rPr>
  </w:style>
  <w:style w:type="paragraph" w:customStyle="1" w:styleId="Default">
    <w:name w:val="Default"/>
    <w:rsid w:val="00F1338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73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50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734"/>
    <w:rPr>
      <w:kern w:val="2"/>
      <w:sz w:val="21"/>
      <w:szCs w:val="22"/>
    </w:rPr>
  </w:style>
  <w:style w:type="paragraph" w:customStyle="1" w:styleId="Default">
    <w:name w:val="Default"/>
    <w:rsid w:val="00F1338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大津市役所</cp:lastModifiedBy>
  <cp:revision>2</cp:revision>
  <dcterms:created xsi:type="dcterms:W3CDTF">2018-03-28T08:20:00Z</dcterms:created>
  <dcterms:modified xsi:type="dcterms:W3CDTF">2018-03-28T08:20:00Z</dcterms:modified>
</cp:coreProperties>
</file>