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731DE" w14:textId="790EB08A" w:rsidR="007138DA" w:rsidRPr="0025152D" w:rsidRDefault="007138DA" w:rsidP="007138DA">
      <w:pPr>
        <w:pStyle w:val="a7"/>
        <w:spacing w:line="330" w:lineRule="exact"/>
        <w:jc w:val="right"/>
        <w:rPr>
          <w:rFonts w:ascii="ＭＳ 明朝" w:hAnsi="ＭＳ 明朝"/>
          <w:b/>
          <w:bCs/>
          <w:sz w:val="30"/>
          <w:szCs w:val="30"/>
          <w:lang w:eastAsia="zh-TW"/>
        </w:rPr>
      </w:pPr>
      <w:r w:rsidRPr="0025152D">
        <w:rPr>
          <w:rFonts w:hint="eastAsia"/>
          <w:lang w:eastAsia="zh-TW"/>
        </w:rPr>
        <w:t>開発事業協議書（参考様式）</w:t>
      </w:r>
      <w:r w:rsidRPr="0025152D">
        <w:rPr>
          <w:rFonts w:asciiTheme="minorHAnsi" w:eastAsiaTheme="minorEastAsia" w:hAnsiTheme="minorHAnsi" w:cstheme="minorBidi" w:hint="eastAsia"/>
          <w:kern w:val="2"/>
          <w:lang w:eastAsia="zh-TW"/>
        </w:rPr>
        <w:t xml:space="preserve">　　　　　　　　　　　</w:t>
      </w:r>
      <w:r w:rsidRPr="0025152D">
        <w:rPr>
          <w:rFonts w:asciiTheme="minorHAnsi" w:eastAsiaTheme="minorEastAsia" w:hAnsiTheme="minorHAnsi" w:cstheme="minorBidi" w:hint="eastAsia"/>
          <w:kern w:val="2"/>
          <w:bdr w:val="single" w:sz="4" w:space="0" w:color="auto"/>
          <w:lang w:eastAsia="zh-TW"/>
        </w:rPr>
        <w:t>別紙①</w:t>
      </w:r>
    </w:p>
    <w:p w14:paraId="589054EB" w14:textId="77777777" w:rsidR="007138DA" w:rsidRPr="0025152D" w:rsidRDefault="007138DA" w:rsidP="007138DA">
      <w:pPr>
        <w:pStyle w:val="a7"/>
        <w:spacing w:line="330" w:lineRule="exact"/>
        <w:jc w:val="center"/>
        <w:rPr>
          <w:rFonts w:ascii="ＭＳ 明朝" w:hAnsi="ＭＳ 明朝"/>
          <w:b/>
          <w:bCs/>
          <w:sz w:val="30"/>
          <w:szCs w:val="30"/>
          <w:lang w:eastAsia="zh-TW"/>
        </w:rPr>
      </w:pPr>
    </w:p>
    <w:p w14:paraId="0F8B9364" w14:textId="77777777" w:rsidR="007138DA" w:rsidRPr="0025152D" w:rsidRDefault="007138DA" w:rsidP="007138DA">
      <w:pPr>
        <w:pStyle w:val="a7"/>
        <w:spacing w:line="330" w:lineRule="exact"/>
        <w:jc w:val="center"/>
        <w:rPr>
          <w:rFonts w:ascii="ＭＳ 明朝" w:hAnsi="ＭＳ 明朝"/>
          <w:b/>
          <w:bCs/>
          <w:sz w:val="30"/>
          <w:szCs w:val="30"/>
          <w:lang w:eastAsia="zh-TW"/>
        </w:rPr>
      </w:pPr>
    </w:p>
    <w:p w14:paraId="62925011" w14:textId="3DCF6632" w:rsidR="007138DA" w:rsidRPr="0025152D" w:rsidRDefault="007138DA" w:rsidP="007138DA">
      <w:pPr>
        <w:pStyle w:val="a7"/>
        <w:spacing w:line="330" w:lineRule="exact"/>
        <w:jc w:val="center"/>
        <w:rPr>
          <w:rFonts w:ascii="ＭＳ 明朝"/>
          <w:lang w:eastAsia="zh-TW"/>
        </w:rPr>
      </w:pPr>
      <w:r w:rsidRPr="0025152D">
        <w:rPr>
          <w:rFonts w:ascii="ＭＳ 明朝" w:hAnsi="ＭＳ 明朝" w:hint="eastAsia"/>
          <w:b/>
          <w:bCs/>
          <w:sz w:val="30"/>
          <w:szCs w:val="30"/>
          <w:lang w:eastAsia="zh-TW"/>
        </w:rPr>
        <w:t>開　発　事　業　協　議　書</w:t>
      </w:r>
    </w:p>
    <w:p w14:paraId="22167B1D" w14:textId="77777777" w:rsidR="007138DA" w:rsidRPr="0025152D" w:rsidRDefault="007138DA" w:rsidP="007138DA">
      <w:pPr>
        <w:pStyle w:val="a7"/>
        <w:spacing w:line="105" w:lineRule="exact"/>
        <w:rPr>
          <w:rFonts w:ascii="ＭＳ 明朝"/>
          <w:lang w:eastAsia="zh-TW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212"/>
        <w:gridCol w:w="2070"/>
        <w:gridCol w:w="50"/>
        <w:gridCol w:w="790"/>
        <w:gridCol w:w="694"/>
        <w:gridCol w:w="4586"/>
      </w:tblGrid>
      <w:tr w:rsidR="0025152D" w:rsidRPr="0025152D" w14:paraId="60B3EC58" w14:textId="77777777" w:rsidTr="00DA3056">
        <w:trPr>
          <w:trHeight w:hRule="exact" w:val="576"/>
        </w:trPr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C054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25152D">
              <w:rPr>
                <w:rFonts w:ascii="ＭＳ 明朝" w:cs="Times New Roman"/>
                <w:lang w:eastAsia="zh-TW"/>
              </w:rPr>
              <w:t xml:space="preserve"> </w:t>
            </w:r>
            <w:r w:rsidRPr="0025152D">
              <w:rPr>
                <w:rFonts w:ascii="ＭＳ 明朝" w:hAnsi="ＭＳ 明朝" w:hint="eastAsia"/>
                <w:spacing w:val="52"/>
                <w:fitText w:val="840" w:id="-1019595264"/>
              </w:rPr>
              <w:t>発議</w:t>
            </w:r>
            <w:r w:rsidRPr="0025152D">
              <w:rPr>
                <w:rFonts w:ascii="ＭＳ 明朝" w:hAnsi="ＭＳ 明朝" w:hint="eastAsia"/>
                <w:spacing w:val="1"/>
                <w:fitText w:val="840" w:id="-1019595264"/>
              </w:rPr>
              <w:t>者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484A95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□大津市　□申請者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1F777" w14:textId="4BA49A0D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発議年月日</w:t>
            </w:r>
          </w:p>
        </w:tc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5F790E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令和　　年(　　年)　　月　　日</w:t>
            </w:r>
          </w:p>
        </w:tc>
      </w:tr>
      <w:tr w:rsidR="0025152D" w:rsidRPr="0025152D" w14:paraId="4DCF6731" w14:textId="77777777" w:rsidTr="00DA3056">
        <w:trPr>
          <w:trHeight w:hRule="exact" w:val="576"/>
        </w:trPr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D923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発議事項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D0682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□指示</w:t>
            </w: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□協議</w:t>
            </w: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□通知</w:t>
            </w: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□承諾</w:t>
            </w: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□提出</w:t>
            </w: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□報告</w:t>
            </w: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□届出</w:t>
            </w: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□その他（　）</w:t>
            </w:r>
          </w:p>
        </w:tc>
      </w:tr>
      <w:tr w:rsidR="0025152D" w:rsidRPr="0025152D" w14:paraId="7CADA58B" w14:textId="77777777" w:rsidTr="00DA3056">
        <w:trPr>
          <w:trHeight w:hRule="exact" w:val="578"/>
        </w:trPr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A4F5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E322E6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BE8782" w14:textId="77777777" w:rsidR="007138DA" w:rsidRPr="0025152D" w:rsidRDefault="007138DA" w:rsidP="00DA3056">
            <w:pPr>
              <w:pStyle w:val="a7"/>
              <w:spacing w:before="185"/>
              <w:ind w:firstLineChars="50" w:firstLine="105"/>
              <w:rPr>
                <w:rFonts w:ascii="ＭＳ 明朝"/>
              </w:rPr>
            </w:pPr>
            <w:r w:rsidRPr="0025152D">
              <w:rPr>
                <w:rFonts w:ascii="ＭＳ 明朝" w:hint="eastAsia"/>
              </w:rPr>
              <w:t>申請者</w:t>
            </w:r>
          </w:p>
        </w:tc>
        <w:tc>
          <w:tcPr>
            <w:tcW w:w="52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613151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25152D" w:rsidRPr="0025152D" w14:paraId="2BAD7B44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CB4B5C1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（内容）</w:t>
            </w:r>
          </w:p>
        </w:tc>
      </w:tr>
      <w:tr w:rsidR="0025152D" w:rsidRPr="0025152D" w14:paraId="7ED91F81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95EA47D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25152D" w:rsidRPr="0025152D" w14:paraId="48C86A56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A9A9EBB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25152D" w:rsidRPr="0025152D" w14:paraId="798A5DFA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BA44F7D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25152D" w:rsidRPr="0025152D" w14:paraId="6E427B6A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442B6B" w14:textId="77777777" w:rsidR="007138DA" w:rsidRPr="0025152D" w:rsidRDefault="007138DA" w:rsidP="00DA3056">
            <w:pPr>
              <w:pStyle w:val="a7"/>
              <w:spacing w:before="185"/>
              <w:ind w:firstLineChars="50" w:firstLine="105"/>
              <w:rPr>
                <w:rFonts w:ascii="ＭＳ 明朝"/>
              </w:rPr>
            </w:pPr>
            <w:r w:rsidRPr="0025152D">
              <w:rPr>
                <w:rFonts w:ascii="ＭＳ 明朝" w:hint="eastAsia"/>
              </w:rPr>
              <w:t>（変更理由）</w:t>
            </w:r>
          </w:p>
        </w:tc>
      </w:tr>
      <w:tr w:rsidR="0025152D" w:rsidRPr="0025152D" w14:paraId="277F041C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7857FA8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25152D" w:rsidRPr="0025152D" w14:paraId="38569712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CD62DD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25152D" w:rsidRPr="0025152D" w14:paraId="0FB634C9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CEE5EC2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25152D" w:rsidRPr="0025152D" w14:paraId="7D46E10B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13C3AE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25152D" w:rsidRPr="0025152D" w14:paraId="2C4727D8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3346659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25152D" w:rsidRPr="0025152D" w14:paraId="13879602" w14:textId="77777777" w:rsidTr="00DA3056">
        <w:trPr>
          <w:trHeight w:val="2146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D05632" w14:textId="77777777" w:rsidR="007138DA" w:rsidRPr="0025152D" w:rsidRDefault="007138DA" w:rsidP="00BE55EE">
            <w:pPr>
              <w:pStyle w:val="a7"/>
              <w:spacing w:before="185"/>
              <w:ind w:firstLineChars="100" w:firstLine="210"/>
              <w:rPr>
                <w:rFonts w:ascii="ＭＳ 明朝"/>
              </w:rPr>
            </w:pPr>
            <w:r w:rsidRPr="0025152D">
              <w:rPr>
                <w:rFonts w:ascii="ＭＳ 明朝" w:hint="eastAsia"/>
              </w:rPr>
              <w:t>添付書類</w:t>
            </w:r>
          </w:p>
        </w:tc>
      </w:tr>
      <w:tr w:rsidR="0025152D" w:rsidRPr="0025152D" w14:paraId="3FB00C47" w14:textId="77777777" w:rsidTr="00DA3056">
        <w:trPr>
          <w:cantSplit/>
          <w:trHeight w:hRule="exact" w:val="116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3927609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処</w:t>
            </w:r>
          </w:p>
          <w:p w14:paraId="34C710A9" w14:textId="77777777" w:rsidR="007138DA" w:rsidRPr="0025152D" w:rsidRDefault="007138DA" w:rsidP="00DA3056">
            <w:pPr>
              <w:pStyle w:val="a7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理</w:t>
            </w:r>
          </w:p>
          <w:p w14:paraId="53D6F19E" w14:textId="77777777" w:rsidR="007138DA" w:rsidRPr="0025152D" w:rsidRDefault="007138DA" w:rsidP="00DA3056">
            <w:pPr>
              <w:pStyle w:val="a7"/>
              <w:rPr>
                <w:rFonts w:ascii="ＭＳ 明朝"/>
              </w:rPr>
            </w:pPr>
          </w:p>
          <w:p w14:paraId="78002C83" w14:textId="77777777" w:rsidR="007138DA" w:rsidRPr="0025152D" w:rsidRDefault="007138DA" w:rsidP="00DA3056">
            <w:pPr>
              <w:pStyle w:val="a7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・</w:t>
            </w:r>
          </w:p>
          <w:p w14:paraId="39B88FEE" w14:textId="77777777" w:rsidR="007138DA" w:rsidRPr="0025152D" w:rsidRDefault="007138DA" w:rsidP="00DA3056">
            <w:pPr>
              <w:pStyle w:val="a7"/>
              <w:rPr>
                <w:rFonts w:ascii="ＭＳ 明朝"/>
              </w:rPr>
            </w:pPr>
          </w:p>
          <w:p w14:paraId="78767E7D" w14:textId="77777777" w:rsidR="007138DA" w:rsidRPr="0025152D" w:rsidRDefault="007138DA" w:rsidP="00DA3056">
            <w:pPr>
              <w:pStyle w:val="a7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回</w:t>
            </w:r>
          </w:p>
          <w:p w14:paraId="74DF8A3A" w14:textId="77777777" w:rsidR="007138DA" w:rsidRPr="0025152D" w:rsidRDefault="007138DA" w:rsidP="00DA3056">
            <w:pPr>
              <w:pStyle w:val="a7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答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C6FC" w14:textId="77777777" w:rsidR="007138DA" w:rsidRPr="0025152D" w:rsidRDefault="007138DA" w:rsidP="00DA3056">
            <w:pPr>
              <w:pStyle w:val="a7"/>
              <w:spacing w:before="185"/>
              <w:ind w:left="105" w:hangingChars="50" w:hanging="105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大津市</w:t>
            </w:r>
          </w:p>
        </w:tc>
        <w:tc>
          <w:tcPr>
            <w:tcW w:w="84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CC8B62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上記について　□指示・□承諾・□協議・□通知・□受理　します。</w:t>
            </w:r>
          </w:p>
          <w:p w14:paraId="440C26A3" w14:textId="77777777" w:rsidR="007138DA" w:rsidRPr="0025152D" w:rsidRDefault="007138DA" w:rsidP="00DA3056">
            <w:pPr>
              <w:pStyle w:val="a7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              </w:t>
            </w:r>
            <w:r w:rsidRPr="0025152D">
              <w:rPr>
                <w:rFonts w:ascii="ＭＳ 明朝" w:hAnsi="ＭＳ 明朝" w:hint="eastAsia"/>
              </w:rPr>
              <w:t>□その他（　）</w:t>
            </w:r>
          </w:p>
          <w:p w14:paraId="213314C2" w14:textId="77777777" w:rsidR="007138DA" w:rsidRPr="0025152D" w:rsidRDefault="007138DA" w:rsidP="00DA3056">
            <w:pPr>
              <w:pStyle w:val="a7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 xml:space="preserve">　　　　　　　　　　　　　　　　　　令和　　年(　　年)　　月　　日</w:t>
            </w:r>
          </w:p>
        </w:tc>
      </w:tr>
      <w:tr w:rsidR="0025152D" w:rsidRPr="0025152D" w14:paraId="6F6185DC" w14:textId="77777777" w:rsidTr="00DA3056">
        <w:trPr>
          <w:cantSplit/>
          <w:trHeight w:hRule="exact" w:val="1160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D3C34D" w14:textId="77777777" w:rsidR="007138DA" w:rsidRPr="0025152D" w:rsidRDefault="007138DA" w:rsidP="00DA3056">
            <w:pPr>
              <w:pStyle w:val="a7"/>
              <w:wordWrap/>
              <w:spacing w:line="240" w:lineRule="auto"/>
              <w:rPr>
                <w:rFonts w:ascii="ＭＳ 明朝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5410" w14:textId="77777777" w:rsidR="007138DA" w:rsidRPr="0025152D" w:rsidRDefault="007138DA" w:rsidP="00DA3056">
            <w:pPr>
              <w:pStyle w:val="a7"/>
              <w:spacing w:before="185"/>
              <w:ind w:left="105" w:hangingChars="50" w:hanging="105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84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DC3A7" w14:textId="77777777" w:rsidR="007138DA" w:rsidRPr="0025152D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>上記について　□了解・□協議・□提出・□報告・□届出　します。</w:t>
            </w:r>
          </w:p>
          <w:p w14:paraId="5907AF57" w14:textId="77777777" w:rsidR="007138DA" w:rsidRPr="0025152D" w:rsidRDefault="007138DA" w:rsidP="00DA3056">
            <w:pPr>
              <w:pStyle w:val="a7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              </w:t>
            </w:r>
            <w:r w:rsidRPr="0025152D">
              <w:rPr>
                <w:rFonts w:ascii="ＭＳ 明朝" w:hAnsi="ＭＳ 明朝" w:hint="eastAsia"/>
              </w:rPr>
              <w:t>□その他（　）</w:t>
            </w:r>
          </w:p>
          <w:p w14:paraId="16DE75FF" w14:textId="77777777" w:rsidR="007138DA" w:rsidRPr="0025152D" w:rsidRDefault="007138DA" w:rsidP="00DA3056">
            <w:pPr>
              <w:pStyle w:val="a7"/>
              <w:rPr>
                <w:rFonts w:ascii="ＭＳ 明朝"/>
              </w:rPr>
            </w:pPr>
            <w:r w:rsidRPr="0025152D">
              <w:rPr>
                <w:rFonts w:ascii="ＭＳ 明朝" w:cs="Times New Roman"/>
              </w:rPr>
              <w:t xml:space="preserve"> </w:t>
            </w:r>
            <w:r w:rsidRPr="0025152D">
              <w:rPr>
                <w:rFonts w:ascii="ＭＳ 明朝" w:hAnsi="ＭＳ 明朝" w:hint="eastAsia"/>
              </w:rPr>
              <w:t xml:space="preserve">　　　　　　　　　　　　　　　　　　令和　　年(　　年)　　月　　日</w:t>
            </w:r>
          </w:p>
        </w:tc>
      </w:tr>
    </w:tbl>
    <w:p w14:paraId="17A82D26" w14:textId="54AFA1C1" w:rsidR="007138DA" w:rsidRPr="0025152D" w:rsidRDefault="007138DA" w:rsidP="009230B9">
      <w:pPr>
        <w:ind w:right="840"/>
        <w:rPr>
          <w:szCs w:val="21"/>
        </w:rPr>
      </w:pPr>
    </w:p>
    <w:sectPr w:rsidR="007138DA" w:rsidRPr="0025152D" w:rsidSect="009230B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CEBA4" w14:textId="77777777" w:rsidR="0065718E" w:rsidRDefault="0065718E" w:rsidP="0065718E">
      <w:r>
        <w:separator/>
      </w:r>
    </w:p>
  </w:endnote>
  <w:endnote w:type="continuationSeparator" w:id="0">
    <w:p w14:paraId="564D4F3D" w14:textId="77777777" w:rsidR="0065718E" w:rsidRDefault="0065718E" w:rsidP="0065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8B6A8" w14:textId="77777777" w:rsidR="0065718E" w:rsidRDefault="0065718E" w:rsidP="0065718E">
      <w:r>
        <w:separator/>
      </w:r>
    </w:p>
  </w:footnote>
  <w:footnote w:type="continuationSeparator" w:id="0">
    <w:p w14:paraId="6B4B0783" w14:textId="77777777" w:rsidR="0065718E" w:rsidRDefault="0065718E" w:rsidP="00657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D1"/>
    <w:rsid w:val="000128AC"/>
    <w:rsid w:val="00016D0A"/>
    <w:rsid w:val="000A019C"/>
    <w:rsid w:val="0013152E"/>
    <w:rsid w:val="0015396F"/>
    <w:rsid w:val="001778E5"/>
    <w:rsid w:val="001C1C5A"/>
    <w:rsid w:val="001C3BE9"/>
    <w:rsid w:val="001C6A6E"/>
    <w:rsid w:val="001D5B84"/>
    <w:rsid w:val="001E184B"/>
    <w:rsid w:val="001E66FD"/>
    <w:rsid w:val="0025152D"/>
    <w:rsid w:val="0027109E"/>
    <w:rsid w:val="002F4648"/>
    <w:rsid w:val="003302FA"/>
    <w:rsid w:val="00362DF9"/>
    <w:rsid w:val="003A5DD1"/>
    <w:rsid w:val="003F006B"/>
    <w:rsid w:val="004111C9"/>
    <w:rsid w:val="0042222E"/>
    <w:rsid w:val="004325F9"/>
    <w:rsid w:val="00476B32"/>
    <w:rsid w:val="004B43E3"/>
    <w:rsid w:val="004F3827"/>
    <w:rsid w:val="005135E3"/>
    <w:rsid w:val="005365A7"/>
    <w:rsid w:val="005C2C68"/>
    <w:rsid w:val="00617DF8"/>
    <w:rsid w:val="00645362"/>
    <w:rsid w:val="0065718E"/>
    <w:rsid w:val="00672CE6"/>
    <w:rsid w:val="0068141A"/>
    <w:rsid w:val="007138DA"/>
    <w:rsid w:val="00723708"/>
    <w:rsid w:val="00735E70"/>
    <w:rsid w:val="00745E24"/>
    <w:rsid w:val="00751814"/>
    <w:rsid w:val="007A7DBE"/>
    <w:rsid w:val="007D3E73"/>
    <w:rsid w:val="00816D02"/>
    <w:rsid w:val="00846562"/>
    <w:rsid w:val="00882195"/>
    <w:rsid w:val="00885621"/>
    <w:rsid w:val="008D0FB8"/>
    <w:rsid w:val="008E14B3"/>
    <w:rsid w:val="009230B9"/>
    <w:rsid w:val="00944B35"/>
    <w:rsid w:val="009D3CE4"/>
    <w:rsid w:val="009F02AA"/>
    <w:rsid w:val="009F74FF"/>
    <w:rsid w:val="00A6279B"/>
    <w:rsid w:val="00AD3997"/>
    <w:rsid w:val="00B10D96"/>
    <w:rsid w:val="00B5270B"/>
    <w:rsid w:val="00B60B58"/>
    <w:rsid w:val="00B83127"/>
    <w:rsid w:val="00BC460B"/>
    <w:rsid w:val="00BC5026"/>
    <w:rsid w:val="00BE55EE"/>
    <w:rsid w:val="00C04DF2"/>
    <w:rsid w:val="00C66406"/>
    <w:rsid w:val="00C86274"/>
    <w:rsid w:val="00CA2A19"/>
    <w:rsid w:val="00D16E41"/>
    <w:rsid w:val="00D35BB4"/>
    <w:rsid w:val="00DE42E0"/>
    <w:rsid w:val="00E620CB"/>
    <w:rsid w:val="00EB03C4"/>
    <w:rsid w:val="00EB24A9"/>
    <w:rsid w:val="00EC0C28"/>
    <w:rsid w:val="00ED4BC7"/>
    <w:rsid w:val="00EF2982"/>
    <w:rsid w:val="00F24A6D"/>
    <w:rsid w:val="00F800F1"/>
    <w:rsid w:val="00F82C99"/>
    <w:rsid w:val="00FB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70281F"/>
  <w15:chartTrackingRefBased/>
  <w15:docId w15:val="{1BAFD9E1-4C6F-4FAA-B61B-4977E1D1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18E"/>
  </w:style>
  <w:style w:type="paragraph" w:styleId="a5">
    <w:name w:val="footer"/>
    <w:basedOn w:val="a"/>
    <w:link w:val="a6"/>
    <w:unhideWhenUsed/>
    <w:rsid w:val="00657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18E"/>
  </w:style>
  <w:style w:type="paragraph" w:customStyle="1" w:styleId="01">
    <w:name w:val="┐：0/1"/>
    <w:basedOn w:val="a"/>
    <w:rsid w:val="001778E5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customStyle="1" w:styleId="a7">
    <w:name w:val="一太郎"/>
    <w:rsid w:val="007138D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Revision"/>
    <w:hidden/>
    <w:uiPriority w:val="99"/>
    <w:semiHidden/>
    <w:rsid w:val="00C0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BAB7E-AB08-4902-A8C1-2CABB4FE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2025-01-06T00:48:00Z</dcterms:created>
  <dcterms:modified xsi:type="dcterms:W3CDTF">2025-07-15T05:51:00Z</dcterms:modified>
</cp:coreProperties>
</file>