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CFAFB" w14:textId="2154F0EB" w:rsidR="00371C33" w:rsidRDefault="00371C33" w:rsidP="008126F0">
      <w:pPr>
        <w:rPr>
          <w:sz w:val="21"/>
          <w:szCs w:val="21"/>
        </w:rPr>
      </w:pPr>
      <w:bookmarkStart w:id="0" w:name="_GoBack"/>
      <w:bookmarkEnd w:id="0"/>
      <w:r w:rsidRPr="00562A62">
        <w:rPr>
          <w:sz w:val="21"/>
          <w:szCs w:val="21"/>
        </w:rPr>
        <w:t>様式第</w:t>
      </w:r>
      <w:r w:rsidRPr="00562A62">
        <w:rPr>
          <w:rFonts w:hint="eastAsia"/>
          <w:sz w:val="21"/>
          <w:szCs w:val="21"/>
        </w:rPr>
        <w:t>１６号(法施行規則別記様式第十六)</w:t>
      </w:r>
      <w:r w:rsidR="008126F0">
        <w:rPr>
          <w:rFonts w:hint="eastAsia"/>
          <w:sz w:val="21"/>
          <w:szCs w:val="21"/>
        </w:rPr>
        <w:t xml:space="preserve">　　　　　　　　　　　　　　　　　</w:t>
      </w:r>
      <w:r w:rsidRPr="00562A62">
        <w:rPr>
          <w:rFonts w:hint="eastAsia"/>
          <w:sz w:val="21"/>
          <w:szCs w:val="21"/>
        </w:rPr>
        <w:t>様式盛１６</w:t>
      </w:r>
    </w:p>
    <w:tbl>
      <w:tblPr>
        <w:tblStyle w:val="TableGrid"/>
        <w:tblW w:w="907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98" w:type="dxa"/>
          <w:left w:w="98" w:type="dxa"/>
          <w:right w:w="113" w:type="dxa"/>
        </w:tblCellMar>
        <w:tblLook w:val="04A0" w:firstRow="1" w:lastRow="0" w:firstColumn="1" w:lastColumn="0" w:noHBand="0" w:noVBand="1"/>
      </w:tblPr>
      <w:tblGrid>
        <w:gridCol w:w="9072"/>
      </w:tblGrid>
      <w:tr w:rsidR="00596B11" w:rsidRPr="00562A62" w14:paraId="06526D03" w14:textId="77777777" w:rsidTr="00381130">
        <w:trPr>
          <w:trHeight w:val="8517"/>
        </w:trPr>
        <w:tc>
          <w:tcPr>
            <w:tcW w:w="9072" w:type="dxa"/>
          </w:tcPr>
          <w:p w14:paraId="3630F2AF" w14:textId="77777777" w:rsidR="00562A62" w:rsidRDefault="00562A62" w:rsidP="00562A62">
            <w:pPr>
              <w:ind w:left="0" w:right="15"/>
              <w:jc w:val="center"/>
              <w:rPr>
                <w:sz w:val="21"/>
                <w:szCs w:val="21"/>
              </w:rPr>
            </w:pPr>
          </w:p>
          <w:p w14:paraId="56A3EAF5" w14:textId="49A596AA" w:rsidR="00596B11" w:rsidRDefault="00B93E70" w:rsidP="00562A62">
            <w:pPr>
              <w:spacing w:beforeLines="50" w:before="120" w:afterLines="50" w:after="120"/>
              <w:ind w:left="0" w:right="15"/>
              <w:jc w:val="center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>土石の堆積に関する工事の</w:t>
            </w:r>
            <w:r w:rsidR="005068DC">
              <w:rPr>
                <w:rFonts w:hint="eastAsia"/>
                <w:sz w:val="21"/>
                <w:szCs w:val="21"/>
              </w:rPr>
              <w:t>届出</w:t>
            </w:r>
            <w:r w:rsidRPr="00562A62">
              <w:rPr>
                <w:sz w:val="21"/>
                <w:szCs w:val="21"/>
              </w:rPr>
              <w:t>書</w:t>
            </w:r>
          </w:p>
          <w:p w14:paraId="6EE732D3" w14:textId="1C944C26" w:rsidR="00562A62" w:rsidRDefault="00562A62" w:rsidP="00562A62">
            <w:pPr>
              <w:spacing w:beforeLines="50" w:before="120" w:afterLines="50" w:after="120"/>
              <w:ind w:left="0" w:right="120" w:firstLineChars="3300" w:firstLine="69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14:paraId="0C892E5C" w14:textId="3331BB87" w:rsidR="006519E5" w:rsidRDefault="006519E5" w:rsidP="006519E5">
            <w:pPr>
              <w:ind w:left="0" w:right="120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（宛先）</w:t>
            </w:r>
          </w:p>
          <w:p w14:paraId="003A1B96" w14:textId="6071E5C9" w:rsidR="00FC44CE" w:rsidRDefault="00FC44CE" w:rsidP="006519E5">
            <w:pPr>
              <w:ind w:right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大津市長　　　　　　　</w:t>
            </w:r>
          </w:p>
          <w:p w14:paraId="66D8BCE4" w14:textId="2A4392EF" w:rsidR="00562A62" w:rsidRPr="00562A62" w:rsidRDefault="00562A62" w:rsidP="006519E5">
            <w:pPr>
              <w:spacing w:afterLines="50" w:after="120"/>
              <w:ind w:leftChars="-130" w:left="0" w:right="120" w:hangingChars="136" w:hanging="286"/>
              <w:rPr>
                <w:sz w:val="21"/>
                <w:szCs w:val="21"/>
              </w:rPr>
            </w:pPr>
          </w:p>
          <w:p w14:paraId="1D63C5B2" w14:textId="5324F1E7" w:rsidR="00562A62" w:rsidRDefault="00B93E70" w:rsidP="006519E5">
            <w:pPr>
              <w:spacing w:line="291" w:lineRule="auto"/>
              <w:ind w:left="5541" w:right="2072" w:hanging="826"/>
              <w:jc w:val="both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>工事主</w:t>
            </w:r>
            <w:r w:rsidR="00562A62">
              <w:rPr>
                <w:rFonts w:hint="eastAsia"/>
                <w:sz w:val="21"/>
                <w:szCs w:val="21"/>
              </w:rPr>
              <w:t xml:space="preserve"> </w:t>
            </w:r>
            <w:r w:rsidR="00562A62">
              <w:rPr>
                <w:sz w:val="21"/>
                <w:szCs w:val="21"/>
              </w:rPr>
              <w:t xml:space="preserve"> </w:t>
            </w:r>
            <w:r w:rsidRPr="00562A62">
              <w:rPr>
                <w:sz w:val="21"/>
                <w:szCs w:val="21"/>
              </w:rPr>
              <w:t>住所</w:t>
            </w:r>
          </w:p>
          <w:p w14:paraId="6979A74C" w14:textId="4A0878DF" w:rsidR="00596B11" w:rsidRPr="00562A62" w:rsidRDefault="00B93E70" w:rsidP="006519E5">
            <w:pPr>
              <w:spacing w:line="291" w:lineRule="auto"/>
              <w:ind w:leftChars="100" w:left="220" w:right="2072" w:firstLineChars="2550" w:firstLine="5355"/>
              <w:jc w:val="both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>氏名</w:t>
            </w:r>
          </w:p>
          <w:p w14:paraId="7B13F6D5" w14:textId="3F770E8D" w:rsidR="00596B11" w:rsidRPr="00562A62" w:rsidRDefault="00562A62">
            <w:pPr>
              <w:ind w:left="0" w:right="49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760B84" wp14:editId="26458EF2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66675</wp:posOffset>
                      </wp:positionV>
                      <wp:extent cx="1114425" cy="419100"/>
                      <wp:effectExtent l="0" t="0" r="28575" b="19050"/>
                      <wp:wrapNone/>
                      <wp:docPr id="2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4191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598DA05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61.95pt;margin-top:5.25pt;width:87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1F276" wp14:editId="4FCBE3F2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19050</wp:posOffset>
                      </wp:positionV>
                      <wp:extent cx="1228725" cy="4953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61C453" w14:textId="01608C8A" w:rsidR="00562A62" w:rsidRDefault="00562A62" w:rsidP="00562A62">
                                  <w:pPr>
                                    <w:ind w:left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6519E5">
                                    <w:rPr>
                                      <w:sz w:val="21"/>
                                      <w:szCs w:val="21"/>
                                    </w:rPr>
                                    <w:t>２１</w:t>
                                  </w: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条第</w:t>
                                  </w:r>
                                  <w:r w:rsidR="006519E5">
                                    <w:rPr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</w:p>
                                <w:p w14:paraId="0FECD84F" w14:textId="79B2B701" w:rsidR="00562A62" w:rsidRDefault="00562A62" w:rsidP="00562A62">
                                  <w:pPr>
                                    <w:ind w:left="0"/>
                                    <w:jc w:val="center"/>
                                  </w:pP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6519E5">
                                    <w:rPr>
                                      <w:sz w:val="21"/>
                                      <w:szCs w:val="21"/>
                                    </w:rPr>
                                    <w:t>４０</w:t>
                                  </w: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条第</w:t>
                                  </w:r>
                                  <w:r w:rsidR="006519E5">
                                    <w:rPr>
                                      <w:sz w:val="21"/>
                                      <w:szCs w:val="21"/>
                                    </w:rPr>
                                    <w:t>１</w:t>
                                  </w:r>
                                  <w:r w:rsidRPr="00562A62">
                                    <w:rPr>
                                      <w:sz w:val="21"/>
                                      <w:szCs w:val="21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2A61F276" id="正方形/長方形 1" o:spid="_x0000_s1026" style="position:absolute;left:0;text-align:left;margin-left:156.7pt;margin-top:1.5pt;width:96.7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" filled="f" stroked="f" strokeweight="1pt">
                      <v:textbox>
                        <w:txbxContent>
                          <w:p w14:paraId="0061C453" w14:textId="01608C8A" w:rsidR="00562A62" w:rsidRDefault="00562A62" w:rsidP="00562A62">
                            <w:pPr>
                              <w:ind w:left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562A62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="006519E5">
                              <w:rPr>
                                <w:sz w:val="21"/>
                                <w:szCs w:val="21"/>
                              </w:rPr>
                              <w:t>２１</w:t>
                            </w:r>
                            <w:r w:rsidRPr="00562A62">
                              <w:rPr>
                                <w:sz w:val="21"/>
                                <w:szCs w:val="21"/>
                              </w:rPr>
                              <w:t>条第</w:t>
                            </w:r>
                            <w:r w:rsidR="006519E5"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  <w:r w:rsidRPr="00562A62">
                              <w:rPr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  <w:p w14:paraId="0FECD84F" w14:textId="79B2B701" w:rsidR="00562A62" w:rsidRDefault="00562A62" w:rsidP="00562A62">
                            <w:pPr>
                              <w:ind w:left="0"/>
                              <w:jc w:val="center"/>
                            </w:pPr>
                            <w:r w:rsidRPr="00562A62">
                              <w:rPr>
                                <w:sz w:val="21"/>
                                <w:szCs w:val="21"/>
                              </w:rPr>
                              <w:t>第</w:t>
                            </w:r>
                            <w:r w:rsidR="006519E5">
                              <w:rPr>
                                <w:sz w:val="21"/>
                                <w:szCs w:val="21"/>
                              </w:rPr>
                              <w:t>４０</w:t>
                            </w:r>
                            <w:r w:rsidRPr="00562A62">
                              <w:rPr>
                                <w:sz w:val="21"/>
                                <w:szCs w:val="21"/>
                              </w:rPr>
                              <w:t>条第</w:t>
                            </w:r>
                            <w:r w:rsidR="006519E5">
                              <w:rPr>
                                <w:sz w:val="21"/>
                                <w:szCs w:val="21"/>
                              </w:rPr>
                              <w:t>１</w:t>
                            </w:r>
                            <w:r w:rsidRPr="00562A62">
                              <w:rPr>
                                <w:sz w:val="21"/>
                                <w:szCs w:val="21"/>
                              </w:rP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27C712A" w14:textId="053DFF8F" w:rsidR="00562A62" w:rsidRDefault="00B93E70" w:rsidP="006519E5">
            <w:pPr>
              <w:ind w:left="0" w:firstLine="179"/>
              <w:jc w:val="both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 xml:space="preserve">宅地造成及び特定盛土等規制法 </w:t>
            </w:r>
            <w:r w:rsidR="00562A62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5068DC">
              <w:rPr>
                <w:rFonts w:hint="eastAsia"/>
                <w:sz w:val="21"/>
                <w:szCs w:val="21"/>
              </w:rPr>
              <w:t xml:space="preserve"> </w:t>
            </w:r>
            <w:r w:rsidRPr="00562A62">
              <w:rPr>
                <w:sz w:val="21"/>
                <w:szCs w:val="21"/>
              </w:rPr>
              <w:t>の規定により</w:t>
            </w:r>
            <w:r w:rsidR="005068DC">
              <w:rPr>
                <w:rFonts w:hint="eastAsia"/>
                <w:sz w:val="21"/>
                <w:szCs w:val="21"/>
              </w:rPr>
              <w:t>、</w:t>
            </w:r>
            <w:r w:rsidRPr="00562A62">
              <w:rPr>
                <w:sz w:val="21"/>
                <w:szCs w:val="21"/>
              </w:rPr>
              <w:t>下記の工事について</w:t>
            </w:r>
            <w:r w:rsidR="006519E5">
              <w:rPr>
                <w:rFonts w:hint="eastAsia"/>
                <w:sz w:val="21"/>
                <w:szCs w:val="21"/>
              </w:rPr>
              <w:t>届け</w:t>
            </w:r>
          </w:p>
          <w:p w14:paraId="60A97582" w14:textId="77777777" w:rsidR="00562A62" w:rsidRPr="005068DC" w:rsidRDefault="00562A62" w:rsidP="00562A62">
            <w:pPr>
              <w:ind w:left="0" w:firstLine="179"/>
              <w:jc w:val="both"/>
              <w:rPr>
                <w:sz w:val="21"/>
                <w:szCs w:val="21"/>
              </w:rPr>
            </w:pPr>
          </w:p>
          <w:p w14:paraId="47F13C9E" w14:textId="600DECC4" w:rsidR="00596B11" w:rsidRDefault="00B93E70" w:rsidP="00562A62">
            <w:pPr>
              <w:ind w:left="0"/>
              <w:jc w:val="both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>出ます。</w:t>
            </w:r>
          </w:p>
          <w:p w14:paraId="114114AA" w14:textId="1B6C892F" w:rsidR="00562A62" w:rsidRPr="00562A62" w:rsidRDefault="00562A62" w:rsidP="005068DC">
            <w:pPr>
              <w:spacing w:afterLines="50" w:after="120"/>
              <w:ind w:left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記</w:t>
            </w:r>
          </w:p>
          <w:tbl>
            <w:tblPr>
              <w:tblStyle w:val="TableGrid"/>
              <w:tblW w:w="8478" w:type="dxa"/>
              <w:tblInd w:w="20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3474"/>
              <w:gridCol w:w="4504"/>
            </w:tblGrid>
            <w:tr w:rsidR="00562A62" w:rsidRPr="00562A62" w14:paraId="185C09E5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0CAF6154" w14:textId="651B652E" w:rsidR="00562A62" w:rsidRPr="00562A62" w:rsidRDefault="00FC44CE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3F358485" w14:textId="77777777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381130">
                    <w:rPr>
                      <w:spacing w:val="183"/>
                      <w:kern w:val="0"/>
                      <w:sz w:val="21"/>
                      <w:szCs w:val="21"/>
                      <w:fitText w:val="3360" w:id="-1005875712"/>
                    </w:rPr>
                    <w:t>工事施行者住所氏</w:t>
                  </w:r>
                  <w:r w:rsidRPr="00381130">
                    <w:rPr>
                      <w:spacing w:val="7"/>
                      <w:kern w:val="0"/>
                      <w:sz w:val="21"/>
                      <w:szCs w:val="21"/>
                      <w:fitText w:val="3360" w:id="-1005875712"/>
                    </w:rPr>
                    <w:t>名</w:t>
                  </w:r>
                </w:p>
              </w:tc>
              <w:tc>
                <w:tcPr>
                  <w:tcW w:w="4536" w:type="dxa"/>
                  <w:vAlign w:val="center"/>
                </w:tcPr>
                <w:p w14:paraId="2232F7E0" w14:textId="01311CAA" w:rsidR="00562A62" w:rsidRPr="00562A62" w:rsidRDefault="00562A62" w:rsidP="00FC44CE">
                  <w:pPr>
                    <w:spacing w:beforeLines="50" w:before="120" w:afterLines="50" w:after="120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  <w:tr w:rsidR="00562A62" w:rsidRPr="00562A62" w14:paraId="62176C48" w14:textId="77777777" w:rsidTr="00381130">
              <w:trPr>
                <w:trHeight w:val="1216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1DF44E8A" w14:textId="67057FBB" w:rsidR="00562A62" w:rsidRPr="00562A62" w:rsidRDefault="00FC44CE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34A74060" w14:textId="77777777" w:rsidR="008126F0" w:rsidRDefault="00562A62" w:rsidP="005068DC">
                  <w:pPr>
                    <w:spacing w:line="240" w:lineRule="auto"/>
                    <w:ind w:left="0" w:firstLine="15"/>
                    <w:jc w:val="both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工事をしている土地の所在地及び</w:t>
                  </w:r>
                </w:p>
                <w:p w14:paraId="4075CE63" w14:textId="3E4693F7" w:rsidR="00562A62" w:rsidRPr="00562A62" w:rsidRDefault="00562A62" w:rsidP="005068DC">
                  <w:pPr>
                    <w:spacing w:line="240" w:lineRule="auto"/>
                    <w:ind w:left="0" w:firstLine="15"/>
                    <w:jc w:val="both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地番</w:t>
                  </w:r>
                </w:p>
                <w:p w14:paraId="027B8608" w14:textId="77777777" w:rsidR="00562A62" w:rsidRPr="00562A62" w:rsidRDefault="00562A62" w:rsidP="005068DC">
                  <w:pPr>
                    <w:spacing w:line="240" w:lineRule="auto"/>
                    <w:ind w:left="135"/>
                    <w:jc w:val="distribute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(代表地点の緯度経度)</w:t>
                  </w:r>
                </w:p>
              </w:tc>
              <w:tc>
                <w:tcPr>
                  <w:tcW w:w="4536" w:type="dxa"/>
                  <w:vAlign w:val="center"/>
                </w:tcPr>
                <w:p w14:paraId="73E20CFF" w14:textId="77777777" w:rsidR="00FC44CE" w:rsidRDefault="00FC44CE" w:rsidP="005068DC">
                  <w:pPr>
                    <w:spacing w:beforeLines="50" w:before="120"/>
                    <w:ind w:left="225" w:firstLineChars="100" w:firstLine="210"/>
                    <w:jc w:val="both"/>
                    <w:rPr>
                      <w:sz w:val="21"/>
                      <w:szCs w:val="21"/>
                    </w:rPr>
                  </w:pPr>
                </w:p>
                <w:p w14:paraId="53C5B0BD" w14:textId="2588858D" w:rsidR="00562A62" w:rsidRPr="00562A62" w:rsidRDefault="00562A62" w:rsidP="005068DC">
                  <w:pPr>
                    <w:ind w:left="225" w:firstLineChars="100" w:firstLine="210"/>
                    <w:jc w:val="both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(緯度</w:t>
                  </w:r>
                  <w:r w:rsidR="00D7748C">
                    <w:rPr>
                      <w:rFonts w:hint="eastAsia"/>
                      <w:sz w:val="21"/>
                      <w:szCs w:val="21"/>
                    </w:rPr>
                    <w:t>：</w:t>
                  </w:r>
                  <w:r w:rsidR="00FC44CE">
                    <w:rPr>
                      <w:rFonts w:hint="eastAsia"/>
                      <w:sz w:val="21"/>
                      <w:szCs w:val="21"/>
                    </w:rPr>
                    <w:t xml:space="preserve">　　　度　　　分　　　秒、</w:t>
                  </w:r>
                </w:p>
                <w:p w14:paraId="5DCED03C" w14:textId="7CE2EC50" w:rsidR="00562A62" w:rsidRPr="00562A62" w:rsidRDefault="00FC44CE" w:rsidP="005068DC">
                  <w:pPr>
                    <w:ind w:left="0" w:right="218" w:firstLineChars="250" w:firstLine="52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経</w:t>
                  </w:r>
                  <w:r w:rsidR="00562A62" w:rsidRPr="00562A62">
                    <w:rPr>
                      <w:sz w:val="21"/>
                      <w:szCs w:val="21"/>
                    </w:rPr>
                    <w:t>度</w:t>
                  </w:r>
                  <w:r w:rsidR="00D7748C">
                    <w:rPr>
                      <w:rFonts w:hint="eastAsia"/>
                      <w:sz w:val="21"/>
                      <w:szCs w:val="21"/>
                    </w:rPr>
                    <w:t>：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　　　度　　　</w:t>
                  </w:r>
                  <w:r w:rsidR="00562A62" w:rsidRPr="00562A62">
                    <w:rPr>
                      <w:sz w:val="21"/>
                      <w:szCs w:val="21"/>
                    </w:rPr>
                    <w:t>分</w:t>
                  </w:r>
                  <w:r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     </w:t>
                  </w:r>
                  <w:r w:rsidR="00562A62" w:rsidRPr="00562A62">
                    <w:rPr>
                      <w:sz w:val="21"/>
                      <w:szCs w:val="21"/>
                    </w:rPr>
                    <w:t>秒</w:t>
                  </w:r>
                  <w:r>
                    <w:rPr>
                      <w:rFonts w:hint="eastAsia"/>
                      <w:sz w:val="21"/>
                      <w:szCs w:val="21"/>
                    </w:rPr>
                    <w:t>)</w:t>
                  </w:r>
                </w:p>
              </w:tc>
            </w:tr>
            <w:tr w:rsidR="00562A62" w:rsidRPr="00562A62" w14:paraId="4F0620BD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37A1E1DF" w14:textId="590229F5" w:rsidR="00562A62" w:rsidRPr="00562A62" w:rsidRDefault="00FC44CE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5862E813" w14:textId="77777777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5068DC">
                    <w:rPr>
                      <w:spacing w:val="76"/>
                      <w:kern w:val="0"/>
                      <w:sz w:val="21"/>
                      <w:szCs w:val="21"/>
                      <w:fitText w:val="3360" w:id="-1005875456"/>
                    </w:rPr>
                    <w:t>工事をしている土地の面</w:t>
                  </w:r>
                  <w:r w:rsidRPr="005068DC">
                    <w:rPr>
                      <w:spacing w:val="4"/>
                      <w:kern w:val="0"/>
                      <w:sz w:val="21"/>
                      <w:szCs w:val="21"/>
                      <w:fitText w:val="3360" w:id="-1005875456"/>
                    </w:rPr>
                    <w:t>積</w:t>
                  </w:r>
                </w:p>
              </w:tc>
              <w:tc>
                <w:tcPr>
                  <w:tcW w:w="4536" w:type="dxa"/>
                  <w:vAlign w:val="center"/>
                </w:tcPr>
                <w:p w14:paraId="39B0CF1B" w14:textId="36057355" w:rsidR="00562A62" w:rsidRPr="00562A62" w:rsidRDefault="00FC44CE" w:rsidP="00FC44CE">
                  <w:pPr>
                    <w:spacing w:beforeLines="50" w:before="120"/>
                    <w:ind w:left="315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平方メートル</w:t>
                  </w:r>
                </w:p>
              </w:tc>
            </w:tr>
            <w:tr w:rsidR="00562A62" w:rsidRPr="00562A62" w14:paraId="5A716123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3922DC03" w14:textId="77777777" w:rsidR="00562A62" w:rsidRPr="00562A62" w:rsidRDefault="00562A62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095F2168" w14:textId="77777777" w:rsidR="00562A62" w:rsidRPr="00562A62" w:rsidRDefault="00562A62" w:rsidP="005068DC">
                  <w:pPr>
                    <w:spacing w:line="240" w:lineRule="auto"/>
                    <w:ind w:left="0"/>
                    <w:jc w:val="both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76"/>
                      <w:kern w:val="0"/>
                      <w:sz w:val="21"/>
                      <w:szCs w:val="21"/>
                      <w:fitText w:val="3360" w:id="-1005875455"/>
                    </w:rPr>
                    <w:t>土石の堆積の最大堆積高</w:t>
                  </w:r>
                  <w:r w:rsidRPr="008126F0">
                    <w:rPr>
                      <w:spacing w:val="4"/>
                      <w:kern w:val="0"/>
                      <w:sz w:val="21"/>
                      <w:szCs w:val="21"/>
                      <w:fitText w:val="3360" w:id="-1005875455"/>
                    </w:rPr>
                    <w:t>さ</w:t>
                  </w:r>
                </w:p>
              </w:tc>
              <w:tc>
                <w:tcPr>
                  <w:tcW w:w="4536" w:type="dxa"/>
                  <w:vAlign w:val="center"/>
                </w:tcPr>
                <w:p w14:paraId="7212E894" w14:textId="245210AC" w:rsidR="00562A62" w:rsidRPr="00562A62" w:rsidRDefault="00FC44CE" w:rsidP="00FC44CE">
                  <w:pPr>
                    <w:spacing w:beforeLines="50" w:before="120"/>
                    <w:ind w:left="105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メートル</w:t>
                  </w:r>
                </w:p>
              </w:tc>
            </w:tr>
            <w:tr w:rsidR="00562A62" w:rsidRPr="00562A62" w14:paraId="3A7C652C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4AA860CB" w14:textId="431093F7" w:rsidR="00562A62" w:rsidRPr="00562A62" w:rsidRDefault="00FC44CE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389626DC" w14:textId="35C28271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52"/>
                      <w:kern w:val="0"/>
                      <w:sz w:val="21"/>
                      <w:szCs w:val="21"/>
                      <w:fitText w:val="3360" w:id="-1005875454"/>
                    </w:rPr>
                    <w:t>土石の</w:t>
                  </w:r>
                  <w:r w:rsidR="008126F0" w:rsidRPr="008126F0">
                    <w:rPr>
                      <w:rFonts w:hint="eastAsia"/>
                      <w:spacing w:val="52"/>
                      <w:kern w:val="0"/>
                      <w:sz w:val="21"/>
                      <w:szCs w:val="21"/>
                      <w:fitText w:val="3360" w:id="-1005875454"/>
                    </w:rPr>
                    <w:t>堆積を行</w:t>
                  </w:r>
                  <w:r w:rsidRPr="008126F0">
                    <w:rPr>
                      <w:spacing w:val="52"/>
                      <w:kern w:val="0"/>
                      <w:sz w:val="21"/>
                      <w:szCs w:val="21"/>
                      <w:fitText w:val="3360" w:id="-1005875454"/>
                    </w:rPr>
                    <w:t>う土地の面</w:t>
                  </w:r>
                  <w:r w:rsidRPr="008126F0">
                    <w:rPr>
                      <w:spacing w:val="6"/>
                      <w:kern w:val="0"/>
                      <w:sz w:val="21"/>
                      <w:szCs w:val="21"/>
                      <w:fitText w:val="3360" w:id="-1005875454"/>
                    </w:rPr>
                    <w:t>積</w:t>
                  </w:r>
                </w:p>
              </w:tc>
              <w:tc>
                <w:tcPr>
                  <w:tcW w:w="4536" w:type="dxa"/>
                  <w:vAlign w:val="center"/>
                </w:tcPr>
                <w:p w14:paraId="792C7B20" w14:textId="2B142B3C" w:rsidR="00562A62" w:rsidRPr="00562A62" w:rsidRDefault="008126F0" w:rsidP="008126F0">
                  <w:pPr>
                    <w:spacing w:beforeLines="50" w:before="120"/>
                    <w:ind w:left="315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平方メートル</w:t>
                  </w:r>
                </w:p>
              </w:tc>
            </w:tr>
            <w:tr w:rsidR="00562A62" w:rsidRPr="00562A62" w14:paraId="52914A03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51422E36" w14:textId="77777777" w:rsidR="00562A62" w:rsidRPr="00562A62" w:rsidRDefault="00562A62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72F3B6AA" w14:textId="643120FD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76"/>
                      <w:kern w:val="0"/>
                      <w:sz w:val="21"/>
                      <w:szCs w:val="21"/>
                      <w:fitText w:val="3360" w:id="-1005875200"/>
                    </w:rPr>
                    <w:t>土石の</w:t>
                  </w:r>
                  <w:r w:rsidR="008126F0" w:rsidRPr="008126F0">
                    <w:rPr>
                      <w:rFonts w:hint="eastAsia"/>
                      <w:spacing w:val="76"/>
                      <w:kern w:val="0"/>
                      <w:sz w:val="21"/>
                      <w:szCs w:val="21"/>
                      <w:fitText w:val="3360" w:id="-1005875200"/>
                    </w:rPr>
                    <w:t>堆積の最大堆積</w:t>
                  </w:r>
                  <w:r w:rsidRPr="008126F0">
                    <w:rPr>
                      <w:spacing w:val="76"/>
                      <w:kern w:val="0"/>
                      <w:sz w:val="21"/>
                      <w:szCs w:val="21"/>
                      <w:fitText w:val="3360" w:id="-1005875200"/>
                    </w:rPr>
                    <w:t>土</w:t>
                  </w:r>
                  <w:r w:rsidRPr="008126F0">
                    <w:rPr>
                      <w:spacing w:val="4"/>
                      <w:kern w:val="0"/>
                      <w:sz w:val="21"/>
                      <w:szCs w:val="21"/>
                      <w:fitText w:val="3360" w:id="-1005875200"/>
                    </w:rPr>
                    <w:t>量</w:t>
                  </w:r>
                </w:p>
              </w:tc>
              <w:tc>
                <w:tcPr>
                  <w:tcW w:w="4536" w:type="dxa"/>
                  <w:vAlign w:val="center"/>
                </w:tcPr>
                <w:p w14:paraId="0EB861EC" w14:textId="24C2B475" w:rsidR="00562A62" w:rsidRPr="00562A62" w:rsidRDefault="008126F0" w:rsidP="008126F0">
                  <w:pPr>
                    <w:spacing w:beforeLines="50" w:before="120"/>
                    <w:ind w:left="0"/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立方メートル</w:t>
                  </w:r>
                </w:p>
              </w:tc>
            </w:tr>
            <w:tr w:rsidR="00562A62" w:rsidRPr="00562A62" w14:paraId="09138306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2AD14688" w14:textId="77777777" w:rsidR="00562A62" w:rsidRPr="00562A62" w:rsidRDefault="00562A62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398BA965" w14:textId="210D5136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315"/>
                      <w:kern w:val="0"/>
                      <w:sz w:val="21"/>
                      <w:szCs w:val="21"/>
                      <w:fitText w:val="3360" w:id="-1005875199"/>
                    </w:rPr>
                    <w:t>工事着手年月</w:t>
                  </w:r>
                  <w:r w:rsidR="008126F0" w:rsidRPr="008126F0">
                    <w:rPr>
                      <w:rFonts w:hint="eastAsia"/>
                      <w:kern w:val="0"/>
                      <w:sz w:val="21"/>
                      <w:szCs w:val="21"/>
                      <w:fitText w:val="3360" w:id="-1005875199"/>
                    </w:rPr>
                    <w:t>日</w:t>
                  </w:r>
                </w:p>
              </w:tc>
              <w:tc>
                <w:tcPr>
                  <w:tcW w:w="4536" w:type="dxa"/>
                  <w:vAlign w:val="center"/>
                </w:tcPr>
                <w:p w14:paraId="0BA6623D" w14:textId="53CFD356" w:rsidR="00562A62" w:rsidRPr="00562A62" w:rsidRDefault="008126F0" w:rsidP="005068DC">
                  <w:pPr>
                    <w:spacing w:beforeLines="50" w:before="120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　　　　月　　　　日</w:t>
                  </w:r>
                </w:p>
              </w:tc>
            </w:tr>
            <w:tr w:rsidR="00562A62" w:rsidRPr="00562A62" w14:paraId="538D94DE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4C962DE2" w14:textId="77777777" w:rsidR="00562A62" w:rsidRPr="00562A62" w:rsidRDefault="00562A62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386B137D" w14:textId="77777777" w:rsidR="00562A62" w:rsidRPr="00562A62" w:rsidRDefault="00562A62" w:rsidP="005068DC">
                  <w:pPr>
                    <w:spacing w:line="240" w:lineRule="auto"/>
                    <w:ind w:left="15"/>
                    <w:jc w:val="both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183"/>
                      <w:kern w:val="0"/>
                      <w:sz w:val="21"/>
                      <w:szCs w:val="21"/>
                      <w:fitText w:val="3360" w:id="-1005875198"/>
                    </w:rPr>
                    <w:t>工事完了予定年月</w:t>
                  </w:r>
                  <w:r w:rsidRPr="008126F0">
                    <w:rPr>
                      <w:spacing w:val="7"/>
                      <w:kern w:val="0"/>
                      <w:sz w:val="21"/>
                      <w:szCs w:val="21"/>
                      <w:fitText w:val="3360" w:id="-1005875198"/>
                    </w:rPr>
                    <w:t>日</w:t>
                  </w:r>
                </w:p>
              </w:tc>
              <w:tc>
                <w:tcPr>
                  <w:tcW w:w="4536" w:type="dxa"/>
                  <w:vAlign w:val="center"/>
                </w:tcPr>
                <w:p w14:paraId="48467F47" w14:textId="30D2ECC0" w:rsidR="00562A62" w:rsidRPr="00562A62" w:rsidRDefault="008126F0" w:rsidP="005068DC">
                  <w:pPr>
                    <w:spacing w:beforeLines="50" w:before="120"/>
                    <w:ind w:left="0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年　　　　月　　　　日</w:t>
                  </w:r>
                </w:p>
              </w:tc>
            </w:tr>
            <w:tr w:rsidR="00562A62" w:rsidRPr="00562A62" w14:paraId="779B7FD0" w14:textId="77777777" w:rsidTr="00381130">
              <w:trPr>
                <w:trHeight w:val="567"/>
              </w:trPr>
              <w:tc>
                <w:tcPr>
                  <w:tcW w:w="503" w:type="dxa"/>
                  <w:tcBorders>
                    <w:right w:val="nil"/>
                  </w:tcBorders>
                  <w:vAlign w:val="center"/>
                </w:tcPr>
                <w:p w14:paraId="7994ECD3" w14:textId="77777777" w:rsidR="00562A62" w:rsidRPr="00562A62" w:rsidRDefault="00562A62" w:rsidP="005068DC">
                  <w:pPr>
                    <w:spacing w:line="240" w:lineRule="auto"/>
                    <w:ind w:left="0"/>
                    <w:jc w:val="center"/>
                    <w:rPr>
                      <w:sz w:val="21"/>
                      <w:szCs w:val="21"/>
                    </w:rPr>
                  </w:pPr>
                  <w:r w:rsidRPr="00562A62">
                    <w:rPr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439" w:type="dxa"/>
                  <w:tcBorders>
                    <w:left w:val="nil"/>
                  </w:tcBorders>
                  <w:vAlign w:val="center"/>
                </w:tcPr>
                <w:p w14:paraId="614E553C" w14:textId="0422B429" w:rsidR="00562A62" w:rsidRPr="00562A62" w:rsidRDefault="00562A62" w:rsidP="005068DC">
                  <w:pPr>
                    <w:spacing w:line="240" w:lineRule="auto"/>
                    <w:ind w:left="15"/>
                    <w:rPr>
                      <w:sz w:val="21"/>
                      <w:szCs w:val="21"/>
                    </w:rPr>
                  </w:pPr>
                  <w:r w:rsidRPr="008126F0">
                    <w:rPr>
                      <w:spacing w:val="315"/>
                      <w:kern w:val="0"/>
                      <w:sz w:val="21"/>
                      <w:szCs w:val="21"/>
                      <w:fitText w:val="3360" w:id="-1005875197"/>
                    </w:rPr>
                    <w:t>工事の</w:t>
                  </w:r>
                  <w:r w:rsidR="008126F0" w:rsidRPr="008126F0">
                    <w:rPr>
                      <w:rFonts w:hint="eastAsia"/>
                      <w:spacing w:val="315"/>
                      <w:kern w:val="0"/>
                      <w:sz w:val="21"/>
                      <w:szCs w:val="21"/>
                      <w:fitText w:val="3360" w:id="-1005875197"/>
                    </w:rPr>
                    <w:t>進捗状</w:t>
                  </w:r>
                  <w:r w:rsidR="008126F0" w:rsidRPr="008126F0">
                    <w:rPr>
                      <w:rFonts w:hint="eastAsia"/>
                      <w:kern w:val="0"/>
                      <w:sz w:val="21"/>
                      <w:szCs w:val="21"/>
                      <w:fitText w:val="3360" w:id="-1005875197"/>
                    </w:rPr>
                    <w:t>況</w:t>
                  </w:r>
                </w:p>
              </w:tc>
              <w:tc>
                <w:tcPr>
                  <w:tcW w:w="4536" w:type="dxa"/>
                  <w:vAlign w:val="center"/>
                </w:tcPr>
                <w:p w14:paraId="22D59AAC" w14:textId="77777777" w:rsidR="00562A62" w:rsidRPr="00562A62" w:rsidRDefault="00562A62" w:rsidP="00FC44CE">
                  <w:pPr>
                    <w:spacing w:beforeLines="50" w:before="120"/>
                    <w:ind w:left="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737BD383" w14:textId="5438A810" w:rsidR="00FC44CE" w:rsidRDefault="00FC44CE" w:rsidP="00FC44CE">
            <w:pPr>
              <w:spacing w:beforeLines="50" w:before="120" w:afterLines="50" w:after="120" w:line="216" w:lineRule="auto"/>
              <w:ind w:left="0" w:firstLineChars="50" w:firstLine="10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〔注意〕</w:t>
            </w:r>
          </w:p>
          <w:p w14:paraId="23834BC5" w14:textId="066B1668" w:rsidR="00596B11" w:rsidRPr="00562A62" w:rsidRDefault="00B93E70" w:rsidP="00FC44CE">
            <w:pPr>
              <w:spacing w:beforeLines="50" w:before="120" w:afterLines="50" w:after="120" w:line="216" w:lineRule="auto"/>
              <w:ind w:left="390" w:hanging="135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>1</w:t>
            </w:r>
            <w:r w:rsidR="008126F0">
              <w:rPr>
                <w:rFonts w:hint="eastAsia"/>
                <w:sz w:val="21"/>
                <w:szCs w:val="21"/>
              </w:rPr>
              <w:t xml:space="preserve">　</w:t>
            </w:r>
            <w:r w:rsidRPr="00562A62">
              <w:rPr>
                <w:sz w:val="21"/>
                <w:szCs w:val="21"/>
              </w:rPr>
              <w:t>工事主又は</w:t>
            </w:r>
            <w:r w:rsidR="008126F0">
              <w:rPr>
                <w:rFonts w:hint="eastAsia"/>
                <w:sz w:val="21"/>
                <w:szCs w:val="21"/>
              </w:rPr>
              <w:t>1</w:t>
            </w:r>
            <w:r w:rsidRPr="00562A62">
              <w:rPr>
                <w:sz w:val="21"/>
                <w:szCs w:val="21"/>
              </w:rPr>
              <w:t>欄の工事</w:t>
            </w:r>
            <w:r w:rsidR="005068DC">
              <w:rPr>
                <w:rFonts w:hint="eastAsia"/>
                <w:sz w:val="21"/>
                <w:szCs w:val="21"/>
              </w:rPr>
              <w:t>施行</w:t>
            </w:r>
            <w:r w:rsidR="008126F0">
              <w:rPr>
                <w:rFonts w:hint="eastAsia"/>
                <w:sz w:val="21"/>
                <w:szCs w:val="21"/>
              </w:rPr>
              <w:t>者</w:t>
            </w:r>
            <w:r w:rsidRPr="00562A62">
              <w:rPr>
                <w:sz w:val="21"/>
                <w:szCs w:val="21"/>
              </w:rPr>
              <w:t>が法人であるときは、氏名は、</w:t>
            </w:r>
            <w:r w:rsidR="005068DC">
              <w:rPr>
                <w:rFonts w:hint="eastAsia"/>
                <w:sz w:val="21"/>
                <w:szCs w:val="21"/>
              </w:rPr>
              <w:t>当該</w:t>
            </w:r>
            <w:r w:rsidRPr="00562A62">
              <w:rPr>
                <w:sz w:val="21"/>
                <w:szCs w:val="21"/>
              </w:rPr>
              <w:t>法人の名称及び代表者の氏名を記入してください。</w:t>
            </w:r>
          </w:p>
          <w:p w14:paraId="7EFE8C1F" w14:textId="1E14B696" w:rsidR="00596B11" w:rsidRPr="00562A62" w:rsidRDefault="00B93E70" w:rsidP="00FC44CE">
            <w:pPr>
              <w:spacing w:beforeLines="50" w:before="120" w:afterLines="50" w:after="120"/>
              <w:ind w:left="420" w:hanging="180"/>
              <w:jc w:val="both"/>
              <w:rPr>
                <w:sz w:val="21"/>
                <w:szCs w:val="21"/>
              </w:rPr>
            </w:pPr>
            <w:r w:rsidRPr="00562A62">
              <w:rPr>
                <w:sz w:val="21"/>
                <w:szCs w:val="21"/>
              </w:rPr>
              <w:t xml:space="preserve">2 </w:t>
            </w:r>
            <w:r w:rsidR="008126F0">
              <w:rPr>
                <w:sz w:val="21"/>
                <w:szCs w:val="21"/>
              </w:rPr>
              <w:t xml:space="preserve"> </w:t>
            </w:r>
            <w:r w:rsidRPr="00562A62">
              <w:rPr>
                <w:sz w:val="21"/>
                <w:szCs w:val="21"/>
              </w:rPr>
              <w:t>2欄は、代表地点の緯度</w:t>
            </w:r>
            <w:r w:rsidR="008126F0">
              <w:rPr>
                <w:rFonts w:hint="eastAsia"/>
                <w:sz w:val="21"/>
                <w:szCs w:val="21"/>
              </w:rPr>
              <w:t>及び</w:t>
            </w:r>
            <w:r w:rsidRPr="00562A62">
              <w:rPr>
                <w:sz w:val="21"/>
                <w:szCs w:val="21"/>
              </w:rPr>
              <w:t>経度を世界</w:t>
            </w:r>
            <w:r w:rsidR="005068DC">
              <w:rPr>
                <w:rFonts w:hint="eastAsia"/>
                <w:sz w:val="21"/>
                <w:szCs w:val="21"/>
              </w:rPr>
              <w:t>測地</w:t>
            </w:r>
            <w:r w:rsidRPr="00562A62">
              <w:rPr>
                <w:sz w:val="21"/>
                <w:szCs w:val="21"/>
              </w:rPr>
              <w:t>系に従って測量し</w:t>
            </w:r>
            <w:r w:rsidR="008126F0">
              <w:rPr>
                <w:rFonts w:hint="eastAsia"/>
                <w:sz w:val="21"/>
                <w:szCs w:val="21"/>
              </w:rPr>
              <w:t>、</w:t>
            </w:r>
            <w:r w:rsidRPr="00562A62">
              <w:rPr>
                <w:sz w:val="21"/>
                <w:szCs w:val="21"/>
              </w:rPr>
              <w:t>小数点以下第一位まで記人してください。</w:t>
            </w:r>
          </w:p>
        </w:tc>
      </w:tr>
    </w:tbl>
    <w:p w14:paraId="232CC75C" w14:textId="77777777" w:rsidR="0096496E" w:rsidRPr="00562A62" w:rsidRDefault="0096496E">
      <w:pPr>
        <w:rPr>
          <w:sz w:val="21"/>
          <w:szCs w:val="21"/>
        </w:rPr>
      </w:pPr>
    </w:p>
    <w:sectPr w:rsidR="0096496E" w:rsidRPr="00562A62" w:rsidSect="00562A62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03146" w14:textId="77777777" w:rsidR="00CC0150" w:rsidRDefault="00CC0150" w:rsidP="00B93E70">
      <w:pPr>
        <w:spacing w:line="240" w:lineRule="auto"/>
      </w:pPr>
      <w:r>
        <w:separator/>
      </w:r>
    </w:p>
  </w:endnote>
  <w:endnote w:type="continuationSeparator" w:id="0">
    <w:p w14:paraId="64CFDE79" w14:textId="77777777" w:rsidR="00CC0150" w:rsidRDefault="00CC0150" w:rsidP="00B93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71059" w14:textId="77777777" w:rsidR="00CC0150" w:rsidRDefault="00CC0150" w:rsidP="00B93E70">
      <w:pPr>
        <w:spacing w:line="240" w:lineRule="auto"/>
      </w:pPr>
      <w:r>
        <w:separator/>
      </w:r>
    </w:p>
  </w:footnote>
  <w:footnote w:type="continuationSeparator" w:id="0">
    <w:p w14:paraId="4B9BB868" w14:textId="77777777" w:rsidR="00CC0150" w:rsidRDefault="00CC0150" w:rsidP="00B93E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11"/>
    <w:rsid w:val="00371C33"/>
    <w:rsid w:val="00381130"/>
    <w:rsid w:val="004337CF"/>
    <w:rsid w:val="005068DC"/>
    <w:rsid w:val="00562A62"/>
    <w:rsid w:val="00596B11"/>
    <w:rsid w:val="006519E5"/>
    <w:rsid w:val="008126F0"/>
    <w:rsid w:val="0096496E"/>
    <w:rsid w:val="00A27341"/>
    <w:rsid w:val="00B93E70"/>
    <w:rsid w:val="00CC0150"/>
    <w:rsid w:val="00D7748C"/>
    <w:rsid w:val="00FC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92E310"/>
  <w15:docId w15:val="{5D0EA32E-787E-42CF-8FA5-D3CD8F5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3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70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70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428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2024-12-13T02:01:00Z</cp:lastPrinted>
  <dcterms:created xsi:type="dcterms:W3CDTF">2023-06-30T04:31:00Z</dcterms:created>
  <dcterms:modified xsi:type="dcterms:W3CDTF">2024-12-13T02:01:00Z</dcterms:modified>
</cp:coreProperties>
</file>