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99617" w14:textId="54332C29" w:rsidR="00C155A5" w:rsidRDefault="0033438B" w:rsidP="00006210">
      <w:bookmarkStart w:id="0" w:name="_GoBack"/>
      <w:bookmarkEnd w:id="0"/>
      <w:r>
        <w:t>様式第</w:t>
      </w:r>
      <w:r>
        <w:rPr>
          <w:rFonts w:hint="eastAsia"/>
        </w:rPr>
        <w:t>１８号(法施行規則別記様式第十八)</w:t>
      </w:r>
      <w:r w:rsidR="00006210">
        <w:rPr>
          <w:rFonts w:hint="eastAsia"/>
        </w:rPr>
        <w:t xml:space="preserve">　　　　　　　　　　　　　　　　　</w:t>
      </w:r>
      <w:r>
        <w:rPr>
          <w:rFonts w:hint="eastAsia"/>
        </w:rPr>
        <w:t>様式盛１８</w:t>
      </w:r>
    </w:p>
    <w:tbl>
      <w:tblPr>
        <w:tblStyle w:val="TableGrid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9072"/>
      </w:tblGrid>
      <w:tr w:rsidR="00C155A5" w14:paraId="48CE7C17" w14:textId="77777777" w:rsidTr="00484ACC">
        <w:trPr>
          <w:trHeight w:val="11894"/>
        </w:trPr>
        <w:tc>
          <w:tcPr>
            <w:tcW w:w="9072" w:type="dxa"/>
            <w:vAlign w:val="center"/>
          </w:tcPr>
          <w:p w14:paraId="3CFFDB81" w14:textId="77777777" w:rsidR="00C155A5" w:rsidRDefault="00B64E60">
            <w:pPr>
              <w:ind w:left="0"/>
            </w:pPr>
            <w:r>
              <w:t xml:space="preserve"> </w:t>
            </w:r>
          </w:p>
          <w:p w14:paraId="3E94B41D" w14:textId="77777777" w:rsidR="00C155A5" w:rsidRDefault="00B64E60">
            <w:pPr>
              <w:ind w:left="0"/>
            </w:pPr>
            <w:r>
              <w:t xml:space="preserve"> </w:t>
            </w:r>
          </w:p>
          <w:p w14:paraId="69CE849D" w14:textId="77777777" w:rsidR="00C155A5" w:rsidRDefault="00B64E60">
            <w:pPr>
              <w:ind w:left="0" w:right="98"/>
              <w:jc w:val="center"/>
            </w:pPr>
            <w:r>
              <w:t xml:space="preserve">公共施設用地の転用の届出書 </w:t>
            </w:r>
          </w:p>
          <w:p w14:paraId="32C27133" w14:textId="77777777" w:rsidR="00C155A5" w:rsidRDefault="00B64E60">
            <w:pPr>
              <w:ind w:left="0"/>
            </w:pPr>
            <w:r>
              <w:t xml:space="preserve"> </w:t>
            </w:r>
          </w:p>
          <w:p w14:paraId="687D7629" w14:textId="77777777" w:rsidR="00C155A5" w:rsidRDefault="00B64E60">
            <w:pPr>
              <w:ind w:left="0"/>
            </w:pPr>
            <w:r>
              <w:t xml:space="preserve"> </w:t>
            </w:r>
          </w:p>
          <w:p w14:paraId="302AEB6C" w14:textId="3AD7A4F3" w:rsidR="00C155A5" w:rsidRDefault="00B64E60">
            <w:pPr>
              <w:ind w:left="0" w:right="727"/>
              <w:jc w:val="right"/>
            </w:pPr>
            <w:r>
              <w:t xml:space="preserve">年  </w:t>
            </w:r>
            <w:r w:rsidR="00006210">
              <w:rPr>
                <w:rFonts w:hint="eastAsia"/>
              </w:rPr>
              <w:t xml:space="preserve">　</w:t>
            </w:r>
            <w:r>
              <w:t xml:space="preserve"> 月 </w:t>
            </w:r>
            <w:r w:rsidR="00006210">
              <w:rPr>
                <w:rFonts w:hint="eastAsia"/>
              </w:rPr>
              <w:t xml:space="preserve">　</w:t>
            </w:r>
            <w:r>
              <w:t xml:space="preserve">  日    </w:t>
            </w:r>
          </w:p>
          <w:p w14:paraId="7996509E" w14:textId="2B7B9EE2" w:rsidR="00C155A5" w:rsidRDefault="00B64E60" w:rsidP="00B062E3">
            <w:pPr>
              <w:spacing w:line="239" w:lineRule="auto"/>
              <w:ind w:left="0" w:right="130"/>
            </w:pPr>
            <w:r>
              <w:t xml:space="preserve">  </w:t>
            </w:r>
            <w:r w:rsidR="00B062E3">
              <w:rPr>
                <w:rFonts w:hint="eastAsia"/>
              </w:rPr>
              <w:t>（宛先）</w:t>
            </w:r>
          </w:p>
          <w:p w14:paraId="169FBB0E" w14:textId="54711254" w:rsidR="00C155A5" w:rsidRDefault="00B64E60">
            <w:pPr>
              <w:ind w:left="0"/>
            </w:pPr>
            <w:r>
              <w:t xml:space="preserve"> </w:t>
            </w:r>
            <w:r w:rsidR="00006210">
              <w:rPr>
                <w:rFonts w:hint="eastAsia"/>
              </w:rPr>
              <w:t xml:space="preserve">　大津市長</w:t>
            </w:r>
            <w:r>
              <w:t xml:space="preserve">      </w:t>
            </w:r>
            <w:r w:rsidR="00006210">
              <w:rPr>
                <w:rFonts w:hint="eastAsia"/>
              </w:rPr>
              <w:t xml:space="preserve">　　</w:t>
            </w:r>
            <w:r>
              <w:t xml:space="preserve">    </w:t>
            </w:r>
          </w:p>
          <w:p w14:paraId="5AC9EC60" w14:textId="32DAA5CE" w:rsidR="00C155A5" w:rsidRDefault="00B64E60">
            <w:pPr>
              <w:ind w:left="0"/>
            </w:pPr>
            <w:r>
              <w:t xml:space="preserve"> </w:t>
            </w:r>
          </w:p>
          <w:p w14:paraId="54206A03" w14:textId="7537FBB6" w:rsidR="00C155A5" w:rsidRDefault="00B64E60" w:rsidP="00006210">
            <w:pPr>
              <w:spacing w:line="298" w:lineRule="auto"/>
              <w:ind w:left="4127" w:right="2934"/>
              <w:jc w:val="right"/>
            </w:pPr>
            <w:r>
              <w:t xml:space="preserve">届出者 住所             氏名             </w:t>
            </w:r>
          </w:p>
          <w:p w14:paraId="7FC0698D" w14:textId="77777777" w:rsidR="00006210" w:rsidRDefault="00006210" w:rsidP="00006210">
            <w:pPr>
              <w:spacing w:line="298" w:lineRule="auto"/>
              <w:ind w:left="4127" w:right="2619"/>
              <w:jc w:val="right"/>
            </w:pPr>
          </w:p>
          <w:p w14:paraId="7A8FE9AD" w14:textId="1C98B00C" w:rsidR="00C155A5" w:rsidRDefault="00006210">
            <w:pPr>
              <w:ind w:left="3244" w:right="3706"/>
              <w:jc w:val="center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E5D4BE" wp14:editId="694942E8">
                      <wp:simplePos x="0" y="0"/>
                      <wp:positionH relativeFrom="column">
                        <wp:posOffset>3174365</wp:posOffset>
                      </wp:positionH>
                      <wp:positionV relativeFrom="paragraph">
                        <wp:posOffset>102870</wp:posOffset>
                      </wp:positionV>
                      <wp:extent cx="63500" cy="304800"/>
                      <wp:effectExtent l="0" t="0" r="12700" b="19050"/>
                      <wp:wrapNone/>
                      <wp:docPr id="1378" name="Group 1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304800"/>
                                <a:chOff x="0" y="0"/>
                                <a:chExt cx="63500" cy="304800"/>
                              </a:xfrm>
                            </wpg:grpSpPr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0" y="0"/>
                                  <a:ext cx="635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304800">
                                      <a:moveTo>
                                        <a:pt x="0" y="304800"/>
                                      </a:moveTo>
                                      <a:cubicBezTo>
                                        <a:pt x="17526" y="304800"/>
                                        <a:pt x="31750" y="293370"/>
                                        <a:pt x="31750" y="279400"/>
                                      </a:cubicBezTo>
                                      <a:lnTo>
                                        <a:pt x="31750" y="177800"/>
                                      </a:lnTo>
                                      <a:cubicBezTo>
                                        <a:pt x="31750" y="163830"/>
                                        <a:pt x="45974" y="152400"/>
                                        <a:pt x="63500" y="152400"/>
                                      </a:cubicBezTo>
                                      <a:cubicBezTo>
                                        <a:pt x="45974" y="152400"/>
                                        <a:pt x="31750" y="140970"/>
                                        <a:pt x="31750" y="127000"/>
                                      </a:cubicBezTo>
                                      <a:lnTo>
                                        <a:pt x="31750" y="25400"/>
                                      </a:lnTo>
                                      <a:cubicBezTo>
                                        <a:pt x="31750" y="11430"/>
                                        <a:pt x="17526" y="0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3C369AC" id="Group 1378" o:spid="_x0000_s1026" style="position:absolute;left:0;text-align:left;margin-left:249.95pt;margin-top:8.1pt;width:5pt;height:24pt;z-index:251659264;mso-width-relative:margin;mso-height-relative:margin" coordsize="635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">
                      <v:shape id="Shape 220" o:spid="_x0000_s1027" style="position:absolute;width:63500;height:304800;visibility:visible;mso-wrap-style:square;v-text-anchor:top" coordsize="635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" path="m,304800v17526,,31750,-11430,31750,-25400l31750,177800v,-13970,14224,-25400,31750,-25400c45974,152400,31750,140970,31750,127000r,-101600c31750,11430,17526,,,e" filled="f" strokeweight=".5pt">
                        <v:path arrowok="t" textboxrect="0,0,63500,304800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792FFC23" wp14:editId="1298DABF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119380</wp:posOffset>
                      </wp:positionV>
                      <wp:extent cx="63500" cy="304800"/>
                      <wp:effectExtent l="0" t="0" r="12700" b="19050"/>
                      <wp:wrapNone/>
                      <wp:docPr id="1377" name="Group 1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500" cy="304800"/>
                                <a:chOff x="0" y="0"/>
                                <a:chExt cx="63500" cy="304800"/>
                              </a:xfrm>
                            </wpg:grpSpPr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0" y="0"/>
                                  <a:ext cx="635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500" h="304800">
                                      <a:moveTo>
                                        <a:pt x="63500" y="0"/>
                                      </a:moveTo>
                                      <a:cubicBezTo>
                                        <a:pt x="45974" y="0"/>
                                        <a:pt x="31750" y="11430"/>
                                        <a:pt x="31750" y="25400"/>
                                      </a:cubicBezTo>
                                      <a:lnTo>
                                        <a:pt x="31750" y="127000"/>
                                      </a:lnTo>
                                      <a:cubicBezTo>
                                        <a:pt x="31750" y="140970"/>
                                        <a:pt x="17526" y="152400"/>
                                        <a:pt x="0" y="152400"/>
                                      </a:cubicBezTo>
                                      <a:cubicBezTo>
                                        <a:pt x="17526" y="152400"/>
                                        <a:pt x="31750" y="163830"/>
                                        <a:pt x="31750" y="177800"/>
                                      </a:cubicBezTo>
                                      <a:lnTo>
                                        <a:pt x="31750" y="279400"/>
                                      </a:lnTo>
                                      <a:cubicBezTo>
                                        <a:pt x="31750" y="293370"/>
                                        <a:pt x="45974" y="304800"/>
                                        <a:pt x="63500" y="304800"/>
                                      </a:cubicBezTo>
                                    </a:path>
                                  </a:pathLst>
                                </a:custGeom>
                                <a:ln w="635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2CC5C4A2" id="Group 1377" o:spid="_x0000_s1026" style="position:absolute;left:0;text-align:left;margin-left:158.7pt;margin-top:9.4pt;width:5pt;height:24pt;z-index:251658240;mso-width-relative:margin;mso-height-relative:margin" coordsize="635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">
                      <v:shape id="Shape 219" o:spid="_x0000_s1027" style="position:absolute;width:63500;height:304800;visibility:visible;mso-wrap-style:square;v-text-anchor:top" coordsize="635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" path="m63500,c45974,,31750,11430,31750,25400r,101600c31750,140970,17526,152400,,152400v17526,,31750,11430,31750,25400l31750,279400v,13970,14224,25400,31750,25400e" filled="f" strokeweight=".5pt">
                        <v:path arrowok="t" textboxrect="0,0,63500,304800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A0ADA1" wp14:editId="30406080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3175</wp:posOffset>
                      </wp:positionV>
                      <wp:extent cx="1238250" cy="5334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A1D231" w14:textId="134726B9" w:rsidR="00006210" w:rsidRDefault="00006210" w:rsidP="00006210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第</w:t>
                                  </w:r>
                                  <w:r w:rsidR="00B062E3">
                                    <w:t>２１</w:t>
                                  </w:r>
                                  <w:r>
                                    <w:t>条第</w:t>
                                  </w:r>
                                  <w:r w:rsidR="00B062E3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t>項</w:t>
                                  </w:r>
                                </w:p>
                                <w:p w14:paraId="1734D583" w14:textId="6EC45538" w:rsidR="00006210" w:rsidRDefault="00006210" w:rsidP="00006210">
                                  <w:pPr>
                                    <w:ind w:left="0"/>
                                    <w:jc w:val="center"/>
                                  </w:pPr>
                                  <w:r>
                                    <w:t>第</w:t>
                                  </w:r>
                                  <w:r w:rsidR="00B062E3">
                                    <w:t>４０</w:t>
                                  </w:r>
                                  <w:r>
                                    <w:t>条第</w:t>
                                  </w:r>
                                  <w:r w:rsidR="00B062E3">
                                    <w:t>４</w:t>
                                  </w:r>
                                  <w:r>
                                    <w:t>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AA0ADA1" id="正方形/長方形 1" o:spid="_x0000_s1026" style="position:absolute;left:0;text-align:left;margin-left:157.7pt;margin-top:.25pt;width:97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" filled="f" stroked="f" strokeweight="1pt">
                      <v:textbox>
                        <w:txbxContent>
                          <w:p w14:paraId="77A1D231" w14:textId="134726B9" w:rsidR="00006210" w:rsidRDefault="00006210" w:rsidP="00006210">
                            <w:pPr>
                              <w:ind w:left="0"/>
                              <w:jc w:val="center"/>
                            </w:pPr>
                            <w:r>
                              <w:t>第</w:t>
                            </w:r>
                            <w:r w:rsidR="00B062E3">
                              <w:t>２１</w:t>
                            </w:r>
                            <w:r>
                              <w:t>条第</w:t>
                            </w:r>
                            <w:r w:rsidR="00B062E3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項</w:t>
                            </w:r>
                          </w:p>
                          <w:p w14:paraId="1734D583" w14:textId="6EC45538" w:rsidR="00006210" w:rsidRDefault="00006210" w:rsidP="00006210">
                            <w:pPr>
                              <w:ind w:left="0"/>
                              <w:jc w:val="center"/>
                            </w:pPr>
                            <w:r>
                              <w:t>第</w:t>
                            </w:r>
                            <w:r w:rsidR="00B062E3">
                              <w:t>４０</w:t>
                            </w:r>
                            <w:r>
                              <w:t>条第</w:t>
                            </w:r>
                            <w:r w:rsidR="00B062E3">
                              <w:t>４</w:t>
                            </w:r>
                            <w:r>
                              <w:t>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049259" w14:textId="28A67F46" w:rsidR="00C155A5" w:rsidRDefault="00B64E60">
            <w:pPr>
              <w:spacing w:after="53" w:line="216" w:lineRule="auto"/>
              <w:ind w:left="3404" w:hanging="3404"/>
            </w:pPr>
            <w:r>
              <w:t xml:space="preserve"> 宅地造成及び特定盛土等規制法 </w:t>
            </w:r>
            <w:r w:rsidR="00006210">
              <w:rPr>
                <w:rFonts w:hint="eastAsia"/>
              </w:rPr>
              <w:t xml:space="preserve">　　　　　　　　　　</w:t>
            </w:r>
            <w:r>
              <w:t>の規定により、下記のとおり届け出</w:t>
            </w:r>
            <w:proofErr w:type="gramStart"/>
            <w:r>
              <w:t>ま</w:t>
            </w:r>
            <w:proofErr w:type="gramEnd"/>
          </w:p>
          <w:p w14:paraId="166D5BC7" w14:textId="77777777" w:rsidR="00006210" w:rsidRDefault="00006210">
            <w:pPr>
              <w:spacing w:after="53" w:line="216" w:lineRule="auto"/>
              <w:ind w:left="3404" w:hanging="3404"/>
            </w:pPr>
          </w:p>
          <w:p w14:paraId="190E5998" w14:textId="55889E91" w:rsidR="00C155A5" w:rsidRDefault="00B64E60">
            <w:pPr>
              <w:ind w:left="0"/>
            </w:pPr>
            <w:r>
              <w:t xml:space="preserve">す。 </w:t>
            </w:r>
          </w:p>
          <w:p w14:paraId="568FC86D" w14:textId="77777777" w:rsidR="00C155A5" w:rsidRDefault="00B64E60" w:rsidP="00336276">
            <w:pPr>
              <w:spacing w:afterLines="50" w:after="120"/>
              <w:ind w:left="0" w:right="102"/>
              <w:jc w:val="center"/>
            </w:pPr>
            <w:r>
              <w:t xml:space="preserve">記 </w:t>
            </w:r>
          </w:p>
          <w:tbl>
            <w:tblPr>
              <w:tblStyle w:val="TableGrid"/>
              <w:tblW w:w="8227" w:type="dxa"/>
              <w:tblInd w:w="3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35" w:type="dxa"/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573"/>
              <w:gridCol w:w="2409"/>
              <w:gridCol w:w="5245"/>
            </w:tblGrid>
            <w:tr w:rsidR="00336276" w14:paraId="0B429ADF" w14:textId="77777777" w:rsidTr="00484ACC">
              <w:trPr>
                <w:trHeight w:val="910"/>
              </w:trPr>
              <w:tc>
                <w:tcPr>
                  <w:tcW w:w="573" w:type="dxa"/>
                  <w:tcBorders>
                    <w:right w:val="nil"/>
                  </w:tcBorders>
                  <w:vAlign w:val="center"/>
                </w:tcPr>
                <w:p w14:paraId="1F254773" w14:textId="77777777" w:rsidR="00336276" w:rsidRDefault="00336276">
                  <w:pPr>
                    <w:ind w:left="132"/>
                  </w:pPr>
                  <w:r>
                    <w:t xml:space="preserve">1 </w:t>
                  </w:r>
                </w:p>
              </w:tc>
              <w:tc>
                <w:tcPr>
                  <w:tcW w:w="2409" w:type="dxa"/>
                  <w:tcBorders>
                    <w:left w:val="nil"/>
                  </w:tcBorders>
                  <w:vAlign w:val="center"/>
                </w:tcPr>
                <w:p w14:paraId="290AF669" w14:textId="273AD8F2" w:rsidR="00336276" w:rsidRDefault="00336276" w:rsidP="00336276">
                  <w:pPr>
                    <w:spacing w:beforeLines="50" w:before="120"/>
                    <w:ind w:left="0" w:right="194"/>
                  </w:pPr>
                  <w:r>
                    <w:t>転用した土地の所在</w:t>
                  </w:r>
                  <w:r>
                    <w:rPr>
                      <w:rFonts w:hint="eastAsia"/>
                    </w:rPr>
                    <w:t>地</w:t>
                  </w:r>
                  <w:r>
                    <w:t xml:space="preserve">及び地番 </w:t>
                  </w:r>
                </w:p>
              </w:tc>
              <w:tc>
                <w:tcPr>
                  <w:tcW w:w="5245" w:type="dxa"/>
                </w:tcPr>
                <w:p w14:paraId="249BE23A" w14:textId="77777777" w:rsidR="00336276" w:rsidRDefault="00336276">
                  <w:pPr>
                    <w:ind w:left="0"/>
                  </w:pPr>
                  <w:r>
                    <w:t xml:space="preserve">  </w:t>
                  </w:r>
                </w:p>
              </w:tc>
            </w:tr>
            <w:tr w:rsidR="00336276" w14:paraId="3D6980FB" w14:textId="77777777" w:rsidTr="00484ACC">
              <w:trPr>
                <w:trHeight w:val="910"/>
              </w:trPr>
              <w:tc>
                <w:tcPr>
                  <w:tcW w:w="573" w:type="dxa"/>
                  <w:tcBorders>
                    <w:right w:val="nil"/>
                  </w:tcBorders>
                  <w:vAlign w:val="center"/>
                </w:tcPr>
                <w:p w14:paraId="423330E8" w14:textId="3793BDEB" w:rsidR="00336276" w:rsidRDefault="00336276">
                  <w:pPr>
                    <w:ind w:left="132"/>
                  </w:pPr>
                  <w:r>
                    <w:t xml:space="preserve">2 </w:t>
                  </w:r>
                </w:p>
              </w:tc>
              <w:tc>
                <w:tcPr>
                  <w:tcW w:w="2409" w:type="dxa"/>
                  <w:tcBorders>
                    <w:left w:val="nil"/>
                  </w:tcBorders>
                  <w:vAlign w:val="center"/>
                </w:tcPr>
                <w:p w14:paraId="153C21A6" w14:textId="39E9A0BC" w:rsidR="00336276" w:rsidRDefault="00336276" w:rsidP="00336276">
                  <w:pPr>
                    <w:ind w:left="0"/>
                  </w:pPr>
                  <w:r w:rsidRPr="00336276">
                    <w:rPr>
                      <w:spacing w:val="26"/>
                      <w:kern w:val="0"/>
                      <w:fitText w:val="2100" w:id="-993281277"/>
                    </w:rPr>
                    <w:t>転用した土地の面</w:t>
                  </w:r>
                  <w:r w:rsidRPr="00336276">
                    <w:rPr>
                      <w:spacing w:val="2"/>
                      <w:kern w:val="0"/>
                      <w:fitText w:val="2100" w:id="-993281277"/>
                    </w:rPr>
                    <w:t>積</w:t>
                  </w:r>
                </w:p>
              </w:tc>
              <w:tc>
                <w:tcPr>
                  <w:tcW w:w="5245" w:type="dxa"/>
                  <w:vAlign w:val="center"/>
                </w:tcPr>
                <w:p w14:paraId="3EE39F77" w14:textId="77777777" w:rsidR="00336276" w:rsidRDefault="00336276">
                  <w:pPr>
                    <w:ind w:left="0" w:right="310"/>
                    <w:jc w:val="right"/>
                  </w:pPr>
                  <w:r>
                    <w:t xml:space="preserve">平方メートル  </w:t>
                  </w:r>
                </w:p>
              </w:tc>
            </w:tr>
            <w:tr w:rsidR="00336276" w14:paraId="5782DE4D" w14:textId="77777777" w:rsidTr="00484ACC">
              <w:trPr>
                <w:trHeight w:val="910"/>
              </w:trPr>
              <w:tc>
                <w:tcPr>
                  <w:tcW w:w="573" w:type="dxa"/>
                  <w:tcBorders>
                    <w:right w:val="nil"/>
                  </w:tcBorders>
                  <w:vAlign w:val="center"/>
                </w:tcPr>
                <w:p w14:paraId="722755C0" w14:textId="325F89B7" w:rsidR="00336276" w:rsidRDefault="00336276">
                  <w:pPr>
                    <w:ind w:left="132"/>
                  </w:pPr>
                  <w:r>
                    <w:t xml:space="preserve">3 </w:t>
                  </w:r>
                </w:p>
              </w:tc>
              <w:tc>
                <w:tcPr>
                  <w:tcW w:w="2409" w:type="dxa"/>
                  <w:tcBorders>
                    <w:left w:val="nil"/>
                  </w:tcBorders>
                  <w:vAlign w:val="center"/>
                </w:tcPr>
                <w:p w14:paraId="1385F47A" w14:textId="16330554" w:rsidR="00336276" w:rsidRDefault="00336276" w:rsidP="00336276">
                  <w:pPr>
                    <w:ind w:left="0"/>
                  </w:pPr>
                  <w:r w:rsidRPr="00336276">
                    <w:rPr>
                      <w:spacing w:val="167"/>
                      <w:kern w:val="0"/>
                      <w:fitText w:val="2100" w:id="-993281278"/>
                    </w:rPr>
                    <w:t>転用前の用</w:t>
                  </w:r>
                  <w:r w:rsidRPr="00336276">
                    <w:rPr>
                      <w:spacing w:val="5"/>
                      <w:kern w:val="0"/>
                      <w:fitText w:val="2100" w:id="-993281278"/>
                    </w:rPr>
                    <w:t>途</w:t>
                  </w:r>
                </w:p>
              </w:tc>
              <w:tc>
                <w:tcPr>
                  <w:tcW w:w="5245" w:type="dxa"/>
                  <w:vAlign w:val="center"/>
                </w:tcPr>
                <w:p w14:paraId="1500B740" w14:textId="77777777" w:rsidR="00336276" w:rsidRDefault="00336276">
                  <w:pPr>
                    <w:ind w:left="0"/>
                  </w:pPr>
                  <w:r>
                    <w:t xml:space="preserve">  </w:t>
                  </w:r>
                </w:p>
              </w:tc>
            </w:tr>
            <w:tr w:rsidR="00336276" w14:paraId="20492ABE" w14:textId="77777777" w:rsidTr="00484ACC">
              <w:trPr>
                <w:trHeight w:val="910"/>
              </w:trPr>
              <w:tc>
                <w:tcPr>
                  <w:tcW w:w="573" w:type="dxa"/>
                  <w:tcBorders>
                    <w:right w:val="nil"/>
                  </w:tcBorders>
                  <w:vAlign w:val="center"/>
                </w:tcPr>
                <w:p w14:paraId="64E2CF16" w14:textId="4AC173FB" w:rsidR="00336276" w:rsidRDefault="00336276">
                  <w:pPr>
                    <w:ind w:left="132"/>
                  </w:pPr>
                  <w:r>
                    <w:t xml:space="preserve">4 </w:t>
                  </w:r>
                </w:p>
              </w:tc>
              <w:tc>
                <w:tcPr>
                  <w:tcW w:w="2409" w:type="dxa"/>
                  <w:tcBorders>
                    <w:left w:val="nil"/>
                  </w:tcBorders>
                  <w:vAlign w:val="center"/>
                </w:tcPr>
                <w:p w14:paraId="529717D3" w14:textId="7A8B3D1F" w:rsidR="00336276" w:rsidRDefault="00336276" w:rsidP="00336276">
                  <w:pPr>
                    <w:ind w:left="0"/>
                  </w:pPr>
                  <w:r w:rsidRPr="00336276">
                    <w:rPr>
                      <w:spacing w:val="167"/>
                      <w:kern w:val="0"/>
                      <w:fitText w:val="2100" w:id="-993281279"/>
                    </w:rPr>
                    <w:t>転用後の用</w:t>
                  </w:r>
                  <w:r w:rsidRPr="00336276">
                    <w:rPr>
                      <w:spacing w:val="5"/>
                      <w:kern w:val="0"/>
                      <w:fitText w:val="2100" w:id="-993281279"/>
                    </w:rPr>
                    <w:t>途</w:t>
                  </w:r>
                </w:p>
              </w:tc>
              <w:tc>
                <w:tcPr>
                  <w:tcW w:w="5245" w:type="dxa"/>
                  <w:vAlign w:val="center"/>
                </w:tcPr>
                <w:p w14:paraId="0979CA0E" w14:textId="77777777" w:rsidR="00336276" w:rsidRDefault="00336276">
                  <w:pPr>
                    <w:ind w:left="0"/>
                  </w:pPr>
                  <w:r>
                    <w:t xml:space="preserve">  </w:t>
                  </w:r>
                </w:p>
              </w:tc>
            </w:tr>
            <w:tr w:rsidR="00336276" w14:paraId="1C77AA13" w14:textId="77777777" w:rsidTr="00484ACC">
              <w:trPr>
                <w:trHeight w:val="910"/>
              </w:trPr>
              <w:tc>
                <w:tcPr>
                  <w:tcW w:w="573" w:type="dxa"/>
                  <w:tcBorders>
                    <w:right w:val="nil"/>
                  </w:tcBorders>
                  <w:vAlign w:val="center"/>
                </w:tcPr>
                <w:p w14:paraId="3041E66C" w14:textId="42BE1F07" w:rsidR="00336276" w:rsidRDefault="00336276">
                  <w:pPr>
                    <w:ind w:left="132"/>
                  </w:pPr>
                  <w:r>
                    <w:t xml:space="preserve">5 </w:t>
                  </w:r>
                </w:p>
              </w:tc>
              <w:tc>
                <w:tcPr>
                  <w:tcW w:w="2409" w:type="dxa"/>
                  <w:tcBorders>
                    <w:left w:val="nil"/>
                  </w:tcBorders>
                  <w:vAlign w:val="center"/>
                </w:tcPr>
                <w:p w14:paraId="31F98295" w14:textId="12B916F4" w:rsidR="00336276" w:rsidRDefault="00336276" w:rsidP="00336276">
                  <w:pPr>
                    <w:ind w:left="0"/>
                  </w:pPr>
                  <w:r w:rsidRPr="00336276">
                    <w:rPr>
                      <w:spacing w:val="78"/>
                      <w:kern w:val="0"/>
                      <w:fitText w:val="2100" w:id="-993281280"/>
                    </w:rPr>
                    <w:t xml:space="preserve">転 用 年 月 </w:t>
                  </w:r>
                  <w:r w:rsidRPr="00336276">
                    <w:rPr>
                      <w:spacing w:val="7"/>
                      <w:kern w:val="0"/>
                      <w:fitText w:val="2100" w:id="-993281280"/>
                    </w:rPr>
                    <w:t>日</w:t>
                  </w:r>
                </w:p>
              </w:tc>
              <w:tc>
                <w:tcPr>
                  <w:tcW w:w="5245" w:type="dxa"/>
                  <w:vAlign w:val="center"/>
                </w:tcPr>
                <w:p w14:paraId="4C135383" w14:textId="3AC854DE" w:rsidR="00336276" w:rsidRDefault="00336276">
                  <w:pPr>
                    <w:ind w:left="0"/>
                  </w:pPr>
                  <w:r>
                    <w:t xml:space="preserve">                  年      月      日 </w:t>
                  </w:r>
                </w:p>
              </w:tc>
            </w:tr>
          </w:tbl>
          <w:p w14:paraId="35C45A71" w14:textId="77777777" w:rsidR="00C155A5" w:rsidRDefault="00B64E60" w:rsidP="00336276">
            <w:pPr>
              <w:spacing w:beforeLines="100" w:before="240" w:afterLines="100" w:after="240"/>
              <w:ind w:left="840" w:hangingChars="400" w:hanging="840"/>
            </w:pPr>
            <w:r>
              <w:t xml:space="preserve"> 〔注意〕 届出者が法人であるときは、氏名は、当該法人の名称及び代表者の氏名を記入してください。 </w:t>
            </w:r>
          </w:p>
        </w:tc>
      </w:tr>
    </w:tbl>
    <w:p w14:paraId="347B4C6F" w14:textId="77777777" w:rsidR="00C155A5" w:rsidRDefault="00B64E60">
      <w:r>
        <w:t xml:space="preserve"> </w:t>
      </w:r>
    </w:p>
    <w:sectPr w:rsidR="00C155A5" w:rsidSect="00006210">
      <w:pgSz w:w="11906" w:h="16841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C77F" w14:textId="77777777" w:rsidR="00E000CE" w:rsidRDefault="00E000CE" w:rsidP="00B64E60">
      <w:pPr>
        <w:spacing w:line="240" w:lineRule="auto"/>
      </w:pPr>
      <w:r>
        <w:separator/>
      </w:r>
    </w:p>
  </w:endnote>
  <w:endnote w:type="continuationSeparator" w:id="0">
    <w:p w14:paraId="56EB2651" w14:textId="77777777" w:rsidR="00E000CE" w:rsidRDefault="00E000CE" w:rsidP="00B64E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91F57" w14:textId="77777777" w:rsidR="00E000CE" w:rsidRDefault="00E000CE" w:rsidP="00B64E60">
      <w:pPr>
        <w:spacing w:line="240" w:lineRule="auto"/>
      </w:pPr>
      <w:r>
        <w:separator/>
      </w:r>
    </w:p>
  </w:footnote>
  <w:footnote w:type="continuationSeparator" w:id="0">
    <w:p w14:paraId="7BA8C9C8" w14:textId="77777777" w:rsidR="00E000CE" w:rsidRDefault="00E000CE" w:rsidP="00B64E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"/>
  <w:drawingGridVerticalSpacing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A5"/>
    <w:rsid w:val="00006210"/>
    <w:rsid w:val="0033438B"/>
    <w:rsid w:val="00336276"/>
    <w:rsid w:val="00484ACC"/>
    <w:rsid w:val="00AF5AA9"/>
    <w:rsid w:val="00B062E3"/>
    <w:rsid w:val="00B64E60"/>
    <w:rsid w:val="00C155A5"/>
    <w:rsid w:val="00E0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9BE675"/>
  <w15:docId w15:val="{5D0EA32E-787E-42CF-8FA5-D3CD8F5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62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64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E6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B64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E6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2024-12-13T02:02:00Z</cp:lastPrinted>
  <dcterms:created xsi:type="dcterms:W3CDTF">2023-06-30T04:28:00Z</dcterms:created>
  <dcterms:modified xsi:type="dcterms:W3CDTF">2024-12-13T02:02:00Z</dcterms:modified>
</cp:coreProperties>
</file>