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9364" w14:textId="55D21730" w:rsidR="007138DA" w:rsidRPr="00693DCC" w:rsidRDefault="00055314" w:rsidP="007138DA">
      <w:pPr>
        <w:pStyle w:val="a7"/>
        <w:spacing w:line="330" w:lineRule="exact"/>
        <w:jc w:val="center"/>
        <w:rPr>
          <w:rFonts w:ascii="ＭＳ 明朝" w:hAnsi="ＭＳ 明朝"/>
          <w:b/>
          <w:bCs/>
          <w:sz w:val="30"/>
          <w:szCs w:val="30"/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17A53" wp14:editId="184D2F77">
                <wp:simplePos x="0" y="0"/>
                <wp:positionH relativeFrom="column">
                  <wp:posOffset>5112689</wp:posOffset>
                </wp:positionH>
                <wp:positionV relativeFrom="paragraph">
                  <wp:posOffset>154416</wp:posOffset>
                </wp:positionV>
                <wp:extent cx="1033145" cy="333375"/>
                <wp:effectExtent l="0" t="0" r="0" b="0"/>
                <wp:wrapNone/>
                <wp:docPr id="164131476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882B9" w14:textId="77777777" w:rsidR="00055314" w:rsidRPr="00A473C2" w:rsidRDefault="00055314" w:rsidP="0005531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473C2"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21"/>
                                <w:sz w:val="22"/>
                              </w:rPr>
                              <w:t>別記様式ア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7A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2.55pt;margin-top:12.15pt;width:81.3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" filled="f" stroked="f" strokeweight=".5pt">
                <v:textbox>
                  <w:txbxContent>
                    <w:p w14:paraId="701882B9" w14:textId="77777777" w:rsidR="00055314" w:rsidRPr="00A473C2" w:rsidRDefault="00055314" w:rsidP="0005531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473C2">
                        <w:rPr>
                          <w:rFonts w:ascii="ＭＳ 明朝" w:eastAsia="ＭＳ 明朝" w:hAnsi="ＭＳ 明朝" w:hint="eastAsia"/>
                          <w:color w:val="000000"/>
                          <w:kern w:val="21"/>
                          <w:sz w:val="22"/>
                        </w:rPr>
                        <w:t>別記様式ア</w:t>
                      </w:r>
                    </w:p>
                  </w:txbxContent>
                </v:textbox>
              </v:shape>
            </w:pict>
          </mc:Fallback>
        </mc:AlternateContent>
      </w:r>
    </w:p>
    <w:p w14:paraId="62925011" w14:textId="4005208A" w:rsidR="007138DA" w:rsidRPr="00693DCC" w:rsidRDefault="00412422" w:rsidP="007138DA">
      <w:pPr>
        <w:pStyle w:val="a7"/>
        <w:spacing w:line="330" w:lineRule="exact"/>
        <w:jc w:val="center"/>
        <w:rPr>
          <w:rFonts w:ascii="ＭＳ 明朝"/>
          <w:lang w:eastAsia="zh-TW"/>
        </w:rPr>
      </w:pPr>
      <w:r w:rsidRPr="00693DCC">
        <w:rPr>
          <w:rFonts w:ascii="ＭＳ 明朝" w:hAnsi="ＭＳ 明朝" w:hint="eastAsia"/>
          <w:b/>
          <w:bCs/>
          <w:sz w:val="30"/>
          <w:szCs w:val="30"/>
          <w:lang w:eastAsia="zh-TW"/>
        </w:rPr>
        <w:t xml:space="preserve">盛　土　</w:t>
      </w:r>
      <w:r w:rsidR="00AE2A69" w:rsidRPr="00693DCC">
        <w:rPr>
          <w:rFonts w:ascii="ＭＳ 明朝" w:hAnsi="ＭＳ 明朝" w:hint="eastAsia"/>
          <w:b/>
          <w:bCs/>
          <w:sz w:val="30"/>
          <w:szCs w:val="30"/>
          <w:lang w:eastAsia="zh-TW"/>
        </w:rPr>
        <w:t xml:space="preserve">規　制　</w:t>
      </w:r>
      <w:r w:rsidRPr="00693DCC">
        <w:rPr>
          <w:rFonts w:ascii="ＭＳ 明朝" w:hAnsi="ＭＳ 明朝" w:hint="eastAsia"/>
          <w:b/>
          <w:bCs/>
          <w:sz w:val="30"/>
          <w:szCs w:val="30"/>
          <w:lang w:eastAsia="zh-TW"/>
        </w:rPr>
        <w:t>法</w:t>
      </w:r>
      <w:r w:rsidR="007138DA" w:rsidRPr="00693DCC">
        <w:rPr>
          <w:rFonts w:ascii="ＭＳ 明朝" w:hAnsi="ＭＳ 明朝" w:hint="eastAsia"/>
          <w:b/>
          <w:bCs/>
          <w:sz w:val="30"/>
          <w:szCs w:val="30"/>
          <w:lang w:eastAsia="zh-TW"/>
        </w:rPr>
        <w:t xml:space="preserve">　事　業　協　議　書</w:t>
      </w:r>
    </w:p>
    <w:p w14:paraId="22167B1D" w14:textId="77777777" w:rsidR="007138DA" w:rsidRPr="00693DCC" w:rsidRDefault="007138DA" w:rsidP="007138DA">
      <w:pPr>
        <w:pStyle w:val="a7"/>
        <w:spacing w:line="105" w:lineRule="exact"/>
        <w:rPr>
          <w:rFonts w:ascii="ＭＳ 明朝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212"/>
        <w:gridCol w:w="2070"/>
        <w:gridCol w:w="50"/>
        <w:gridCol w:w="790"/>
        <w:gridCol w:w="694"/>
        <w:gridCol w:w="4586"/>
      </w:tblGrid>
      <w:tr w:rsidR="00693DCC" w:rsidRPr="00693DCC" w14:paraId="60B3EC58" w14:textId="77777777" w:rsidTr="00DA3056">
        <w:trPr>
          <w:trHeight w:hRule="exact" w:val="576"/>
        </w:trPr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C054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  <w:lang w:eastAsia="zh-TW"/>
              </w:rPr>
              <w:t xml:space="preserve"> </w:t>
            </w:r>
            <w:r w:rsidRPr="00693DCC">
              <w:rPr>
                <w:rFonts w:ascii="ＭＳ 明朝" w:hAnsi="ＭＳ 明朝" w:hint="eastAsia"/>
                <w:spacing w:val="52"/>
                <w:fitText w:val="840" w:id="-1019595264"/>
              </w:rPr>
              <w:t>発議</w:t>
            </w:r>
            <w:r w:rsidRPr="00693DCC">
              <w:rPr>
                <w:rFonts w:ascii="ＭＳ 明朝" w:hAnsi="ＭＳ 明朝" w:hint="eastAsia"/>
                <w:spacing w:val="1"/>
                <w:fitText w:val="840" w:id="-1019595264"/>
              </w:rPr>
              <w:t>者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84A95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□大津市　□申請者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1F777" w14:textId="29DB0DE1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発議年月日</w:t>
            </w: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F790E" w14:textId="47F1D37C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令和　　年(　　年)　　月　　日</w:t>
            </w:r>
          </w:p>
        </w:tc>
      </w:tr>
      <w:tr w:rsidR="00693DCC" w:rsidRPr="00693DCC" w14:paraId="4DCF6731" w14:textId="77777777" w:rsidTr="00DA3056">
        <w:trPr>
          <w:trHeight w:hRule="exact" w:val="576"/>
        </w:trPr>
        <w:tc>
          <w:tcPr>
            <w:tcW w:w="1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D923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発議事項</w:t>
            </w:r>
          </w:p>
        </w:tc>
        <w:tc>
          <w:tcPr>
            <w:tcW w:w="8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D0682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□指示</w:t>
            </w: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□協議</w:t>
            </w: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□通知</w:t>
            </w: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□承諾</w:t>
            </w: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□提出</w:t>
            </w: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□報告</w:t>
            </w: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□届出</w:t>
            </w: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□その他（　）</w:t>
            </w:r>
          </w:p>
        </w:tc>
      </w:tr>
      <w:tr w:rsidR="00693DCC" w:rsidRPr="00693DCC" w14:paraId="7CADA58B" w14:textId="77777777" w:rsidTr="00DA3056">
        <w:trPr>
          <w:trHeight w:hRule="exact" w:val="578"/>
        </w:trPr>
        <w:tc>
          <w:tcPr>
            <w:tcW w:w="1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A4F5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E322E6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E8782" w14:textId="77777777" w:rsidR="007138DA" w:rsidRPr="00693DCC" w:rsidRDefault="007138DA" w:rsidP="00DA3056">
            <w:pPr>
              <w:pStyle w:val="a7"/>
              <w:spacing w:before="185"/>
              <w:ind w:firstLineChars="50" w:firstLine="105"/>
              <w:rPr>
                <w:rFonts w:ascii="ＭＳ 明朝"/>
              </w:rPr>
            </w:pPr>
            <w:r w:rsidRPr="00693DCC">
              <w:rPr>
                <w:rFonts w:ascii="ＭＳ 明朝" w:hint="eastAsia"/>
              </w:rPr>
              <w:t>申請者</w:t>
            </w:r>
          </w:p>
        </w:tc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13151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2BAD7B44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B4B5C1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（内容）</w:t>
            </w:r>
          </w:p>
        </w:tc>
      </w:tr>
      <w:tr w:rsidR="00693DCC" w:rsidRPr="00693DCC" w14:paraId="7ED91F81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5EA47D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48C86A56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9A9EBB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798A5DFA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A44F7D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6E427B6A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442B6B" w14:textId="77777777" w:rsidR="007138DA" w:rsidRPr="00693DCC" w:rsidRDefault="007138DA" w:rsidP="00DA3056">
            <w:pPr>
              <w:pStyle w:val="a7"/>
              <w:spacing w:before="185"/>
              <w:ind w:firstLineChars="50" w:firstLine="105"/>
              <w:rPr>
                <w:rFonts w:ascii="ＭＳ 明朝"/>
              </w:rPr>
            </w:pPr>
            <w:r w:rsidRPr="00693DCC">
              <w:rPr>
                <w:rFonts w:ascii="ＭＳ 明朝" w:hint="eastAsia"/>
              </w:rPr>
              <w:t>（変更理由）</w:t>
            </w:r>
          </w:p>
        </w:tc>
      </w:tr>
      <w:tr w:rsidR="00693DCC" w:rsidRPr="00693DCC" w14:paraId="277F041C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857FA8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38569712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CD62DD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0FB634C9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EE5EC2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7D46E10B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13C3AE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2C4727D8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346659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693DCC" w:rsidRPr="00693DCC" w14:paraId="13879602" w14:textId="77777777" w:rsidTr="00DA3056">
        <w:trPr>
          <w:trHeight w:val="2146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05632" w14:textId="77777777" w:rsidR="007138DA" w:rsidRPr="00693DCC" w:rsidRDefault="007138DA" w:rsidP="000F2FA1">
            <w:pPr>
              <w:pStyle w:val="a7"/>
              <w:spacing w:before="185"/>
              <w:ind w:firstLineChars="100" w:firstLine="210"/>
              <w:rPr>
                <w:rFonts w:ascii="ＭＳ 明朝"/>
              </w:rPr>
            </w:pPr>
            <w:r w:rsidRPr="00693DCC">
              <w:rPr>
                <w:rFonts w:ascii="ＭＳ 明朝" w:hint="eastAsia"/>
              </w:rPr>
              <w:t>添付書類</w:t>
            </w:r>
          </w:p>
        </w:tc>
      </w:tr>
      <w:tr w:rsidR="00693DCC" w:rsidRPr="00693DCC" w14:paraId="3FB00C47" w14:textId="77777777" w:rsidTr="00DA3056">
        <w:trPr>
          <w:cantSplit/>
          <w:trHeight w:hRule="exact" w:val="116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927609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処</w:t>
            </w:r>
          </w:p>
          <w:p w14:paraId="34C710A9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理</w:t>
            </w:r>
          </w:p>
          <w:p w14:paraId="53D6F19E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</w:p>
          <w:p w14:paraId="78002C83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・</w:t>
            </w:r>
          </w:p>
          <w:p w14:paraId="39B88FEE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</w:p>
          <w:p w14:paraId="78767E7D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回</w:t>
            </w:r>
          </w:p>
          <w:p w14:paraId="74DF8A3A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答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6FC" w14:textId="77777777" w:rsidR="007138DA" w:rsidRPr="00693DCC" w:rsidRDefault="007138DA" w:rsidP="00DA3056">
            <w:pPr>
              <w:pStyle w:val="a7"/>
              <w:spacing w:before="185"/>
              <w:ind w:left="105" w:hangingChars="50" w:hanging="10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大津市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C8B62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上記について　□指示・□承諾・□協議・□通知・□受理　します。</w:t>
            </w:r>
          </w:p>
          <w:p w14:paraId="440C26A3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              </w:t>
            </w:r>
            <w:r w:rsidRPr="00693DCC">
              <w:rPr>
                <w:rFonts w:ascii="ＭＳ 明朝" w:hAnsi="ＭＳ 明朝" w:hint="eastAsia"/>
              </w:rPr>
              <w:t>□その他（　）</w:t>
            </w:r>
          </w:p>
          <w:p w14:paraId="213314C2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 xml:space="preserve">　　　　　　　　　　　　　　　　　　令和　　年(　　年)　　月　　日</w:t>
            </w:r>
          </w:p>
        </w:tc>
      </w:tr>
      <w:tr w:rsidR="00693DCC" w:rsidRPr="00693DCC" w14:paraId="6F6185DC" w14:textId="77777777" w:rsidTr="00DA3056">
        <w:trPr>
          <w:cantSplit/>
          <w:trHeight w:hRule="exact" w:val="116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D3C34D" w14:textId="77777777" w:rsidR="007138DA" w:rsidRPr="00693DCC" w:rsidRDefault="007138DA" w:rsidP="00DA3056">
            <w:pPr>
              <w:pStyle w:val="a7"/>
              <w:wordWrap/>
              <w:spacing w:line="240" w:lineRule="auto"/>
              <w:rPr>
                <w:rFonts w:ascii="ＭＳ 明朝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410" w14:textId="77777777" w:rsidR="007138DA" w:rsidRPr="00693DCC" w:rsidRDefault="007138DA" w:rsidP="00DA3056">
            <w:pPr>
              <w:pStyle w:val="a7"/>
              <w:spacing w:before="185"/>
              <w:ind w:left="105" w:hangingChars="50" w:hanging="10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4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DC3A7" w14:textId="77777777" w:rsidR="007138DA" w:rsidRPr="00693DCC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>上記について　□了解・□協議・□提出・□報告・□届出　します。</w:t>
            </w:r>
          </w:p>
          <w:p w14:paraId="5907AF57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              </w:t>
            </w:r>
            <w:r w:rsidRPr="00693DCC">
              <w:rPr>
                <w:rFonts w:ascii="ＭＳ 明朝" w:hAnsi="ＭＳ 明朝" w:hint="eastAsia"/>
              </w:rPr>
              <w:t>□その他（　）</w:t>
            </w:r>
          </w:p>
          <w:p w14:paraId="16DE75FF" w14:textId="77777777" w:rsidR="007138DA" w:rsidRPr="00693DCC" w:rsidRDefault="007138DA" w:rsidP="00DA3056">
            <w:pPr>
              <w:pStyle w:val="a7"/>
              <w:rPr>
                <w:rFonts w:ascii="ＭＳ 明朝"/>
              </w:rPr>
            </w:pPr>
            <w:r w:rsidRPr="00693DCC">
              <w:rPr>
                <w:rFonts w:ascii="ＭＳ 明朝" w:cs="Times New Roman"/>
              </w:rPr>
              <w:t xml:space="preserve"> </w:t>
            </w:r>
            <w:r w:rsidRPr="00693DCC">
              <w:rPr>
                <w:rFonts w:ascii="ＭＳ 明朝" w:hAnsi="ＭＳ 明朝" w:hint="eastAsia"/>
              </w:rPr>
              <w:t xml:space="preserve">　　　　　　　　　　　　　　　　　　令和　　年(　　年)　　月　　日</w:t>
            </w:r>
          </w:p>
        </w:tc>
      </w:tr>
    </w:tbl>
    <w:p w14:paraId="4ABBCE93" w14:textId="38A8E5FB" w:rsidR="000E6032" w:rsidRPr="009C48A3" w:rsidRDefault="000E6032" w:rsidP="009C48A3">
      <w:pPr>
        <w:ind w:right="840"/>
        <w:rPr>
          <w:rFonts w:hint="eastAsia"/>
          <w:szCs w:val="21"/>
        </w:rPr>
      </w:pPr>
    </w:p>
    <w:sectPr w:rsidR="000E6032" w:rsidRPr="009C48A3" w:rsidSect="002F4648">
      <w:foot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F4F1" w14:textId="77777777" w:rsidR="00134296" w:rsidRDefault="00134296" w:rsidP="0065718E">
      <w:r>
        <w:separator/>
      </w:r>
    </w:p>
  </w:endnote>
  <w:endnote w:type="continuationSeparator" w:id="0">
    <w:p w14:paraId="7244D89A" w14:textId="77777777" w:rsidR="00134296" w:rsidRDefault="00134296" w:rsidP="0065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E7C1" w14:textId="6985824B" w:rsidR="001A311C" w:rsidRDefault="001A311C" w:rsidP="001A311C">
    <w:pPr>
      <w:pStyle w:val="a5"/>
      <w:jc w:val="right"/>
    </w:pPr>
    <w:r>
      <w:rPr>
        <w:rFonts w:ascii="ＭＳ 明朝" w:hAnsi="ＭＳ 明朝" w:hint="eastAsia"/>
        <w:sz w:val="18"/>
        <w:szCs w:val="18"/>
      </w:rPr>
      <w:t>令和</w:t>
    </w:r>
    <w:r w:rsidR="00EA5B9E">
      <w:rPr>
        <w:rFonts w:ascii="ＭＳ 明朝" w:hAnsi="ＭＳ 明朝" w:hint="eastAsia"/>
        <w:sz w:val="18"/>
        <w:szCs w:val="18"/>
      </w:rPr>
      <w:t>８</w:t>
    </w:r>
    <w:r>
      <w:rPr>
        <w:rFonts w:ascii="ＭＳ 明朝" w:hAnsi="ＭＳ 明朝" w:hint="eastAsia"/>
        <w:sz w:val="18"/>
        <w:szCs w:val="18"/>
      </w:rPr>
      <w:t>年</w:t>
    </w:r>
    <w:r>
      <w:rPr>
        <w:rFonts w:ascii="ＭＳ 明朝" w:hAnsi="ＭＳ 明朝" w:hint="eastAsia"/>
        <w:sz w:val="18"/>
        <w:szCs w:val="18"/>
      </w:rPr>
      <w:t>4</w:t>
    </w:r>
    <w:r>
      <w:rPr>
        <w:rFonts w:ascii="ＭＳ 明朝" w:hAnsi="ＭＳ 明朝" w:hint="eastAsia"/>
        <w:sz w:val="18"/>
        <w:szCs w:val="18"/>
      </w:rPr>
      <w:t>月</w:t>
    </w:r>
    <w:r>
      <w:rPr>
        <w:rFonts w:ascii="ＭＳ 明朝" w:hAnsi="ＭＳ 明朝" w:hint="eastAsia"/>
        <w:sz w:val="18"/>
        <w:szCs w:val="18"/>
      </w:rPr>
      <w:t>1</w:t>
    </w:r>
    <w:r>
      <w:rPr>
        <w:rFonts w:ascii="ＭＳ 明朝" w:hAnsi="ＭＳ 明朝" w:hint="eastAsia"/>
        <w:sz w:val="18"/>
        <w:szCs w:val="18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5B19" w14:textId="77777777" w:rsidR="00134296" w:rsidRDefault="00134296" w:rsidP="0065718E">
      <w:r>
        <w:separator/>
      </w:r>
    </w:p>
  </w:footnote>
  <w:footnote w:type="continuationSeparator" w:id="0">
    <w:p w14:paraId="1E964C54" w14:textId="77777777" w:rsidR="00134296" w:rsidRDefault="00134296" w:rsidP="00657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1"/>
    <w:rsid w:val="000128AC"/>
    <w:rsid w:val="00016D0A"/>
    <w:rsid w:val="00055314"/>
    <w:rsid w:val="0005544C"/>
    <w:rsid w:val="000A019C"/>
    <w:rsid w:val="000E6032"/>
    <w:rsid w:val="000F2FA1"/>
    <w:rsid w:val="001251C8"/>
    <w:rsid w:val="0013152E"/>
    <w:rsid w:val="00134296"/>
    <w:rsid w:val="00141E37"/>
    <w:rsid w:val="00151027"/>
    <w:rsid w:val="001778E5"/>
    <w:rsid w:val="00182231"/>
    <w:rsid w:val="00194878"/>
    <w:rsid w:val="001A311C"/>
    <w:rsid w:val="001C6A6E"/>
    <w:rsid w:val="001D5B84"/>
    <w:rsid w:val="001E184B"/>
    <w:rsid w:val="001E66FD"/>
    <w:rsid w:val="0027109E"/>
    <w:rsid w:val="0029405C"/>
    <w:rsid w:val="002F4648"/>
    <w:rsid w:val="003050CC"/>
    <w:rsid w:val="00362DF9"/>
    <w:rsid w:val="003744B4"/>
    <w:rsid w:val="003A5DD1"/>
    <w:rsid w:val="003D05BF"/>
    <w:rsid w:val="003E05FC"/>
    <w:rsid w:val="003F006B"/>
    <w:rsid w:val="0041117A"/>
    <w:rsid w:val="004111C9"/>
    <w:rsid w:val="00412422"/>
    <w:rsid w:val="004325F9"/>
    <w:rsid w:val="00455449"/>
    <w:rsid w:val="00455B7C"/>
    <w:rsid w:val="00476B32"/>
    <w:rsid w:val="004A48DB"/>
    <w:rsid w:val="004B43E3"/>
    <w:rsid w:val="004C4AFB"/>
    <w:rsid w:val="004F1296"/>
    <w:rsid w:val="005135E3"/>
    <w:rsid w:val="00514E50"/>
    <w:rsid w:val="0051573F"/>
    <w:rsid w:val="005365A7"/>
    <w:rsid w:val="005C2C68"/>
    <w:rsid w:val="00617DF8"/>
    <w:rsid w:val="00626CC6"/>
    <w:rsid w:val="00645362"/>
    <w:rsid w:val="0065718E"/>
    <w:rsid w:val="00672CE6"/>
    <w:rsid w:val="00690693"/>
    <w:rsid w:val="00693DCC"/>
    <w:rsid w:val="006E7A40"/>
    <w:rsid w:val="006F73C7"/>
    <w:rsid w:val="007138DA"/>
    <w:rsid w:val="00723708"/>
    <w:rsid w:val="00735E70"/>
    <w:rsid w:val="00736E7C"/>
    <w:rsid w:val="00745E24"/>
    <w:rsid w:val="00751814"/>
    <w:rsid w:val="007A7DBE"/>
    <w:rsid w:val="007F06E8"/>
    <w:rsid w:val="00816D02"/>
    <w:rsid w:val="008627C2"/>
    <w:rsid w:val="00871284"/>
    <w:rsid w:val="00885621"/>
    <w:rsid w:val="008921FD"/>
    <w:rsid w:val="008A2EAB"/>
    <w:rsid w:val="008C631A"/>
    <w:rsid w:val="008D0FB8"/>
    <w:rsid w:val="008E4ED5"/>
    <w:rsid w:val="00944B35"/>
    <w:rsid w:val="009C48A3"/>
    <w:rsid w:val="009D3CE4"/>
    <w:rsid w:val="009D4708"/>
    <w:rsid w:val="009F02AA"/>
    <w:rsid w:val="009F74FF"/>
    <w:rsid w:val="00A01A33"/>
    <w:rsid w:val="00A6279B"/>
    <w:rsid w:val="00A75068"/>
    <w:rsid w:val="00AB5CA7"/>
    <w:rsid w:val="00AD3997"/>
    <w:rsid w:val="00AE2A69"/>
    <w:rsid w:val="00B10D96"/>
    <w:rsid w:val="00B16942"/>
    <w:rsid w:val="00B60B58"/>
    <w:rsid w:val="00B83127"/>
    <w:rsid w:val="00BC5026"/>
    <w:rsid w:val="00C66406"/>
    <w:rsid w:val="00C86274"/>
    <w:rsid w:val="00CA2A19"/>
    <w:rsid w:val="00CE0D69"/>
    <w:rsid w:val="00D16E41"/>
    <w:rsid w:val="00D35BB4"/>
    <w:rsid w:val="00DC26CB"/>
    <w:rsid w:val="00DE42E0"/>
    <w:rsid w:val="00E620CB"/>
    <w:rsid w:val="00EA5B9E"/>
    <w:rsid w:val="00EA6F3B"/>
    <w:rsid w:val="00EB03C4"/>
    <w:rsid w:val="00EC0C28"/>
    <w:rsid w:val="00ED4BC7"/>
    <w:rsid w:val="00EF2982"/>
    <w:rsid w:val="00F03041"/>
    <w:rsid w:val="00F24A6D"/>
    <w:rsid w:val="00F56394"/>
    <w:rsid w:val="00F800F1"/>
    <w:rsid w:val="00F80F0B"/>
    <w:rsid w:val="00F82C99"/>
    <w:rsid w:val="00F96114"/>
    <w:rsid w:val="00FB5731"/>
    <w:rsid w:val="00FC348C"/>
    <w:rsid w:val="00FD3743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0281F"/>
  <w15:chartTrackingRefBased/>
  <w15:docId w15:val="{1BAFD9E1-4C6F-4FAA-B61B-4977E1D1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18E"/>
  </w:style>
  <w:style w:type="paragraph" w:styleId="a5">
    <w:name w:val="footer"/>
    <w:basedOn w:val="a"/>
    <w:link w:val="a6"/>
    <w:unhideWhenUsed/>
    <w:rsid w:val="00657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18E"/>
  </w:style>
  <w:style w:type="paragraph" w:customStyle="1" w:styleId="01">
    <w:name w:val="┐：0/1"/>
    <w:basedOn w:val="a"/>
    <w:rsid w:val="001778E5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customStyle="1" w:styleId="a7">
    <w:name w:val="一太郎"/>
    <w:rsid w:val="007138D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Revision"/>
    <w:hidden/>
    <w:uiPriority w:val="99"/>
    <w:semiHidden/>
    <w:rsid w:val="006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AB7E-AB08-4902-A8C1-2CABB4FE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2025-01-06T02:14:00Z</dcterms:created>
  <dcterms:modified xsi:type="dcterms:W3CDTF">2026-03-23T07:44:00Z</dcterms:modified>
</cp:coreProperties>
</file>