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B3CB" w14:textId="24308C33" w:rsidR="00026046" w:rsidRPr="00026046" w:rsidRDefault="00026046" w:rsidP="00026046">
      <w:pPr>
        <w:pStyle w:val="1"/>
        <w:rPr>
          <w:sz w:val="21"/>
          <w:szCs w:val="21"/>
        </w:rPr>
      </w:pPr>
      <w:bookmarkStart w:id="0" w:name="_Toc431798834"/>
      <w:bookmarkStart w:id="1" w:name="_Toc516230182"/>
      <w:r w:rsidRPr="00026046">
        <w:rPr>
          <w:rFonts w:hint="eastAsia"/>
          <w:sz w:val="21"/>
          <w:szCs w:val="21"/>
        </w:rPr>
        <w:t>【様式</w:t>
      </w:r>
      <w:r w:rsidRPr="00026046">
        <w:rPr>
          <w:rFonts w:hint="eastAsia"/>
          <w:sz w:val="21"/>
          <w:szCs w:val="21"/>
        </w:rPr>
        <w:t>4</w:t>
      </w:r>
      <w:r w:rsidRPr="00026046">
        <w:rPr>
          <w:rFonts w:hint="eastAsia"/>
          <w:sz w:val="21"/>
          <w:szCs w:val="21"/>
        </w:rPr>
        <w:t>】受託業務実績調書</w:t>
      </w:r>
      <w:bookmarkEnd w:id="0"/>
      <w:bookmarkEnd w:id="1"/>
      <w:r w:rsidRPr="00026046">
        <w:rPr>
          <w:rFonts w:hint="eastAsia"/>
          <w:sz w:val="21"/>
          <w:szCs w:val="21"/>
        </w:rPr>
        <w:t>（参加資格審査用）</w:t>
      </w:r>
    </w:p>
    <w:p w14:paraId="37A9531B" w14:textId="77777777" w:rsidR="00026046" w:rsidRPr="005A6173" w:rsidRDefault="00026046" w:rsidP="0002604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403"/>
      </w:tblGrid>
      <w:tr w:rsidR="00026046" w:rsidRPr="005A6173" w14:paraId="5DC56043" w14:textId="77777777" w:rsidTr="00B5222C">
        <w:tc>
          <w:tcPr>
            <w:tcW w:w="1548" w:type="dxa"/>
            <w:vAlign w:val="center"/>
          </w:tcPr>
          <w:p w14:paraId="75E5FCE9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業務分類</w:t>
            </w:r>
          </w:p>
          <w:p w14:paraId="13246923" w14:textId="77777777" w:rsidR="00026046" w:rsidRPr="005A6173" w:rsidRDefault="00026046" w:rsidP="00B5222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A6173">
              <w:rPr>
                <w:rFonts w:ascii="ＭＳ 明朝" w:hAnsi="ＭＳ 明朝" w:hint="eastAsia"/>
                <w:sz w:val="16"/>
                <w:szCs w:val="16"/>
              </w:rPr>
              <w:t>（例：下水道施設運転管理業務、管路施設点検業務）</w:t>
            </w:r>
          </w:p>
        </w:tc>
        <w:tc>
          <w:tcPr>
            <w:tcW w:w="7403" w:type="dxa"/>
          </w:tcPr>
          <w:p w14:paraId="76E22C2B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595657F3" w14:textId="77777777" w:rsidTr="00B5222C">
        <w:tc>
          <w:tcPr>
            <w:tcW w:w="1548" w:type="dxa"/>
            <w:vAlign w:val="center"/>
          </w:tcPr>
          <w:p w14:paraId="780AC0E1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7403" w:type="dxa"/>
          </w:tcPr>
          <w:p w14:paraId="4F967013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01AE7C1E" w14:textId="77777777" w:rsidTr="00B5222C">
        <w:tc>
          <w:tcPr>
            <w:tcW w:w="1548" w:type="dxa"/>
            <w:vAlign w:val="center"/>
          </w:tcPr>
          <w:p w14:paraId="6078F751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発注機関</w:t>
            </w:r>
          </w:p>
        </w:tc>
        <w:tc>
          <w:tcPr>
            <w:tcW w:w="7403" w:type="dxa"/>
          </w:tcPr>
          <w:p w14:paraId="1BB4C9CD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0E870D91" w14:textId="77777777" w:rsidTr="00B5222C">
        <w:tc>
          <w:tcPr>
            <w:tcW w:w="1548" w:type="dxa"/>
            <w:vAlign w:val="center"/>
          </w:tcPr>
          <w:p w14:paraId="1DDC38AF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7403" w:type="dxa"/>
          </w:tcPr>
          <w:p w14:paraId="24774461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7B788563" w14:textId="77777777" w:rsidTr="00B5222C">
        <w:tc>
          <w:tcPr>
            <w:tcW w:w="1548" w:type="dxa"/>
            <w:vAlign w:val="center"/>
          </w:tcPr>
          <w:p w14:paraId="6E201C5C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履行期間</w:t>
            </w:r>
          </w:p>
        </w:tc>
        <w:tc>
          <w:tcPr>
            <w:tcW w:w="7403" w:type="dxa"/>
          </w:tcPr>
          <w:p w14:paraId="60ECE776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7FBC4DE5" w14:textId="77777777" w:rsidTr="00B5222C">
        <w:tc>
          <w:tcPr>
            <w:tcW w:w="1548" w:type="dxa"/>
            <w:vAlign w:val="center"/>
          </w:tcPr>
          <w:p w14:paraId="59A219E7" w14:textId="77777777" w:rsidR="00026046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施設の</w:t>
            </w:r>
          </w:p>
          <w:p w14:paraId="3AC8A556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処理能力</w:t>
            </w:r>
          </w:p>
        </w:tc>
        <w:tc>
          <w:tcPr>
            <w:tcW w:w="7403" w:type="dxa"/>
          </w:tcPr>
          <w:p w14:paraId="3E7B95BB" w14:textId="77777777" w:rsidR="00026046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  <w:p w14:paraId="262BF755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（㎥/日）</w:t>
            </w:r>
          </w:p>
        </w:tc>
      </w:tr>
      <w:tr w:rsidR="00026046" w:rsidRPr="005A6173" w14:paraId="23E44EB7" w14:textId="77777777" w:rsidTr="00B5222C">
        <w:tc>
          <w:tcPr>
            <w:tcW w:w="1548" w:type="dxa"/>
            <w:vAlign w:val="center"/>
          </w:tcPr>
          <w:p w14:paraId="7605381C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414675FE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業務の概要</w:t>
            </w:r>
          </w:p>
          <w:p w14:paraId="472979CC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1D326FDD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32FA2237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40FF62E9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208250B3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425EA484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403" w:type="dxa"/>
          </w:tcPr>
          <w:p w14:paraId="43DA2C5A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026046" w:rsidRPr="005A6173" w14:paraId="70BE8BB7" w14:textId="77777777" w:rsidTr="00B5222C">
        <w:tc>
          <w:tcPr>
            <w:tcW w:w="1548" w:type="dxa"/>
            <w:vAlign w:val="center"/>
          </w:tcPr>
          <w:p w14:paraId="08AC8A0A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5E386704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 w:hint="eastAsia"/>
              </w:rPr>
              <w:t>技術的特長</w:t>
            </w:r>
          </w:p>
          <w:p w14:paraId="34D4E5F0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6685E7BA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3A17A59C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38391FBF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0283C692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  <w:p w14:paraId="14657CE6" w14:textId="77777777" w:rsidR="00026046" w:rsidRPr="005A6173" w:rsidRDefault="00026046" w:rsidP="00B5222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403" w:type="dxa"/>
          </w:tcPr>
          <w:p w14:paraId="14753D54" w14:textId="77777777" w:rsidR="00026046" w:rsidRPr="005A6173" w:rsidRDefault="00026046" w:rsidP="00B5222C">
            <w:pPr>
              <w:spacing w:line="300" w:lineRule="exact"/>
              <w:rPr>
                <w:rFonts w:ascii="ＭＳ 明朝" w:hAnsi="ＭＳ 明朝"/>
              </w:rPr>
            </w:pPr>
          </w:p>
        </w:tc>
      </w:tr>
    </w:tbl>
    <w:p w14:paraId="5902E144" w14:textId="2A6A9B26" w:rsidR="00026046" w:rsidRPr="008072A6" w:rsidRDefault="00026046" w:rsidP="00026046">
      <w:pPr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※代表的な事例の内容</w:t>
      </w:r>
      <w:r w:rsidRPr="008072A6">
        <w:rPr>
          <w:rFonts w:ascii="ＭＳ 明朝" w:hAnsi="ＭＳ 明朝" w:hint="eastAsia"/>
        </w:rPr>
        <w:t>を記述すること。（件数に合わせて上記枠を複写し記述）</w:t>
      </w:r>
    </w:p>
    <w:p w14:paraId="5E88DC39" w14:textId="280A38F9" w:rsidR="00026046" w:rsidRPr="008072A6" w:rsidRDefault="00026046" w:rsidP="00026046">
      <w:pPr>
        <w:rPr>
          <w:rFonts w:ascii="ＭＳ 明朝" w:hAnsi="ＭＳ 明朝"/>
        </w:rPr>
      </w:pPr>
      <w:r w:rsidRPr="008072A6">
        <w:rPr>
          <w:rFonts w:ascii="ＭＳ 明朝" w:hAnsi="ＭＳ 明朝" w:hint="eastAsia"/>
        </w:rPr>
        <w:t>※履行した実績を確認できる契約書、</w:t>
      </w:r>
      <w:r w:rsidR="008734DE" w:rsidRPr="008072A6">
        <w:rPr>
          <w:rFonts w:ascii="ＭＳ 明朝" w:hAnsi="ＭＳ 明朝" w:hint="eastAsia"/>
        </w:rPr>
        <w:t>要求水準書</w:t>
      </w:r>
      <w:r w:rsidRPr="008072A6">
        <w:rPr>
          <w:rFonts w:ascii="ＭＳ 明朝" w:hAnsi="ＭＳ 明朝" w:hint="eastAsia"/>
        </w:rPr>
        <w:t>等の写しを添付すること。</w:t>
      </w:r>
    </w:p>
    <w:p w14:paraId="43754D79" w14:textId="77777777" w:rsidR="00026046" w:rsidRPr="008072A6" w:rsidRDefault="00026046" w:rsidP="00026046">
      <w:pPr>
        <w:ind w:firstLine="720"/>
      </w:pPr>
    </w:p>
    <w:p w14:paraId="062A01D6" w14:textId="77777777" w:rsidR="00026046" w:rsidRPr="005A6173" w:rsidRDefault="00026046" w:rsidP="00026046">
      <w:pPr>
        <w:ind w:firstLine="720"/>
      </w:pPr>
    </w:p>
    <w:p w14:paraId="14953148" w14:textId="77777777" w:rsidR="00026046" w:rsidRPr="005A6173" w:rsidRDefault="00026046" w:rsidP="00026046">
      <w:pPr>
        <w:ind w:firstLine="720"/>
      </w:pPr>
    </w:p>
    <w:p w14:paraId="3A905606" w14:textId="77777777" w:rsidR="00026046" w:rsidRPr="005A6173" w:rsidRDefault="00026046" w:rsidP="00026046">
      <w:pPr>
        <w:ind w:firstLine="720"/>
      </w:pPr>
    </w:p>
    <w:p w14:paraId="4E40E6DE" w14:textId="77777777" w:rsidR="00026046" w:rsidRPr="005A6173" w:rsidRDefault="00026046" w:rsidP="00026046">
      <w:pPr>
        <w:ind w:firstLine="720"/>
      </w:pPr>
    </w:p>
    <w:p w14:paraId="2AE59F74" w14:textId="77777777" w:rsidR="00026046" w:rsidRPr="005A6173" w:rsidRDefault="00026046" w:rsidP="00026046">
      <w:pPr>
        <w:ind w:firstLine="720"/>
      </w:pPr>
    </w:p>
    <w:p w14:paraId="4622DF96" w14:textId="77777777" w:rsidR="00026046" w:rsidRPr="005A6173" w:rsidRDefault="00026046" w:rsidP="00026046">
      <w:pPr>
        <w:ind w:firstLine="720"/>
      </w:pPr>
    </w:p>
    <w:p w14:paraId="42E84B0B" w14:textId="77777777" w:rsidR="00026046" w:rsidRPr="005A6173" w:rsidRDefault="00026046" w:rsidP="00026046">
      <w:pPr>
        <w:ind w:firstLine="720"/>
      </w:pPr>
    </w:p>
    <w:p w14:paraId="130A098C" w14:textId="10E3B94B" w:rsidR="00026046" w:rsidRDefault="00026046" w:rsidP="00026046">
      <w:pPr>
        <w:ind w:firstLine="720"/>
      </w:pPr>
    </w:p>
    <w:sectPr w:rsidR="00026046" w:rsidSect="00061B1B">
      <w:footerReference w:type="default" r:id="rId8"/>
      <w:pgSz w:w="11905" w:h="16840" w:code="9"/>
      <w:pgMar w:top="1276" w:right="1418" w:bottom="1191" w:left="1418" w:header="720" w:footer="720" w:gutter="0"/>
      <w:pgNumType w:fmt="numberInDash" w:start="1"/>
      <w:cols w:space="720"/>
      <w:docGrid w:type="linesAndChars" w:linePitch="395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5AE7" w14:textId="77777777" w:rsidR="004C4F78" w:rsidRDefault="004C4F78">
      <w:r>
        <w:separator/>
      </w:r>
    </w:p>
  </w:endnote>
  <w:endnote w:type="continuationSeparator" w:id="0">
    <w:p w14:paraId="610D700F" w14:textId="77777777" w:rsidR="004C4F78" w:rsidRDefault="004C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5A02" w14:textId="77777777" w:rsidR="00026046" w:rsidRDefault="000260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4BF5" w14:textId="77777777" w:rsidR="004C4F78" w:rsidRDefault="004C4F78">
      <w:r>
        <w:separator/>
      </w:r>
    </w:p>
  </w:footnote>
  <w:footnote w:type="continuationSeparator" w:id="0">
    <w:p w14:paraId="3DB22209" w14:textId="77777777" w:rsidR="004C4F78" w:rsidRDefault="004C4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5BF337E0"/>
    <w:multiLevelType w:val="hybridMultilevel"/>
    <w:tmpl w:val="CD945B3E"/>
    <w:lvl w:ilvl="0" w:tplc="343C4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3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4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7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959723209">
    <w:abstractNumId w:val="6"/>
  </w:num>
  <w:num w:numId="2" w16cid:durableId="1823348747">
    <w:abstractNumId w:val="0"/>
  </w:num>
  <w:num w:numId="3" w16cid:durableId="1258292996">
    <w:abstractNumId w:val="28"/>
  </w:num>
  <w:num w:numId="4" w16cid:durableId="33426082">
    <w:abstractNumId w:val="4"/>
  </w:num>
  <w:num w:numId="5" w16cid:durableId="823158594">
    <w:abstractNumId w:val="22"/>
  </w:num>
  <w:num w:numId="6" w16cid:durableId="913125931">
    <w:abstractNumId w:val="21"/>
  </w:num>
  <w:num w:numId="7" w16cid:durableId="1853184272">
    <w:abstractNumId w:val="26"/>
  </w:num>
  <w:num w:numId="8" w16cid:durableId="439377616">
    <w:abstractNumId w:val="3"/>
  </w:num>
  <w:num w:numId="9" w16cid:durableId="1149054744">
    <w:abstractNumId w:val="20"/>
  </w:num>
  <w:num w:numId="10" w16cid:durableId="1255869180">
    <w:abstractNumId w:val="25"/>
  </w:num>
  <w:num w:numId="11" w16cid:durableId="1741126695">
    <w:abstractNumId w:val="16"/>
  </w:num>
  <w:num w:numId="12" w16cid:durableId="1530876656">
    <w:abstractNumId w:val="12"/>
  </w:num>
  <w:num w:numId="13" w16cid:durableId="1336423072">
    <w:abstractNumId w:val="31"/>
  </w:num>
  <w:num w:numId="14" w16cid:durableId="2011323537">
    <w:abstractNumId w:val="5"/>
  </w:num>
  <w:num w:numId="15" w16cid:durableId="271474888">
    <w:abstractNumId w:val="29"/>
  </w:num>
  <w:num w:numId="16" w16cid:durableId="991131001">
    <w:abstractNumId w:val="2"/>
  </w:num>
  <w:num w:numId="17" w16cid:durableId="1385787853">
    <w:abstractNumId w:val="1"/>
  </w:num>
  <w:num w:numId="18" w16cid:durableId="246229965">
    <w:abstractNumId w:val="13"/>
  </w:num>
  <w:num w:numId="19" w16cid:durableId="190341436">
    <w:abstractNumId w:val="24"/>
  </w:num>
  <w:num w:numId="20" w16cid:durableId="1190990707">
    <w:abstractNumId w:val="27"/>
  </w:num>
  <w:num w:numId="21" w16cid:durableId="1658727382">
    <w:abstractNumId w:val="17"/>
  </w:num>
  <w:num w:numId="22" w16cid:durableId="1618874648">
    <w:abstractNumId w:val="23"/>
  </w:num>
  <w:num w:numId="23" w16cid:durableId="197353922">
    <w:abstractNumId w:val="7"/>
  </w:num>
  <w:num w:numId="24" w16cid:durableId="1924610262">
    <w:abstractNumId w:val="11"/>
  </w:num>
  <w:num w:numId="25" w16cid:durableId="239095628">
    <w:abstractNumId w:val="30"/>
  </w:num>
  <w:num w:numId="26" w16cid:durableId="1031147088">
    <w:abstractNumId w:val="9"/>
  </w:num>
  <w:num w:numId="27" w16cid:durableId="1625576065">
    <w:abstractNumId w:val="18"/>
  </w:num>
  <w:num w:numId="28" w16cid:durableId="407926152">
    <w:abstractNumId w:val="14"/>
  </w:num>
  <w:num w:numId="29" w16cid:durableId="1782455289">
    <w:abstractNumId w:val="10"/>
  </w:num>
  <w:num w:numId="30" w16cid:durableId="906501207">
    <w:abstractNumId w:val="15"/>
  </w:num>
  <w:num w:numId="31" w16cid:durableId="1899828148">
    <w:abstractNumId w:val="8"/>
  </w:num>
  <w:num w:numId="32" w16cid:durableId="974290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39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119A1"/>
    <w:rsid w:val="000241B3"/>
    <w:rsid w:val="0002425F"/>
    <w:rsid w:val="00026046"/>
    <w:rsid w:val="00032D24"/>
    <w:rsid w:val="00033884"/>
    <w:rsid w:val="00033A55"/>
    <w:rsid w:val="00033C59"/>
    <w:rsid w:val="000529EF"/>
    <w:rsid w:val="00054B63"/>
    <w:rsid w:val="00061B1B"/>
    <w:rsid w:val="000713A7"/>
    <w:rsid w:val="000763BF"/>
    <w:rsid w:val="00076ECC"/>
    <w:rsid w:val="00081F01"/>
    <w:rsid w:val="00082C10"/>
    <w:rsid w:val="00093638"/>
    <w:rsid w:val="000945F4"/>
    <w:rsid w:val="00096411"/>
    <w:rsid w:val="00096DE0"/>
    <w:rsid w:val="000A4F8E"/>
    <w:rsid w:val="000B24E2"/>
    <w:rsid w:val="000B2E19"/>
    <w:rsid w:val="000B3DD7"/>
    <w:rsid w:val="000B54F9"/>
    <w:rsid w:val="000C0361"/>
    <w:rsid w:val="000C1082"/>
    <w:rsid w:val="000C13FB"/>
    <w:rsid w:val="000C5153"/>
    <w:rsid w:val="000D086D"/>
    <w:rsid w:val="000D22D2"/>
    <w:rsid w:val="000D25B9"/>
    <w:rsid w:val="000D509E"/>
    <w:rsid w:val="000E2C74"/>
    <w:rsid w:val="000E301D"/>
    <w:rsid w:val="000E6880"/>
    <w:rsid w:val="000E707B"/>
    <w:rsid w:val="000E7CBD"/>
    <w:rsid w:val="000F200A"/>
    <w:rsid w:val="000F3E01"/>
    <w:rsid w:val="00105482"/>
    <w:rsid w:val="00112B47"/>
    <w:rsid w:val="00121101"/>
    <w:rsid w:val="0012405D"/>
    <w:rsid w:val="00124A0F"/>
    <w:rsid w:val="00125D96"/>
    <w:rsid w:val="00126A84"/>
    <w:rsid w:val="0013185A"/>
    <w:rsid w:val="001324EE"/>
    <w:rsid w:val="00133711"/>
    <w:rsid w:val="00136EAA"/>
    <w:rsid w:val="00137C42"/>
    <w:rsid w:val="00144058"/>
    <w:rsid w:val="00147141"/>
    <w:rsid w:val="0015174B"/>
    <w:rsid w:val="00155D12"/>
    <w:rsid w:val="00172F2D"/>
    <w:rsid w:val="00180DB0"/>
    <w:rsid w:val="00187031"/>
    <w:rsid w:val="00197BC2"/>
    <w:rsid w:val="001B23F0"/>
    <w:rsid w:val="001B2502"/>
    <w:rsid w:val="001D19E3"/>
    <w:rsid w:val="001D32EC"/>
    <w:rsid w:val="001E167A"/>
    <w:rsid w:val="001E1944"/>
    <w:rsid w:val="001E1D5D"/>
    <w:rsid w:val="001E467E"/>
    <w:rsid w:val="001F478A"/>
    <w:rsid w:val="001F5B64"/>
    <w:rsid w:val="001F5E05"/>
    <w:rsid w:val="001F7D91"/>
    <w:rsid w:val="0020114A"/>
    <w:rsid w:val="00204A48"/>
    <w:rsid w:val="00205671"/>
    <w:rsid w:val="0021111A"/>
    <w:rsid w:val="00214AEC"/>
    <w:rsid w:val="0021639D"/>
    <w:rsid w:val="0022597E"/>
    <w:rsid w:val="00227BBC"/>
    <w:rsid w:val="00230F9D"/>
    <w:rsid w:val="00233091"/>
    <w:rsid w:val="00233AF2"/>
    <w:rsid w:val="0025307A"/>
    <w:rsid w:val="00256CE0"/>
    <w:rsid w:val="00260F2A"/>
    <w:rsid w:val="0026152D"/>
    <w:rsid w:val="0026212D"/>
    <w:rsid w:val="002662E6"/>
    <w:rsid w:val="00267DA8"/>
    <w:rsid w:val="00274760"/>
    <w:rsid w:val="002849C4"/>
    <w:rsid w:val="00284CF0"/>
    <w:rsid w:val="002A27CF"/>
    <w:rsid w:val="002A3EAF"/>
    <w:rsid w:val="002A7224"/>
    <w:rsid w:val="002A78C8"/>
    <w:rsid w:val="002B0109"/>
    <w:rsid w:val="002B6D35"/>
    <w:rsid w:val="002C2538"/>
    <w:rsid w:val="002C2814"/>
    <w:rsid w:val="002C694B"/>
    <w:rsid w:val="002D4384"/>
    <w:rsid w:val="002D75DF"/>
    <w:rsid w:val="002E1F91"/>
    <w:rsid w:val="002E6E6F"/>
    <w:rsid w:val="002E6EE7"/>
    <w:rsid w:val="002F1C59"/>
    <w:rsid w:val="00305A3D"/>
    <w:rsid w:val="00306211"/>
    <w:rsid w:val="00314C87"/>
    <w:rsid w:val="00315F9E"/>
    <w:rsid w:val="00322147"/>
    <w:rsid w:val="00333478"/>
    <w:rsid w:val="00337633"/>
    <w:rsid w:val="00342446"/>
    <w:rsid w:val="003620C8"/>
    <w:rsid w:val="0037244B"/>
    <w:rsid w:val="0037253F"/>
    <w:rsid w:val="003A6398"/>
    <w:rsid w:val="003B1563"/>
    <w:rsid w:val="003B15CF"/>
    <w:rsid w:val="003C6C13"/>
    <w:rsid w:val="003D1C02"/>
    <w:rsid w:val="003D29D9"/>
    <w:rsid w:val="003D41CD"/>
    <w:rsid w:val="003E5C2C"/>
    <w:rsid w:val="003F4CCB"/>
    <w:rsid w:val="004058EF"/>
    <w:rsid w:val="00424242"/>
    <w:rsid w:val="00424B49"/>
    <w:rsid w:val="00426A80"/>
    <w:rsid w:val="0042793D"/>
    <w:rsid w:val="004313B2"/>
    <w:rsid w:val="00450993"/>
    <w:rsid w:val="00450B17"/>
    <w:rsid w:val="00463AAE"/>
    <w:rsid w:val="0048215F"/>
    <w:rsid w:val="00482BE4"/>
    <w:rsid w:val="00487A42"/>
    <w:rsid w:val="0049337C"/>
    <w:rsid w:val="004A6CC1"/>
    <w:rsid w:val="004A6FD9"/>
    <w:rsid w:val="004B19BB"/>
    <w:rsid w:val="004B4FC3"/>
    <w:rsid w:val="004B5DD0"/>
    <w:rsid w:val="004C2279"/>
    <w:rsid w:val="004C4366"/>
    <w:rsid w:val="004C4F78"/>
    <w:rsid w:val="004C55BD"/>
    <w:rsid w:val="004D3C38"/>
    <w:rsid w:val="004D79EF"/>
    <w:rsid w:val="004E16D4"/>
    <w:rsid w:val="004E28F4"/>
    <w:rsid w:val="004E49CB"/>
    <w:rsid w:val="00526A6A"/>
    <w:rsid w:val="0053087C"/>
    <w:rsid w:val="0053559A"/>
    <w:rsid w:val="00535732"/>
    <w:rsid w:val="00536261"/>
    <w:rsid w:val="005434D5"/>
    <w:rsid w:val="00543783"/>
    <w:rsid w:val="0055185A"/>
    <w:rsid w:val="00552182"/>
    <w:rsid w:val="00572266"/>
    <w:rsid w:val="00575F2A"/>
    <w:rsid w:val="00576203"/>
    <w:rsid w:val="0058798C"/>
    <w:rsid w:val="005920FD"/>
    <w:rsid w:val="005A2AED"/>
    <w:rsid w:val="005A52C8"/>
    <w:rsid w:val="005A6173"/>
    <w:rsid w:val="005A7907"/>
    <w:rsid w:val="005B2C00"/>
    <w:rsid w:val="005B3640"/>
    <w:rsid w:val="005C304D"/>
    <w:rsid w:val="005C454E"/>
    <w:rsid w:val="005C691C"/>
    <w:rsid w:val="005D14F9"/>
    <w:rsid w:val="005E1F63"/>
    <w:rsid w:val="005E2767"/>
    <w:rsid w:val="005F01D7"/>
    <w:rsid w:val="005F1767"/>
    <w:rsid w:val="00602217"/>
    <w:rsid w:val="00610E84"/>
    <w:rsid w:val="00611732"/>
    <w:rsid w:val="00611C0A"/>
    <w:rsid w:val="006302F7"/>
    <w:rsid w:val="006353AD"/>
    <w:rsid w:val="00637DF2"/>
    <w:rsid w:val="00641CB6"/>
    <w:rsid w:val="00642179"/>
    <w:rsid w:val="0064745F"/>
    <w:rsid w:val="00650246"/>
    <w:rsid w:val="006524E7"/>
    <w:rsid w:val="006526A9"/>
    <w:rsid w:val="00655883"/>
    <w:rsid w:val="00655984"/>
    <w:rsid w:val="00690DE9"/>
    <w:rsid w:val="0069512F"/>
    <w:rsid w:val="006A09B7"/>
    <w:rsid w:val="006A1819"/>
    <w:rsid w:val="006A327A"/>
    <w:rsid w:val="006B2C86"/>
    <w:rsid w:val="006B688E"/>
    <w:rsid w:val="006C100A"/>
    <w:rsid w:val="006C1339"/>
    <w:rsid w:val="006C4545"/>
    <w:rsid w:val="006D061C"/>
    <w:rsid w:val="006D1DF2"/>
    <w:rsid w:val="006E23C2"/>
    <w:rsid w:val="006E5264"/>
    <w:rsid w:val="006E7481"/>
    <w:rsid w:val="00705DFA"/>
    <w:rsid w:val="00707450"/>
    <w:rsid w:val="00707ABB"/>
    <w:rsid w:val="00711A7F"/>
    <w:rsid w:val="0071374D"/>
    <w:rsid w:val="007143FD"/>
    <w:rsid w:val="00717BA5"/>
    <w:rsid w:val="00722C92"/>
    <w:rsid w:val="0072352C"/>
    <w:rsid w:val="00726749"/>
    <w:rsid w:val="00726ABC"/>
    <w:rsid w:val="00726B12"/>
    <w:rsid w:val="00727957"/>
    <w:rsid w:val="00727E73"/>
    <w:rsid w:val="0073628B"/>
    <w:rsid w:val="00740E96"/>
    <w:rsid w:val="00746340"/>
    <w:rsid w:val="007538FB"/>
    <w:rsid w:val="0077372D"/>
    <w:rsid w:val="00774C9B"/>
    <w:rsid w:val="00774EC3"/>
    <w:rsid w:val="00782FCC"/>
    <w:rsid w:val="00786C7B"/>
    <w:rsid w:val="007916F1"/>
    <w:rsid w:val="007A02C7"/>
    <w:rsid w:val="007A15FA"/>
    <w:rsid w:val="007A674C"/>
    <w:rsid w:val="007C48D3"/>
    <w:rsid w:val="007E20A0"/>
    <w:rsid w:val="007E3656"/>
    <w:rsid w:val="007E422E"/>
    <w:rsid w:val="007E6634"/>
    <w:rsid w:val="007F4F2E"/>
    <w:rsid w:val="007F5D9A"/>
    <w:rsid w:val="00803B60"/>
    <w:rsid w:val="00804051"/>
    <w:rsid w:val="008072A6"/>
    <w:rsid w:val="0082412B"/>
    <w:rsid w:val="00827CCB"/>
    <w:rsid w:val="0083630A"/>
    <w:rsid w:val="00842A85"/>
    <w:rsid w:val="008479FD"/>
    <w:rsid w:val="00856760"/>
    <w:rsid w:val="008623A3"/>
    <w:rsid w:val="00862FBC"/>
    <w:rsid w:val="008734DE"/>
    <w:rsid w:val="008751A2"/>
    <w:rsid w:val="008756D9"/>
    <w:rsid w:val="008811CD"/>
    <w:rsid w:val="0088492D"/>
    <w:rsid w:val="008904CB"/>
    <w:rsid w:val="00890682"/>
    <w:rsid w:val="008A0619"/>
    <w:rsid w:val="008A7CE0"/>
    <w:rsid w:val="008C1461"/>
    <w:rsid w:val="008C1699"/>
    <w:rsid w:val="008D14B4"/>
    <w:rsid w:val="008E6BA6"/>
    <w:rsid w:val="008F21E2"/>
    <w:rsid w:val="008F2A50"/>
    <w:rsid w:val="008F3BCA"/>
    <w:rsid w:val="008F522D"/>
    <w:rsid w:val="008F6F92"/>
    <w:rsid w:val="0090005C"/>
    <w:rsid w:val="009018C6"/>
    <w:rsid w:val="00903340"/>
    <w:rsid w:val="00903699"/>
    <w:rsid w:val="009061F6"/>
    <w:rsid w:val="00912205"/>
    <w:rsid w:val="0091245F"/>
    <w:rsid w:val="00915CF4"/>
    <w:rsid w:val="00924621"/>
    <w:rsid w:val="009252C0"/>
    <w:rsid w:val="00941BF8"/>
    <w:rsid w:val="00943A46"/>
    <w:rsid w:val="0096150B"/>
    <w:rsid w:val="00963D05"/>
    <w:rsid w:val="00964F66"/>
    <w:rsid w:val="00973A5B"/>
    <w:rsid w:val="00987338"/>
    <w:rsid w:val="009900F1"/>
    <w:rsid w:val="00993EFB"/>
    <w:rsid w:val="009947E3"/>
    <w:rsid w:val="0099752B"/>
    <w:rsid w:val="009A48F6"/>
    <w:rsid w:val="009C7561"/>
    <w:rsid w:val="009E1646"/>
    <w:rsid w:val="009E24BC"/>
    <w:rsid w:val="009F3A80"/>
    <w:rsid w:val="00A00FE4"/>
    <w:rsid w:val="00A0710E"/>
    <w:rsid w:val="00A105ED"/>
    <w:rsid w:val="00A1071F"/>
    <w:rsid w:val="00A426E5"/>
    <w:rsid w:val="00A46F76"/>
    <w:rsid w:val="00A51592"/>
    <w:rsid w:val="00A51CD8"/>
    <w:rsid w:val="00A55E90"/>
    <w:rsid w:val="00A571B0"/>
    <w:rsid w:val="00A5770C"/>
    <w:rsid w:val="00A71A08"/>
    <w:rsid w:val="00A75A70"/>
    <w:rsid w:val="00A82E0B"/>
    <w:rsid w:val="00A87CD6"/>
    <w:rsid w:val="00A9050E"/>
    <w:rsid w:val="00A915F1"/>
    <w:rsid w:val="00A91922"/>
    <w:rsid w:val="00A97DAE"/>
    <w:rsid w:val="00AA21CA"/>
    <w:rsid w:val="00AA33B4"/>
    <w:rsid w:val="00AB1EAC"/>
    <w:rsid w:val="00AB4004"/>
    <w:rsid w:val="00AB7730"/>
    <w:rsid w:val="00AC5DB6"/>
    <w:rsid w:val="00AC7DA5"/>
    <w:rsid w:val="00AD101E"/>
    <w:rsid w:val="00AE0374"/>
    <w:rsid w:val="00AF3801"/>
    <w:rsid w:val="00AF5864"/>
    <w:rsid w:val="00B07417"/>
    <w:rsid w:val="00B13D8A"/>
    <w:rsid w:val="00B25B11"/>
    <w:rsid w:val="00B338CF"/>
    <w:rsid w:val="00B44408"/>
    <w:rsid w:val="00B45484"/>
    <w:rsid w:val="00B520D0"/>
    <w:rsid w:val="00B559CD"/>
    <w:rsid w:val="00B625B9"/>
    <w:rsid w:val="00B74022"/>
    <w:rsid w:val="00B804E0"/>
    <w:rsid w:val="00B811B2"/>
    <w:rsid w:val="00B87B31"/>
    <w:rsid w:val="00BB1FBA"/>
    <w:rsid w:val="00BB212C"/>
    <w:rsid w:val="00BB2E7D"/>
    <w:rsid w:val="00BB66A8"/>
    <w:rsid w:val="00BC21FF"/>
    <w:rsid w:val="00BC7C05"/>
    <w:rsid w:val="00BD19D9"/>
    <w:rsid w:val="00BD1D87"/>
    <w:rsid w:val="00BD34F4"/>
    <w:rsid w:val="00BE2342"/>
    <w:rsid w:val="00BF064D"/>
    <w:rsid w:val="00BF1D39"/>
    <w:rsid w:val="00C033C4"/>
    <w:rsid w:val="00C062B3"/>
    <w:rsid w:val="00C06699"/>
    <w:rsid w:val="00C36C94"/>
    <w:rsid w:val="00C42BDE"/>
    <w:rsid w:val="00C51F85"/>
    <w:rsid w:val="00C65BA0"/>
    <w:rsid w:val="00C66E3A"/>
    <w:rsid w:val="00C67CC6"/>
    <w:rsid w:val="00C70831"/>
    <w:rsid w:val="00C80EEC"/>
    <w:rsid w:val="00C91A70"/>
    <w:rsid w:val="00C96D3C"/>
    <w:rsid w:val="00C97599"/>
    <w:rsid w:val="00CA7806"/>
    <w:rsid w:val="00CB1907"/>
    <w:rsid w:val="00CB2A1F"/>
    <w:rsid w:val="00CB343F"/>
    <w:rsid w:val="00CC08F8"/>
    <w:rsid w:val="00CC40E4"/>
    <w:rsid w:val="00CC505C"/>
    <w:rsid w:val="00CC68A3"/>
    <w:rsid w:val="00CC786D"/>
    <w:rsid w:val="00CD2B6E"/>
    <w:rsid w:val="00CE4BED"/>
    <w:rsid w:val="00CE5250"/>
    <w:rsid w:val="00CF7B09"/>
    <w:rsid w:val="00D00FEE"/>
    <w:rsid w:val="00D110C2"/>
    <w:rsid w:val="00D17376"/>
    <w:rsid w:val="00D301A1"/>
    <w:rsid w:val="00D307F9"/>
    <w:rsid w:val="00D327E3"/>
    <w:rsid w:val="00D36106"/>
    <w:rsid w:val="00D441B5"/>
    <w:rsid w:val="00D4481C"/>
    <w:rsid w:val="00D61438"/>
    <w:rsid w:val="00D63E6D"/>
    <w:rsid w:val="00D70945"/>
    <w:rsid w:val="00D719D1"/>
    <w:rsid w:val="00D82AF0"/>
    <w:rsid w:val="00D95E3D"/>
    <w:rsid w:val="00DA0B1B"/>
    <w:rsid w:val="00DA4C01"/>
    <w:rsid w:val="00DB20C2"/>
    <w:rsid w:val="00DB48AF"/>
    <w:rsid w:val="00DB6632"/>
    <w:rsid w:val="00DC228B"/>
    <w:rsid w:val="00DE322D"/>
    <w:rsid w:val="00DF2459"/>
    <w:rsid w:val="00DF3597"/>
    <w:rsid w:val="00DF6D83"/>
    <w:rsid w:val="00E11000"/>
    <w:rsid w:val="00E12FA3"/>
    <w:rsid w:val="00E166C5"/>
    <w:rsid w:val="00E201EC"/>
    <w:rsid w:val="00E35434"/>
    <w:rsid w:val="00E6507B"/>
    <w:rsid w:val="00E65362"/>
    <w:rsid w:val="00E76C88"/>
    <w:rsid w:val="00E87473"/>
    <w:rsid w:val="00EB0FCF"/>
    <w:rsid w:val="00EC3369"/>
    <w:rsid w:val="00EC741F"/>
    <w:rsid w:val="00ED3B1C"/>
    <w:rsid w:val="00ED4BD4"/>
    <w:rsid w:val="00ED684F"/>
    <w:rsid w:val="00EE3F8B"/>
    <w:rsid w:val="00EF0D50"/>
    <w:rsid w:val="00F00006"/>
    <w:rsid w:val="00F05C40"/>
    <w:rsid w:val="00F154D8"/>
    <w:rsid w:val="00F26CC7"/>
    <w:rsid w:val="00F27865"/>
    <w:rsid w:val="00F452DC"/>
    <w:rsid w:val="00F50686"/>
    <w:rsid w:val="00F51ED1"/>
    <w:rsid w:val="00F53BC3"/>
    <w:rsid w:val="00F55571"/>
    <w:rsid w:val="00F77F1C"/>
    <w:rsid w:val="00F81B8B"/>
    <w:rsid w:val="00F830B9"/>
    <w:rsid w:val="00F84605"/>
    <w:rsid w:val="00F849A7"/>
    <w:rsid w:val="00F84A03"/>
    <w:rsid w:val="00F85337"/>
    <w:rsid w:val="00F92E0C"/>
    <w:rsid w:val="00F9610C"/>
    <w:rsid w:val="00FB1C8D"/>
    <w:rsid w:val="00FC3B84"/>
    <w:rsid w:val="00FC51D6"/>
    <w:rsid w:val="00FC7515"/>
    <w:rsid w:val="00FC7BF9"/>
    <w:rsid w:val="00FD24BE"/>
    <w:rsid w:val="00FD451C"/>
    <w:rsid w:val="00FD6E69"/>
    <w:rsid w:val="00FE2E82"/>
    <w:rsid w:val="00FE5CE4"/>
    <w:rsid w:val="00FE6C78"/>
    <w:rsid w:val="00FF51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5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571B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customStyle="1" w:styleId="10">
    <w:name w:val="見出し 1 (文字)"/>
    <w:link w:val="1"/>
    <w:rsid w:val="00A571B0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571B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F5D9A"/>
    <w:pPr>
      <w:tabs>
        <w:tab w:val="right" w:leader="dot" w:pos="9059"/>
      </w:tabs>
    </w:pPr>
    <w:rPr>
      <w:bCs/>
      <w:color w:val="EE0000"/>
      <w:lang w:val="ja-JP"/>
    </w:rPr>
  </w:style>
  <w:style w:type="character" w:styleId="af1">
    <w:name w:val="Hyperlink"/>
    <w:uiPriority w:val="99"/>
    <w:unhideWhenUsed/>
    <w:rsid w:val="00A571B0"/>
    <w:rPr>
      <w:color w:val="0000FF"/>
      <w:u w:val="single"/>
    </w:rPr>
  </w:style>
  <w:style w:type="paragraph" w:styleId="af2">
    <w:name w:val="Body Text Indent"/>
    <w:basedOn w:val="a"/>
    <w:link w:val="af3"/>
    <w:rsid w:val="00A571B0"/>
    <w:pPr>
      <w:ind w:leftChars="1000" w:left="2100"/>
    </w:pPr>
  </w:style>
  <w:style w:type="character" w:customStyle="1" w:styleId="af3">
    <w:name w:val="本文インデント (文字)"/>
    <w:link w:val="af2"/>
    <w:rsid w:val="00A571B0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D63E6D"/>
    <w:rPr>
      <w:kern w:val="2"/>
      <w:sz w:val="21"/>
      <w:szCs w:val="24"/>
    </w:rPr>
  </w:style>
  <w:style w:type="paragraph" w:styleId="af5">
    <w:name w:val="Note Heading"/>
    <w:basedOn w:val="a"/>
    <w:next w:val="a"/>
    <w:link w:val="af6"/>
    <w:rsid w:val="00B811B2"/>
    <w:pPr>
      <w:jc w:val="center"/>
    </w:pPr>
  </w:style>
  <w:style w:type="character" w:customStyle="1" w:styleId="af6">
    <w:name w:val="記 (文字)"/>
    <w:basedOn w:val="a0"/>
    <w:link w:val="af5"/>
    <w:rsid w:val="00B811B2"/>
    <w:rPr>
      <w:kern w:val="2"/>
      <w:sz w:val="21"/>
      <w:szCs w:val="24"/>
    </w:rPr>
  </w:style>
  <w:style w:type="paragraph" w:styleId="af7">
    <w:name w:val="Closing"/>
    <w:basedOn w:val="a"/>
    <w:link w:val="af8"/>
    <w:rsid w:val="00B811B2"/>
    <w:pPr>
      <w:jc w:val="right"/>
    </w:pPr>
  </w:style>
  <w:style w:type="character" w:customStyle="1" w:styleId="af8">
    <w:name w:val="結語 (文字)"/>
    <w:basedOn w:val="a0"/>
    <w:link w:val="af7"/>
    <w:rsid w:val="00B811B2"/>
    <w:rPr>
      <w:kern w:val="2"/>
      <w:sz w:val="21"/>
      <w:szCs w:val="24"/>
    </w:rPr>
  </w:style>
  <w:style w:type="character" w:styleId="af9">
    <w:name w:val="annotation reference"/>
    <w:basedOn w:val="a0"/>
    <w:rsid w:val="00B811B2"/>
    <w:rPr>
      <w:sz w:val="18"/>
      <w:szCs w:val="18"/>
    </w:rPr>
  </w:style>
  <w:style w:type="paragraph" w:styleId="afa">
    <w:name w:val="annotation text"/>
    <w:basedOn w:val="a"/>
    <w:link w:val="afb"/>
    <w:rsid w:val="00B811B2"/>
    <w:pPr>
      <w:jc w:val="left"/>
    </w:pPr>
  </w:style>
  <w:style w:type="character" w:customStyle="1" w:styleId="afb">
    <w:name w:val="コメント文字列 (文字)"/>
    <w:basedOn w:val="a0"/>
    <w:link w:val="afa"/>
    <w:rsid w:val="00B811B2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rsid w:val="00B811B2"/>
    <w:rPr>
      <w:b/>
      <w:bCs/>
    </w:rPr>
  </w:style>
  <w:style w:type="character" w:customStyle="1" w:styleId="afd">
    <w:name w:val="コメント内容 (文字)"/>
    <w:basedOn w:val="afb"/>
    <w:link w:val="afc"/>
    <w:rsid w:val="00B811B2"/>
    <w:rPr>
      <w:b/>
      <w:bCs/>
      <w:kern w:val="2"/>
      <w:sz w:val="21"/>
      <w:szCs w:val="24"/>
    </w:rPr>
  </w:style>
  <w:style w:type="character" w:styleId="afe">
    <w:name w:val="Unresolved Mention"/>
    <w:basedOn w:val="a0"/>
    <w:uiPriority w:val="99"/>
    <w:semiHidden/>
    <w:unhideWhenUsed/>
    <w:rsid w:val="00B81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FAFD-5E17-4762-A6FE-D93384EE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Links>
    <vt:vector size="36" baseType="variant"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_Toc516230183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_Toc516230182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_Toc516230180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_Toc516230179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_Toc516230178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_Toc516230177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2026-08-04T07:13:00Z</dcterms:created>
  <dcterms:modified xsi:type="dcterms:W3CDTF">2026-08-05T05:48:00Z</dcterms:modified>
</cp:coreProperties>
</file>