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D2" w:rsidRPr="0053283F" w:rsidRDefault="00E7069D" w:rsidP="00E75154">
      <w:pPr>
        <w:jc w:val="left"/>
        <w:rPr>
          <w:rFonts w:ascii="ＭＳ 明朝" w:hAnsi="ＭＳ 明朝"/>
        </w:rPr>
      </w:pPr>
      <w:r>
        <w:rPr>
          <w:rFonts w:hint="eastAsia"/>
        </w:rPr>
        <w:t>（</w:t>
      </w:r>
      <w:r w:rsidR="00E75154" w:rsidRPr="0053283F">
        <w:rPr>
          <w:rFonts w:ascii="ＭＳ 明朝" w:hAnsi="ＭＳ 明朝" w:hint="eastAsia"/>
        </w:rPr>
        <w:t>様式</w:t>
      </w:r>
      <w:r w:rsidR="00441BFA">
        <w:rPr>
          <w:rFonts w:ascii="ＭＳ 明朝" w:hAnsi="ＭＳ 明朝" w:hint="eastAsia"/>
        </w:rPr>
        <w:t>３</w:t>
      </w:r>
      <w:r w:rsidRPr="0053283F">
        <w:rPr>
          <w:rFonts w:ascii="ＭＳ 明朝" w:hAnsi="ＭＳ 明朝" w:hint="eastAsia"/>
        </w:rPr>
        <w:t>）</w:t>
      </w:r>
    </w:p>
    <w:p w:rsidR="001E29FE" w:rsidRPr="0053283F" w:rsidRDefault="008C014C" w:rsidP="008C014C">
      <w:pPr>
        <w:jc w:val="right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　　　年　　月　　日</w:t>
      </w:r>
    </w:p>
    <w:p w:rsidR="00DD6B28" w:rsidRPr="0053283F" w:rsidRDefault="002B3E99" w:rsidP="002B3E9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DD6B28" w:rsidRPr="0053283F">
        <w:rPr>
          <w:rFonts w:ascii="ＭＳ 明朝" w:hAnsi="ＭＳ 明朝" w:hint="eastAsia"/>
        </w:rPr>
        <w:t>先）</w:t>
      </w:r>
    </w:p>
    <w:p w:rsidR="00DD6B28" w:rsidRPr="0053283F" w:rsidRDefault="00DD6B28" w:rsidP="00DD6B28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　　</w:t>
      </w:r>
      <w:r w:rsidR="00CF3617">
        <w:rPr>
          <w:rFonts w:ascii="ＭＳ 明朝" w:hAnsi="ＭＳ 明朝" w:hint="eastAsia"/>
        </w:rPr>
        <w:t>大津市公営企業管理者</w:t>
      </w:r>
      <w:bookmarkStart w:id="0" w:name="_GoBack"/>
      <w:bookmarkEnd w:id="0"/>
    </w:p>
    <w:p w:rsidR="00DD6B28" w:rsidRPr="0053283F" w:rsidRDefault="00DD6B28" w:rsidP="00F05E40">
      <w:pPr>
        <w:ind w:firstLineChars="1500" w:firstLine="315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（受注者）</w:t>
      </w:r>
    </w:p>
    <w:p w:rsidR="00DD6B28" w:rsidRPr="0053283F" w:rsidRDefault="00DD6B28" w:rsidP="00F05E40">
      <w:pPr>
        <w:ind w:firstLineChars="1700" w:firstLine="357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所　 在　 地</w:t>
      </w:r>
    </w:p>
    <w:p w:rsidR="00DD6B28" w:rsidRPr="0053283F" w:rsidRDefault="00DD6B28" w:rsidP="00F05E40">
      <w:pPr>
        <w:ind w:firstLineChars="1700" w:firstLine="357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商号又は名称</w:t>
      </w:r>
    </w:p>
    <w:p w:rsidR="00DD6B28" w:rsidRPr="0053283F" w:rsidRDefault="00904C0B" w:rsidP="00F05E40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  <w:r w:rsidR="00DD6B28" w:rsidRPr="0053283F">
        <w:rPr>
          <w:rFonts w:ascii="ＭＳ 明朝" w:hAnsi="ＭＳ 明朝" w:hint="eastAsia"/>
        </w:rPr>
        <w:t xml:space="preserve">　　　　　　　　　　</w:t>
      </w:r>
      <w:r w:rsidR="00F05E40">
        <w:rPr>
          <w:rFonts w:ascii="ＭＳ 明朝" w:hAnsi="ＭＳ 明朝" w:hint="eastAsia"/>
        </w:rPr>
        <w:t xml:space="preserve">　　</w:t>
      </w:r>
      <w:r w:rsidR="00DD6B28" w:rsidRPr="0053283F">
        <w:rPr>
          <w:rFonts w:ascii="ＭＳ 明朝" w:hAnsi="ＭＳ 明朝" w:hint="eastAsia"/>
        </w:rPr>
        <w:t xml:space="preserve">　　　　㊞</w:t>
      </w:r>
    </w:p>
    <w:p w:rsidR="007E5678" w:rsidRPr="0053283F" w:rsidRDefault="007E5678" w:rsidP="00FE0B1C">
      <w:pPr>
        <w:rPr>
          <w:rFonts w:ascii="ＭＳ 明朝" w:hAnsi="ＭＳ 明朝"/>
        </w:rPr>
      </w:pPr>
    </w:p>
    <w:p w:rsidR="00FE0B1C" w:rsidRPr="0053283F" w:rsidRDefault="007E5678" w:rsidP="00E75154">
      <w:pPr>
        <w:jc w:val="center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下請負人</w:t>
      </w:r>
      <w:r w:rsidR="008C014C" w:rsidRPr="0053283F">
        <w:rPr>
          <w:rFonts w:ascii="ＭＳ 明朝" w:hAnsi="ＭＳ 明朝" w:hint="eastAsia"/>
        </w:rPr>
        <w:t>の</w:t>
      </w:r>
      <w:r w:rsidR="00FE0B1C" w:rsidRPr="0053283F">
        <w:rPr>
          <w:rFonts w:ascii="ＭＳ 明朝" w:hAnsi="ＭＳ 明朝" w:hint="eastAsia"/>
        </w:rPr>
        <w:t>社会保険</w:t>
      </w:r>
      <w:r w:rsidRPr="0053283F">
        <w:rPr>
          <w:rFonts w:ascii="ＭＳ 明朝" w:hAnsi="ＭＳ 明朝" w:hint="eastAsia"/>
        </w:rPr>
        <w:t>等</w:t>
      </w:r>
      <w:r w:rsidR="00FE0B1C" w:rsidRPr="0053283F">
        <w:rPr>
          <w:rFonts w:ascii="ＭＳ 明朝" w:hAnsi="ＭＳ 明朝" w:hint="eastAsia"/>
        </w:rPr>
        <w:t>加入</w:t>
      </w:r>
      <w:r w:rsidR="008C014C" w:rsidRPr="0053283F">
        <w:rPr>
          <w:rFonts w:ascii="ＭＳ 明朝" w:hAnsi="ＭＳ 明朝" w:hint="eastAsia"/>
        </w:rPr>
        <w:t>を確認できる書類の提出について</w:t>
      </w:r>
    </w:p>
    <w:p w:rsidR="00FE0B1C" w:rsidRPr="0053283F" w:rsidRDefault="00FE0B1C" w:rsidP="00FE0B1C">
      <w:pPr>
        <w:rPr>
          <w:rFonts w:ascii="ＭＳ 明朝" w:hAnsi="ＭＳ 明朝"/>
        </w:rPr>
      </w:pPr>
    </w:p>
    <w:p w:rsidR="000958CC" w:rsidRPr="0053283F" w:rsidRDefault="00FE0B1C" w:rsidP="00FE0B1C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</w:t>
      </w:r>
      <w:r w:rsidR="00891AB8" w:rsidRPr="0053283F">
        <w:rPr>
          <w:rFonts w:ascii="ＭＳ 明朝" w:hAnsi="ＭＳ 明朝" w:hint="eastAsia"/>
        </w:rPr>
        <w:t xml:space="preserve">標記の件について、　　　　年　　月　　</w:t>
      </w:r>
      <w:proofErr w:type="gramStart"/>
      <w:r w:rsidR="00891AB8" w:rsidRPr="0053283F">
        <w:rPr>
          <w:rFonts w:ascii="ＭＳ 明朝" w:hAnsi="ＭＳ 明朝" w:hint="eastAsia"/>
        </w:rPr>
        <w:t>日付け</w:t>
      </w:r>
      <w:proofErr w:type="gramEnd"/>
      <w:r w:rsidR="00904C0B">
        <w:rPr>
          <w:rFonts w:ascii="ＭＳ 明朝" w:hAnsi="ＭＳ 明朝" w:hint="eastAsia"/>
        </w:rPr>
        <w:t>指示票</w:t>
      </w:r>
      <w:r w:rsidR="00891AB8" w:rsidRPr="0053283F">
        <w:rPr>
          <w:rFonts w:ascii="ＭＳ 明朝" w:hAnsi="ＭＳ 明朝" w:hint="eastAsia"/>
        </w:rPr>
        <w:t>で提出を求められましたので、下記のとおり提出します。</w:t>
      </w:r>
    </w:p>
    <w:p w:rsidR="00DD6B28" w:rsidRPr="0053283F" w:rsidRDefault="00DD6B28" w:rsidP="00FE0B1C">
      <w:pPr>
        <w:rPr>
          <w:rFonts w:ascii="ＭＳ 明朝" w:hAnsi="ＭＳ 明朝"/>
        </w:rPr>
      </w:pPr>
    </w:p>
    <w:p w:rsidR="00891AB8" w:rsidRPr="0053283F" w:rsidRDefault="00A57B25" w:rsidP="00891AB8">
      <w:pPr>
        <w:pStyle w:val="a7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記</w:t>
      </w:r>
    </w:p>
    <w:p w:rsidR="00891AB8" w:rsidRPr="0053283F" w:rsidRDefault="00891AB8" w:rsidP="00891AB8">
      <w:pPr>
        <w:rPr>
          <w:rFonts w:ascii="ＭＳ 明朝" w:hAnsi="ＭＳ 明朝"/>
        </w:rPr>
      </w:pPr>
    </w:p>
    <w:p w:rsidR="00E75154" w:rsidRPr="0053283F" w:rsidRDefault="00E75154" w:rsidP="00FE0B1C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１　工 事 名　　</w:t>
      </w:r>
      <w:r w:rsidR="003649A1" w:rsidRPr="003649A1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3649A1">
        <w:rPr>
          <w:rFonts w:ascii="ＭＳ 明朝" w:hAnsi="ＭＳ 明朝" w:hint="eastAsia"/>
          <w:u w:val="single"/>
        </w:rPr>
        <w:t xml:space="preserve">　　　　</w:t>
      </w:r>
    </w:p>
    <w:p w:rsidR="00A57B25" w:rsidRPr="0053283F" w:rsidRDefault="00DD6B28" w:rsidP="00FE0B1C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２　提出を求められた</w:t>
      </w:r>
      <w:r w:rsidR="00E7069D" w:rsidRPr="0053283F">
        <w:rPr>
          <w:rFonts w:ascii="ＭＳ 明朝" w:hAnsi="ＭＳ 明朝" w:hint="eastAsia"/>
        </w:rPr>
        <w:t>下請負人と加入</w:t>
      </w:r>
      <w:r w:rsidRPr="0053283F">
        <w:rPr>
          <w:rFonts w:ascii="ＭＳ 明朝" w:hAnsi="ＭＳ 明朝" w:hint="eastAsia"/>
        </w:rPr>
        <w:t>した</w:t>
      </w:r>
      <w:r w:rsidR="00E7069D" w:rsidRPr="0053283F">
        <w:rPr>
          <w:rFonts w:ascii="ＭＳ 明朝" w:hAnsi="ＭＳ 明朝" w:hint="eastAsia"/>
        </w:rPr>
        <w:t>社会保険等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"/>
        <w:gridCol w:w="2769"/>
        <w:gridCol w:w="1701"/>
        <w:gridCol w:w="1560"/>
        <w:gridCol w:w="1701"/>
      </w:tblGrid>
      <w:tr w:rsidR="00E7069D" w:rsidRPr="0053283F" w:rsidTr="00B624F8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0958C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0958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C" w:rsidRPr="0053283F" w:rsidRDefault="00E7069D" w:rsidP="0095183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0958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E7069D" w:rsidRPr="0053283F" w:rsidTr="00B624F8">
        <w:trPr>
          <w:trHeight w:val="91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BD3A81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１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  <w:tr w:rsidR="00E7069D" w:rsidRPr="0053283F" w:rsidTr="00B624F8">
        <w:trPr>
          <w:trHeight w:val="9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BD3A81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２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  <w:tr w:rsidR="00E7069D" w:rsidRPr="0053283F" w:rsidTr="00B624F8">
        <w:trPr>
          <w:trHeight w:val="97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BD3A81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３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  <w:tr w:rsidR="00E7069D" w:rsidRPr="0053283F" w:rsidTr="00B624F8">
        <w:trPr>
          <w:trHeight w:val="99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BD3A81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４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  <w:tr w:rsidR="00E7069D" w:rsidRPr="0053283F" w:rsidTr="00B624F8">
        <w:trPr>
          <w:trHeight w:val="9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B624F8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５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</w:tbl>
    <w:p w:rsidR="000958CC" w:rsidRPr="0053283F" w:rsidRDefault="00181897" w:rsidP="00670167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※　各保険の欄には、写しを添付する</w:t>
      </w:r>
      <w:r w:rsidRPr="0053283F">
        <w:rPr>
          <w:rFonts w:ascii="ＭＳ 明朝" w:hAnsi="ＭＳ 明朝" w:hint="eastAsia"/>
          <w:u w:val="single"/>
        </w:rPr>
        <w:t>書類の名称</w:t>
      </w:r>
      <w:r w:rsidRPr="0053283F">
        <w:rPr>
          <w:rFonts w:ascii="ＭＳ 明朝" w:hAnsi="ＭＳ 明朝" w:hint="eastAsia"/>
        </w:rPr>
        <w:t>を記入する。</w:t>
      </w:r>
    </w:p>
    <w:p w:rsidR="00DD6B28" w:rsidRPr="0053283F" w:rsidRDefault="00DD6B28" w:rsidP="00670167">
      <w:pPr>
        <w:rPr>
          <w:rFonts w:ascii="ＭＳ 明朝" w:hAnsi="ＭＳ 明朝"/>
        </w:rPr>
      </w:pPr>
    </w:p>
    <w:p w:rsidR="00DD6B28" w:rsidRPr="0053283F" w:rsidRDefault="00411461" w:rsidP="006701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D6B28" w:rsidRPr="0053283F">
        <w:rPr>
          <w:rFonts w:ascii="ＭＳ 明朝" w:hAnsi="ＭＳ 明朝" w:hint="eastAsia"/>
        </w:rPr>
        <w:t xml:space="preserve">　添付書類　　別紙のとおり</w:t>
      </w:r>
    </w:p>
    <w:p w:rsidR="00DD6B28" w:rsidRPr="0053283F" w:rsidRDefault="00DD6B28" w:rsidP="00670167">
      <w:pPr>
        <w:rPr>
          <w:rFonts w:ascii="ＭＳ 明朝" w:hAnsi="ＭＳ 明朝"/>
        </w:rPr>
      </w:pPr>
    </w:p>
    <w:sectPr w:rsidR="00DD6B28" w:rsidRPr="0053283F" w:rsidSect="008C014C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DA" w:rsidRDefault="00AE04DA" w:rsidP="00FE0B1C">
      <w:r>
        <w:separator/>
      </w:r>
    </w:p>
  </w:endnote>
  <w:endnote w:type="continuationSeparator" w:id="0">
    <w:p w:rsidR="00AE04DA" w:rsidRDefault="00AE04DA" w:rsidP="00F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DA" w:rsidRDefault="00AE04DA" w:rsidP="00FE0B1C">
      <w:r>
        <w:separator/>
      </w:r>
    </w:p>
  </w:footnote>
  <w:footnote w:type="continuationSeparator" w:id="0">
    <w:p w:rsidR="00AE04DA" w:rsidRDefault="00AE04DA" w:rsidP="00FE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3D7"/>
    <w:multiLevelType w:val="hybridMultilevel"/>
    <w:tmpl w:val="BAC214E2"/>
    <w:lvl w:ilvl="0" w:tplc="6F8EF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D8C24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E"/>
    <w:rsid w:val="000958CC"/>
    <w:rsid w:val="00160CC2"/>
    <w:rsid w:val="00181897"/>
    <w:rsid w:val="00194A9F"/>
    <w:rsid w:val="001E29FE"/>
    <w:rsid w:val="00264DE3"/>
    <w:rsid w:val="002B3E99"/>
    <w:rsid w:val="002C3054"/>
    <w:rsid w:val="003649A1"/>
    <w:rsid w:val="00373109"/>
    <w:rsid w:val="003C42D2"/>
    <w:rsid w:val="00411461"/>
    <w:rsid w:val="00441BFA"/>
    <w:rsid w:val="004D2112"/>
    <w:rsid w:val="0053283F"/>
    <w:rsid w:val="00670167"/>
    <w:rsid w:val="006B08C6"/>
    <w:rsid w:val="00700C94"/>
    <w:rsid w:val="007468E4"/>
    <w:rsid w:val="00756F55"/>
    <w:rsid w:val="007A6505"/>
    <w:rsid w:val="007C4CE9"/>
    <w:rsid w:val="007E5678"/>
    <w:rsid w:val="008259E1"/>
    <w:rsid w:val="00835851"/>
    <w:rsid w:val="00891AB8"/>
    <w:rsid w:val="008C014C"/>
    <w:rsid w:val="00904C0B"/>
    <w:rsid w:val="00951838"/>
    <w:rsid w:val="00A57B25"/>
    <w:rsid w:val="00A675AE"/>
    <w:rsid w:val="00A847DB"/>
    <w:rsid w:val="00A95A94"/>
    <w:rsid w:val="00AD4C01"/>
    <w:rsid w:val="00AE04DA"/>
    <w:rsid w:val="00B575EF"/>
    <w:rsid w:val="00B624F8"/>
    <w:rsid w:val="00B77FF9"/>
    <w:rsid w:val="00B97194"/>
    <w:rsid w:val="00BA1982"/>
    <w:rsid w:val="00BD3A81"/>
    <w:rsid w:val="00BE1DC6"/>
    <w:rsid w:val="00C85034"/>
    <w:rsid w:val="00CB1F80"/>
    <w:rsid w:val="00CF1FF5"/>
    <w:rsid w:val="00CF3617"/>
    <w:rsid w:val="00DB57F1"/>
    <w:rsid w:val="00DB729D"/>
    <w:rsid w:val="00DD6B28"/>
    <w:rsid w:val="00E05E6E"/>
    <w:rsid w:val="00E7069D"/>
    <w:rsid w:val="00E75154"/>
    <w:rsid w:val="00EC1769"/>
    <w:rsid w:val="00F05E40"/>
    <w:rsid w:val="00F44739"/>
    <w:rsid w:val="00F8436C"/>
    <w:rsid w:val="00FD0EA4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B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B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91AB8"/>
    <w:pPr>
      <w:jc w:val="center"/>
    </w:pPr>
  </w:style>
  <w:style w:type="character" w:customStyle="1" w:styleId="a8">
    <w:name w:val="記 (文字)"/>
    <w:link w:val="a7"/>
    <w:uiPriority w:val="99"/>
    <w:rsid w:val="00891AB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91AB8"/>
    <w:pPr>
      <w:jc w:val="right"/>
    </w:pPr>
  </w:style>
  <w:style w:type="character" w:customStyle="1" w:styleId="aa">
    <w:name w:val="結語 (文字)"/>
    <w:link w:val="a9"/>
    <w:uiPriority w:val="99"/>
    <w:rsid w:val="00891AB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49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649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95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A9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95A9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A9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5A94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B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B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91AB8"/>
    <w:pPr>
      <w:jc w:val="center"/>
    </w:pPr>
  </w:style>
  <w:style w:type="character" w:customStyle="1" w:styleId="a8">
    <w:name w:val="記 (文字)"/>
    <w:link w:val="a7"/>
    <w:uiPriority w:val="99"/>
    <w:rsid w:val="00891AB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91AB8"/>
    <w:pPr>
      <w:jc w:val="right"/>
    </w:pPr>
  </w:style>
  <w:style w:type="character" w:customStyle="1" w:styleId="aa">
    <w:name w:val="結語 (文字)"/>
    <w:link w:val="a9"/>
    <w:uiPriority w:val="99"/>
    <w:rsid w:val="00891AB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49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649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95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A9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95A9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A9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5A9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大津市企業局</cp:lastModifiedBy>
  <cp:revision>8</cp:revision>
  <cp:lastPrinted>2017-03-28T10:21:00Z</cp:lastPrinted>
  <dcterms:created xsi:type="dcterms:W3CDTF">2017-02-16T07:31:00Z</dcterms:created>
  <dcterms:modified xsi:type="dcterms:W3CDTF">2017-03-28T10:21:00Z</dcterms:modified>
</cp:coreProperties>
</file>