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B77A" w14:textId="77777777" w:rsidR="00723C35" w:rsidRPr="00E8172D" w:rsidRDefault="00723C35" w:rsidP="00D06C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2420662A" w14:textId="77777777" w:rsidR="00F21699" w:rsidRPr="00E8172D" w:rsidRDefault="00E510D3" w:rsidP="00D06C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真野浄水場整備等における官民連携手法導入検討</w:t>
      </w:r>
      <w:r w:rsidR="00B66B80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</w:p>
    <w:p w14:paraId="09FC1E7F" w14:textId="77777777" w:rsidR="0039607A" w:rsidRPr="00E8172D" w:rsidRDefault="005735BE" w:rsidP="00D06C74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E8172D">
        <w:rPr>
          <w:rFonts w:ascii="HG丸ｺﾞｼｯｸM-PRO" w:eastAsia="HG丸ｺﾞｼｯｸM-PRO" w:hAnsi="HG丸ｺﾞｼｯｸM-PRO" w:hint="eastAsia"/>
          <w:sz w:val="24"/>
          <w:szCs w:val="24"/>
        </w:rPr>
        <w:t>に係る公募型プロポーザル実施要領等</w:t>
      </w:r>
      <w:r w:rsidR="00456B9B" w:rsidRPr="00E8172D">
        <w:rPr>
          <w:rFonts w:ascii="HG丸ｺﾞｼｯｸM-PRO" w:eastAsia="HG丸ｺﾞｼｯｸM-PRO" w:hAnsi="HG丸ｺﾞｼｯｸM-PRO" w:hint="eastAsia"/>
          <w:sz w:val="24"/>
          <w:szCs w:val="24"/>
        </w:rPr>
        <w:t>に関する質問書</w:t>
      </w:r>
    </w:p>
    <w:p w14:paraId="282AA6D2" w14:textId="77777777" w:rsidR="007D705B" w:rsidRPr="00E8172D" w:rsidRDefault="007D705B" w:rsidP="005735BE">
      <w:pPr>
        <w:rPr>
          <w:rFonts w:hAnsi="ＭＳ 明朝"/>
          <w:sz w:val="22"/>
          <w:szCs w:val="22"/>
        </w:rPr>
      </w:pPr>
    </w:p>
    <w:p w14:paraId="074E9CB9" w14:textId="77777777" w:rsidR="007D705B" w:rsidRPr="00E8172D" w:rsidRDefault="00E510D3" w:rsidP="00F21699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674AA0">
        <w:rPr>
          <w:rFonts w:hAnsi="ＭＳ 明朝" w:hint="eastAsia"/>
          <w:sz w:val="22"/>
          <w:szCs w:val="22"/>
        </w:rPr>
        <w:t xml:space="preserve">年　</w:t>
      </w:r>
      <w:r w:rsidR="00F21699" w:rsidRPr="00E8172D">
        <w:rPr>
          <w:rFonts w:hAnsi="ＭＳ 明朝" w:hint="eastAsia"/>
          <w:sz w:val="22"/>
          <w:szCs w:val="22"/>
        </w:rPr>
        <w:t>月　　日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3"/>
        <w:gridCol w:w="5953"/>
      </w:tblGrid>
      <w:tr w:rsidR="00456B9B" w:rsidRPr="00E8172D" w14:paraId="18F2E30F" w14:textId="77777777" w:rsidTr="00667DC2">
        <w:trPr>
          <w:trHeight w:val="551"/>
        </w:trPr>
        <w:tc>
          <w:tcPr>
            <w:tcW w:w="3686" w:type="dxa"/>
            <w:gridSpan w:val="3"/>
            <w:vAlign w:val="center"/>
          </w:tcPr>
          <w:p w14:paraId="6DDF198B" w14:textId="77777777" w:rsidR="00456B9B" w:rsidRPr="00E8172D" w:rsidRDefault="00D829D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法人等名</w:t>
            </w:r>
          </w:p>
        </w:tc>
        <w:tc>
          <w:tcPr>
            <w:tcW w:w="5953" w:type="dxa"/>
            <w:vAlign w:val="center"/>
          </w:tcPr>
          <w:p w14:paraId="22E3D1C3" w14:textId="77777777" w:rsidR="00456B9B" w:rsidRPr="00E8172D" w:rsidRDefault="00456B9B" w:rsidP="00456B9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56B9B" w:rsidRPr="00E8172D" w14:paraId="23367C8B" w14:textId="77777777" w:rsidTr="00667DC2">
        <w:trPr>
          <w:trHeight w:val="390"/>
        </w:trPr>
        <w:tc>
          <w:tcPr>
            <w:tcW w:w="3686" w:type="dxa"/>
            <w:gridSpan w:val="3"/>
            <w:vMerge w:val="restart"/>
            <w:vAlign w:val="center"/>
          </w:tcPr>
          <w:p w14:paraId="38FD7949" w14:textId="77777777" w:rsidR="00456B9B" w:rsidRPr="00E8172D" w:rsidRDefault="005735B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5953" w:type="dxa"/>
            <w:vAlign w:val="center"/>
          </w:tcPr>
          <w:p w14:paraId="6F22C041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（所属）</w:t>
            </w:r>
          </w:p>
        </w:tc>
      </w:tr>
      <w:tr w:rsidR="00456B9B" w:rsidRPr="00E8172D" w14:paraId="3C47792B" w14:textId="77777777" w:rsidTr="00667DC2">
        <w:trPr>
          <w:trHeight w:val="390"/>
        </w:trPr>
        <w:tc>
          <w:tcPr>
            <w:tcW w:w="3686" w:type="dxa"/>
            <w:gridSpan w:val="3"/>
            <w:vMerge/>
          </w:tcPr>
          <w:p w14:paraId="7C54AEF1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7C85A92" w14:textId="77777777" w:rsidR="00456B9B" w:rsidRPr="00E8172D" w:rsidRDefault="00456B9B" w:rsidP="00456B9B">
            <w:pPr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（氏名）</w:t>
            </w:r>
          </w:p>
        </w:tc>
      </w:tr>
      <w:tr w:rsidR="00456B9B" w:rsidRPr="00E8172D" w14:paraId="36F88540" w14:textId="77777777" w:rsidTr="00667DC2">
        <w:trPr>
          <w:trHeight w:val="390"/>
        </w:trPr>
        <w:tc>
          <w:tcPr>
            <w:tcW w:w="3686" w:type="dxa"/>
            <w:gridSpan w:val="3"/>
            <w:vMerge/>
          </w:tcPr>
          <w:p w14:paraId="1D003034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B45FC9B" w14:textId="77777777" w:rsidR="00456B9B" w:rsidRPr="00E8172D" w:rsidRDefault="00E510D3" w:rsidP="00456B9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（電話）</w:t>
            </w:r>
          </w:p>
        </w:tc>
      </w:tr>
      <w:tr w:rsidR="00456B9B" w:rsidRPr="00E8172D" w14:paraId="4D7393B3" w14:textId="77777777" w:rsidTr="00667DC2">
        <w:trPr>
          <w:trHeight w:val="390"/>
        </w:trPr>
        <w:tc>
          <w:tcPr>
            <w:tcW w:w="3686" w:type="dxa"/>
            <w:gridSpan w:val="3"/>
            <w:vMerge/>
          </w:tcPr>
          <w:p w14:paraId="771CB1E7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2E1D9F7" w14:textId="77777777" w:rsidR="00456B9B" w:rsidRPr="00E8172D" w:rsidRDefault="00456B9B" w:rsidP="00456B9B">
            <w:pPr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（E-mail）</w:t>
            </w:r>
          </w:p>
        </w:tc>
      </w:tr>
      <w:tr w:rsidR="00456B9B" w:rsidRPr="00E8172D" w14:paraId="7476B4E9" w14:textId="77777777" w:rsidTr="00667DC2">
        <w:trPr>
          <w:trHeight w:val="530"/>
        </w:trPr>
        <w:tc>
          <w:tcPr>
            <w:tcW w:w="3686" w:type="dxa"/>
            <w:gridSpan w:val="3"/>
            <w:tcBorders>
              <w:left w:val="nil"/>
              <w:right w:val="nil"/>
            </w:tcBorders>
          </w:tcPr>
          <w:p w14:paraId="65F611FE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C1D208E" w14:textId="77777777" w:rsidR="00456B9B" w:rsidRPr="00E8172D" w:rsidRDefault="00456B9B" w:rsidP="0039607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829DE" w:rsidRPr="00E8172D" w14:paraId="7AD9CD3E" w14:textId="77777777" w:rsidTr="00D829DE">
        <w:trPr>
          <w:trHeight w:val="519"/>
        </w:trPr>
        <w:tc>
          <w:tcPr>
            <w:tcW w:w="567" w:type="dxa"/>
            <w:vAlign w:val="center"/>
          </w:tcPr>
          <w:p w14:paraId="090739DF" w14:textId="77777777" w:rsidR="00D829DE" w:rsidRPr="00E8172D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276" w:type="dxa"/>
            <w:vAlign w:val="center"/>
          </w:tcPr>
          <w:p w14:paraId="7543D0CA" w14:textId="77777777" w:rsidR="00D829DE" w:rsidRPr="00E8172D" w:rsidRDefault="00D829D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1843" w:type="dxa"/>
            <w:vAlign w:val="center"/>
          </w:tcPr>
          <w:p w14:paraId="45ADB8BD" w14:textId="77777777" w:rsidR="00D829DE" w:rsidRPr="00E8172D" w:rsidRDefault="00D829D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頁</w:t>
            </w:r>
          </w:p>
          <w:p w14:paraId="3494FF1B" w14:textId="77777777" w:rsidR="00D829DE" w:rsidRPr="00E8172D" w:rsidRDefault="00D829D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5953" w:type="dxa"/>
            <w:vAlign w:val="center"/>
          </w:tcPr>
          <w:p w14:paraId="530B7D7C" w14:textId="77777777" w:rsidR="00D829DE" w:rsidRPr="00E8172D" w:rsidRDefault="00D829DE" w:rsidP="005735B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質　問　内　容</w:t>
            </w:r>
          </w:p>
        </w:tc>
      </w:tr>
      <w:tr w:rsidR="00D829DE" w:rsidRPr="00E8172D" w14:paraId="4A2A292F" w14:textId="77777777" w:rsidTr="007D088D">
        <w:trPr>
          <w:trHeight w:val="1447"/>
        </w:trPr>
        <w:tc>
          <w:tcPr>
            <w:tcW w:w="567" w:type="dxa"/>
            <w:vAlign w:val="center"/>
          </w:tcPr>
          <w:p w14:paraId="10A3C381" w14:textId="77777777" w:rsidR="00D829DE" w:rsidRPr="00E8172D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58FE8A1" w14:textId="77777777" w:rsidR="00D829DE" w:rsidRPr="00E8172D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DC4E3E" w14:textId="77777777" w:rsidR="00D829DE" w:rsidRPr="00E8172D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B26DC7" w14:textId="77777777" w:rsidR="00D829DE" w:rsidRPr="00E8172D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829DE" w:rsidRPr="00E8172D" w14:paraId="335F7161" w14:textId="77777777" w:rsidTr="007D088D">
        <w:trPr>
          <w:trHeight w:val="1447"/>
        </w:trPr>
        <w:tc>
          <w:tcPr>
            <w:tcW w:w="567" w:type="dxa"/>
            <w:vAlign w:val="center"/>
          </w:tcPr>
          <w:p w14:paraId="4E7ACB43" w14:textId="77777777" w:rsidR="00D829DE" w:rsidRPr="00E8172D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7D4A55A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D849A3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B8DA0D1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829DE" w:rsidRPr="00E8172D" w14:paraId="2A9913DD" w14:textId="77777777" w:rsidTr="007D088D">
        <w:trPr>
          <w:trHeight w:val="1447"/>
        </w:trPr>
        <w:tc>
          <w:tcPr>
            <w:tcW w:w="567" w:type="dxa"/>
            <w:vAlign w:val="center"/>
          </w:tcPr>
          <w:p w14:paraId="6F8D6F07" w14:textId="77777777" w:rsidR="00D829DE" w:rsidRPr="00E8172D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172D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FE942C0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2861B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5CFA927" w14:textId="77777777" w:rsidR="00D829DE" w:rsidRPr="00E8172D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B0E1C" w:rsidRPr="005B0E1C" w14:paraId="7E967F86" w14:textId="77777777" w:rsidTr="007D088D">
        <w:trPr>
          <w:trHeight w:val="1447"/>
        </w:trPr>
        <w:tc>
          <w:tcPr>
            <w:tcW w:w="567" w:type="dxa"/>
            <w:vAlign w:val="center"/>
          </w:tcPr>
          <w:p w14:paraId="4D9BBED4" w14:textId="77777777" w:rsidR="00D829DE" w:rsidRPr="005B0E1C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B0E1C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AF4B809" w14:textId="77777777" w:rsidR="00D829DE" w:rsidRPr="005B0E1C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45161F" w14:textId="77777777" w:rsidR="00D829DE" w:rsidRPr="005B0E1C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A6E8FFB" w14:textId="77777777" w:rsidR="00D829DE" w:rsidRPr="005B0E1C" w:rsidRDefault="00D829DE" w:rsidP="0039607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B0E1C" w:rsidRPr="005B0E1C" w14:paraId="4405EF8A" w14:textId="77777777" w:rsidTr="007D088D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4E2" w14:textId="77777777" w:rsidR="00D829DE" w:rsidRPr="005B0E1C" w:rsidRDefault="00D829DE" w:rsidP="00D829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B0E1C"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006" w14:textId="77777777" w:rsidR="00D829DE" w:rsidRPr="005B0E1C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BA4" w14:textId="77777777" w:rsidR="00D829DE" w:rsidRPr="005B0E1C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4AA" w14:textId="77777777" w:rsidR="00D829DE" w:rsidRPr="005B0E1C" w:rsidRDefault="00D829DE" w:rsidP="003D4A1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2C35C8C" w14:textId="45478621" w:rsidR="00370B21" w:rsidRPr="005B0E1C" w:rsidRDefault="005735BE" w:rsidP="00667DC2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5B0E1C">
        <w:rPr>
          <w:rFonts w:hAnsi="ＭＳ 明朝" w:hint="eastAsia"/>
          <w:sz w:val="22"/>
          <w:szCs w:val="22"/>
        </w:rPr>
        <w:t>資料名</w:t>
      </w:r>
      <w:r w:rsidR="008B7C26" w:rsidRPr="005B0E1C">
        <w:rPr>
          <w:rFonts w:hAnsi="ＭＳ 明朝" w:hint="eastAsia"/>
          <w:sz w:val="22"/>
          <w:szCs w:val="22"/>
        </w:rPr>
        <w:t>欄に</w:t>
      </w:r>
      <w:r w:rsidR="00A57AA6" w:rsidRPr="005B0E1C">
        <w:rPr>
          <w:rFonts w:hAnsi="ＭＳ 明朝" w:hint="eastAsia"/>
          <w:sz w:val="22"/>
          <w:szCs w:val="22"/>
        </w:rPr>
        <w:t>は、「実施要領」</w:t>
      </w:r>
      <w:r w:rsidR="000E0A92" w:rsidRPr="005B0E1C">
        <w:rPr>
          <w:rFonts w:hAnsi="ＭＳ 明朝" w:hint="eastAsia"/>
          <w:sz w:val="22"/>
          <w:szCs w:val="22"/>
        </w:rPr>
        <w:t>「要求水準書」</w:t>
      </w:r>
      <w:r w:rsidR="00A57AA6" w:rsidRPr="005B0E1C">
        <w:rPr>
          <w:rFonts w:hAnsi="ＭＳ 明朝" w:hint="eastAsia"/>
          <w:sz w:val="22"/>
          <w:szCs w:val="22"/>
        </w:rPr>
        <w:t>「別紙１～</w:t>
      </w:r>
      <w:r w:rsidR="00FF24EF">
        <w:rPr>
          <w:rFonts w:hAnsi="ＭＳ 明朝" w:hint="eastAsia"/>
          <w:sz w:val="22"/>
          <w:szCs w:val="22"/>
        </w:rPr>
        <w:t>３</w:t>
      </w:r>
      <w:r w:rsidR="00A57AA6" w:rsidRPr="005B0E1C">
        <w:rPr>
          <w:rFonts w:hAnsi="ＭＳ 明朝" w:hint="eastAsia"/>
          <w:sz w:val="22"/>
          <w:szCs w:val="22"/>
        </w:rPr>
        <w:t>」</w:t>
      </w:r>
      <w:r w:rsidRPr="005B0E1C">
        <w:rPr>
          <w:rFonts w:hAnsi="ＭＳ 明朝" w:hint="eastAsia"/>
          <w:sz w:val="22"/>
          <w:szCs w:val="22"/>
        </w:rPr>
        <w:t>「様式</w:t>
      </w:r>
      <w:r w:rsidR="00A57AA6" w:rsidRPr="005B0E1C">
        <w:rPr>
          <w:rFonts w:hAnsi="ＭＳ 明朝" w:hint="eastAsia"/>
          <w:sz w:val="22"/>
          <w:szCs w:val="22"/>
        </w:rPr>
        <w:t>１～９</w:t>
      </w:r>
      <w:r w:rsidRPr="005B0E1C">
        <w:rPr>
          <w:rFonts w:hAnsi="ＭＳ 明朝" w:hint="eastAsia"/>
          <w:sz w:val="22"/>
          <w:szCs w:val="22"/>
        </w:rPr>
        <w:t>」</w:t>
      </w:r>
      <w:r w:rsidR="00C94370">
        <w:rPr>
          <w:rFonts w:hAnsi="ＭＳ 明朝" w:hint="eastAsia"/>
          <w:sz w:val="22"/>
          <w:szCs w:val="22"/>
        </w:rPr>
        <w:t>「事業契約書（案）」</w:t>
      </w:r>
      <w:r w:rsidRPr="005B0E1C">
        <w:rPr>
          <w:rFonts w:hAnsi="ＭＳ 明朝" w:hint="eastAsia"/>
          <w:sz w:val="22"/>
          <w:szCs w:val="22"/>
        </w:rPr>
        <w:t>「その他」のうちいずれかを記入</w:t>
      </w:r>
      <w:r w:rsidR="00E32F42">
        <w:rPr>
          <w:rFonts w:hAnsi="ＭＳ 明朝" w:hint="eastAsia"/>
          <w:sz w:val="22"/>
          <w:szCs w:val="22"/>
        </w:rPr>
        <w:t>してください</w:t>
      </w:r>
      <w:r w:rsidRPr="005B0E1C">
        <w:rPr>
          <w:rFonts w:hAnsi="ＭＳ 明朝" w:hint="eastAsia"/>
          <w:sz w:val="22"/>
          <w:szCs w:val="22"/>
        </w:rPr>
        <w:t>。</w:t>
      </w:r>
    </w:p>
    <w:p w14:paraId="0BC2316B" w14:textId="7B343271" w:rsidR="00370B21" w:rsidRPr="005B0E1C" w:rsidRDefault="00456B9B" w:rsidP="00667DC2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5B0E1C">
        <w:rPr>
          <w:rFonts w:hAnsi="ＭＳ 明朝" w:hint="eastAsia"/>
          <w:sz w:val="22"/>
          <w:szCs w:val="22"/>
        </w:rPr>
        <w:t>行が不足する場合は、複数ページ</w:t>
      </w:r>
      <w:r w:rsidR="005735BE" w:rsidRPr="005B0E1C">
        <w:rPr>
          <w:rFonts w:hAnsi="ＭＳ 明朝" w:hint="eastAsia"/>
          <w:sz w:val="22"/>
          <w:szCs w:val="22"/>
        </w:rPr>
        <w:t>とするなど適宜</w:t>
      </w:r>
      <w:r w:rsidRPr="005B0E1C">
        <w:rPr>
          <w:rFonts w:hAnsi="ＭＳ 明朝" w:hint="eastAsia"/>
          <w:sz w:val="22"/>
          <w:szCs w:val="22"/>
        </w:rPr>
        <w:t>増や</w:t>
      </w:r>
      <w:r w:rsidR="00E32F42">
        <w:rPr>
          <w:rFonts w:hAnsi="ＭＳ 明朝" w:hint="eastAsia"/>
          <w:sz w:val="22"/>
          <w:szCs w:val="22"/>
        </w:rPr>
        <w:t>してください</w:t>
      </w:r>
      <w:r w:rsidRPr="005B0E1C">
        <w:rPr>
          <w:rFonts w:hAnsi="ＭＳ 明朝" w:hint="eastAsia"/>
          <w:sz w:val="22"/>
          <w:szCs w:val="22"/>
        </w:rPr>
        <w:t>。</w:t>
      </w:r>
    </w:p>
    <w:p w14:paraId="33EE7F15" w14:textId="378C104E" w:rsidR="00FE51D4" w:rsidRPr="005B0E1C" w:rsidRDefault="00E510D3" w:rsidP="00667DC2">
      <w:pPr>
        <w:numPr>
          <w:ilvl w:val="0"/>
          <w:numId w:val="1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提出期限：令和６</w:t>
      </w:r>
      <w:r w:rsidR="00526C55" w:rsidRPr="005B0E1C">
        <w:rPr>
          <w:rFonts w:hAnsi="ＭＳ 明朝" w:hint="eastAsia"/>
          <w:sz w:val="22"/>
          <w:szCs w:val="22"/>
        </w:rPr>
        <w:t>年</w:t>
      </w:r>
      <w:r w:rsidR="005B0E1C" w:rsidRPr="005B0E1C">
        <w:rPr>
          <w:rFonts w:hAnsi="ＭＳ 明朝" w:hint="eastAsia"/>
          <w:sz w:val="22"/>
          <w:szCs w:val="22"/>
        </w:rPr>
        <w:t>４</w:t>
      </w:r>
      <w:r w:rsidR="00F067A0" w:rsidRPr="005B0E1C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>１１</w:t>
      </w:r>
      <w:r w:rsidR="00F067A0" w:rsidRPr="005B0E1C">
        <w:rPr>
          <w:rFonts w:hAnsi="ＭＳ 明朝" w:hint="eastAsia"/>
          <w:sz w:val="22"/>
          <w:szCs w:val="22"/>
        </w:rPr>
        <w:t>日（</w:t>
      </w:r>
      <w:r w:rsidR="00F341F5">
        <w:rPr>
          <w:rFonts w:hAnsi="ＭＳ 明朝" w:hint="eastAsia"/>
          <w:sz w:val="22"/>
          <w:szCs w:val="22"/>
        </w:rPr>
        <w:t>木</w:t>
      </w:r>
      <w:r w:rsidR="00693B6A" w:rsidRPr="005B0E1C">
        <w:rPr>
          <w:rFonts w:hAnsi="ＭＳ 明朝" w:hint="eastAsia"/>
          <w:sz w:val="22"/>
          <w:szCs w:val="22"/>
        </w:rPr>
        <w:t>）</w:t>
      </w:r>
      <w:r w:rsidR="00A311ED">
        <w:rPr>
          <w:rFonts w:hAnsi="ＭＳ 明朝" w:hint="eastAsia"/>
          <w:sz w:val="22"/>
          <w:szCs w:val="22"/>
        </w:rPr>
        <w:t>午後</w:t>
      </w:r>
      <w:r w:rsidR="00693B6A" w:rsidRPr="005B0E1C">
        <w:rPr>
          <w:rFonts w:hAnsi="ＭＳ 明朝" w:hint="eastAsia"/>
          <w:sz w:val="22"/>
          <w:szCs w:val="22"/>
        </w:rPr>
        <w:t>１</w:t>
      </w:r>
      <w:r w:rsidR="00FE51D4" w:rsidRPr="005B0E1C">
        <w:rPr>
          <w:rFonts w:hAnsi="ＭＳ 明朝" w:hint="eastAsia"/>
          <w:sz w:val="22"/>
          <w:szCs w:val="22"/>
        </w:rPr>
        <w:t>時</w:t>
      </w:r>
      <w:r w:rsidR="00526C55" w:rsidRPr="005B0E1C">
        <w:rPr>
          <w:rFonts w:hAnsi="ＭＳ 明朝" w:hint="eastAsia"/>
          <w:sz w:val="22"/>
          <w:szCs w:val="22"/>
        </w:rPr>
        <w:t>まで（必着）</w:t>
      </w:r>
    </w:p>
    <w:p w14:paraId="5F8E1EB8" w14:textId="77777777" w:rsidR="00E510D3" w:rsidRDefault="00D829DE" w:rsidP="00667DC2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5B0E1C">
        <w:rPr>
          <w:rFonts w:hAnsi="ＭＳ 明朝" w:hint="eastAsia"/>
          <w:sz w:val="22"/>
          <w:szCs w:val="22"/>
        </w:rPr>
        <w:t xml:space="preserve">提出先　</w:t>
      </w:r>
      <w:r w:rsidR="00E510D3">
        <w:rPr>
          <w:rFonts w:hAnsi="ＭＳ 明朝" w:hint="eastAsia"/>
          <w:sz w:val="22"/>
          <w:szCs w:val="22"/>
        </w:rPr>
        <w:t>：</w:t>
      </w:r>
      <w:r w:rsidRPr="005B0E1C">
        <w:rPr>
          <w:rFonts w:hAnsi="ＭＳ 明朝" w:hint="eastAsia"/>
          <w:sz w:val="22"/>
          <w:szCs w:val="22"/>
        </w:rPr>
        <w:t>大津市企業局</w:t>
      </w:r>
      <w:r w:rsidR="00B66B80" w:rsidRPr="005B0E1C">
        <w:rPr>
          <w:rFonts w:hAnsi="ＭＳ 明朝" w:hint="eastAsia"/>
          <w:sz w:val="22"/>
          <w:szCs w:val="22"/>
        </w:rPr>
        <w:t>施設</w:t>
      </w:r>
      <w:r w:rsidR="004D3082" w:rsidRPr="005B0E1C">
        <w:rPr>
          <w:rFonts w:hAnsi="ＭＳ 明朝" w:hint="eastAsia"/>
          <w:sz w:val="22"/>
          <w:szCs w:val="22"/>
        </w:rPr>
        <w:t>部</w:t>
      </w:r>
      <w:r w:rsidR="00B66B80" w:rsidRPr="005B0E1C">
        <w:rPr>
          <w:rFonts w:hAnsi="ＭＳ 明朝" w:hint="eastAsia"/>
          <w:sz w:val="22"/>
          <w:szCs w:val="22"/>
        </w:rPr>
        <w:t>浄水管理センター浄水施設課</w:t>
      </w:r>
      <w:r w:rsidR="00E510D3">
        <w:rPr>
          <w:rFonts w:hAnsi="ＭＳ 明朝" w:hint="eastAsia"/>
          <w:sz w:val="22"/>
          <w:szCs w:val="22"/>
        </w:rPr>
        <w:t>浄水整備推進室</w:t>
      </w:r>
    </w:p>
    <w:p w14:paraId="6A3D6DBB" w14:textId="77777777" w:rsidR="00D829DE" w:rsidRPr="005B0E1C" w:rsidRDefault="00D829DE" w:rsidP="00E510D3">
      <w:pPr>
        <w:ind w:firstLineChars="700" w:firstLine="1540"/>
        <w:rPr>
          <w:rFonts w:hAnsi="ＭＳ 明朝"/>
          <w:sz w:val="22"/>
          <w:szCs w:val="22"/>
        </w:rPr>
      </w:pPr>
      <w:r w:rsidRPr="005B0E1C">
        <w:rPr>
          <w:rFonts w:hAnsi="ＭＳ 明朝" w:hint="eastAsia"/>
          <w:sz w:val="22"/>
          <w:szCs w:val="22"/>
        </w:rPr>
        <w:t>（</w:t>
      </w:r>
      <w:r w:rsidR="00B66B80" w:rsidRPr="005B0E1C">
        <w:rPr>
          <w:rFonts w:ascii="Century" w:cs="Arial"/>
          <w:sz w:val="22"/>
          <w:szCs w:val="22"/>
        </w:rPr>
        <w:t>otsu2</w:t>
      </w:r>
      <w:r w:rsidR="00E510D3">
        <w:rPr>
          <w:rFonts w:ascii="Century" w:cs="Arial" w:hint="eastAsia"/>
          <w:sz w:val="22"/>
          <w:szCs w:val="22"/>
        </w:rPr>
        <w:t>869</w:t>
      </w:r>
      <w:r w:rsidRPr="005B0E1C">
        <w:rPr>
          <w:rFonts w:ascii="Century" w:cs="Arial"/>
          <w:sz w:val="22"/>
          <w:szCs w:val="22"/>
        </w:rPr>
        <w:t>@city.otsu.lg.jp</w:t>
      </w:r>
      <w:r w:rsidRPr="005B0E1C">
        <w:rPr>
          <w:rFonts w:hAnsi="ＭＳ 明朝" w:hint="eastAsia"/>
          <w:sz w:val="22"/>
          <w:szCs w:val="22"/>
        </w:rPr>
        <w:t>）</w:t>
      </w:r>
    </w:p>
    <w:sectPr w:rsidR="00D829DE" w:rsidRPr="005B0E1C" w:rsidSect="0057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432B" w14:textId="77777777" w:rsidR="009F09AD" w:rsidRDefault="009F09AD" w:rsidP="00370B21">
      <w:r>
        <w:separator/>
      </w:r>
    </w:p>
  </w:endnote>
  <w:endnote w:type="continuationSeparator" w:id="0">
    <w:p w14:paraId="357FC343" w14:textId="77777777" w:rsidR="009F09AD" w:rsidRDefault="009F09AD" w:rsidP="0037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0E1B" w14:textId="77777777" w:rsidR="00104988" w:rsidRDefault="001049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5D5A" w14:textId="77777777" w:rsidR="00104988" w:rsidRDefault="001049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90F4" w14:textId="77777777" w:rsidR="00104988" w:rsidRDefault="00104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FDCF" w14:textId="77777777" w:rsidR="009F09AD" w:rsidRDefault="009F09AD" w:rsidP="00370B21">
      <w:r>
        <w:separator/>
      </w:r>
    </w:p>
  </w:footnote>
  <w:footnote w:type="continuationSeparator" w:id="0">
    <w:p w14:paraId="76D8ECC6" w14:textId="77777777" w:rsidR="009F09AD" w:rsidRDefault="009F09AD" w:rsidP="0037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9868" w14:textId="77777777" w:rsidR="00104988" w:rsidRDefault="00104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FC68" w14:textId="77777777" w:rsidR="00B83EEB" w:rsidRPr="00ED2BBA" w:rsidRDefault="003E084D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</w:t>
    </w:r>
    <w:r w:rsidR="00B83EEB" w:rsidRPr="00ED2BBA">
      <w:rPr>
        <w:rFonts w:ascii="ＭＳ ゴシック" w:eastAsia="ＭＳ ゴシック" w:hAnsi="ＭＳ ゴシック" w:hint="eastAsia"/>
        <w:sz w:val="24"/>
        <w:szCs w:val="24"/>
      </w:rPr>
      <w:t>様式１</w:t>
    </w:r>
    <w:r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B99" w14:textId="77777777" w:rsidR="00104988" w:rsidRDefault="001049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4504"/>
    <w:multiLevelType w:val="hybridMultilevel"/>
    <w:tmpl w:val="0AFA6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7A"/>
    <w:rsid w:val="0004390C"/>
    <w:rsid w:val="00094AFE"/>
    <w:rsid w:val="000E0A92"/>
    <w:rsid w:val="00104988"/>
    <w:rsid w:val="001408A0"/>
    <w:rsid w:val="001414C3"/>
    <w:rsid w:val="00144C56"/>
    <w:rsid w:val="00176F55"/>
    <w:rsid w:val="00196B15"/>
    <w:rsid w:val="00231F3A"/>
    <w:rsid w:val="002775D5"/>
    <w:rsid w:val="002778AF"/>
    <w:rsid w:val="00282BF6"/>
    <w:rsid w:val="002949ED"/>
    <w:rsid w:val="002E2669"/>
    <w:rsid w:val="0032265A"/>
    <w:rsid w:val="0032665F"/>
    <w:rsid w:val="00327ADE"/>
    <w:rsid w:val="00370B21"/>
    <w:rsid w:val="0039607A"/>
    <w:rsid w:val="003B425F"/>
    <w:rsid w:val="003C0CC4"/>
    <w:rsid w:val="003D4A14"/>
    <w:rsid w:val="003E084D"/>
    <w:rsid w:val="003E1AEB"/>
    <w:rsid w:val="00453D64"/>
    <w:rsid w:val="00456B9B"/>
    <w:rsid w:val="00481872"/>
    <w:rsid w:val="00494EA4"/>
    <w:rsid w:val="004D3082"/>
    <w:rsid w:val="00526C55"/>
    <w:rsid w:val="0054655C"/>
    <w:rsid w:val="005735BE"/>
    <w:rsid w:val="00582899"/>
    <w:rsid w:val="005B0E1C"/>
    <w:rsid w:val="005E6EA7"/>
    <w:rsid w:val="00615005"/>
    <w:rsid w:val="00667DC2"/>
    <w:rsid w:val="00674AA0"/>
    <w:rsid w:val="006859E6"/>
    <w:rsid w:val="00693B6A"/>
    <w:rsid w:val="006B3CDA"/>
    <w:rsid w:val="00723C35"/>
    <w:rsid w:val="007926F2"/>
    <w:rsid w:val="007D088D"/>
    <w:rsid w:val="007D55AC"/>
    <w:rsid w:val="007D705B"/>
    <w:rsid w:val="008763EB"/>
    <w:rsid w:val="00884CCB"/>
    <w:rsid w:val="00892565"/>
    <w:rsid w:val="008967BF"/>
    <w:rsid w:val="008B7C26"/>
    <w:rsid w:val="008D1A9A"/>
    <w:rsid w:val="0097445D"/>
    <w:rsid w:val="009F09AD"/>
    <w:rsid w:val="00A22579"/>
    <w:rsid w:val="00A311ED"/>
    <w:rsid w:val="00A57AA6"/>
    <w:rsid w:val="00A76712"/>
    <w:rsid w:val="00B0468A"/>
    <w:rsid w:val="00B0651D"/>
    <w:rsid w:val="00B467C5"/>
    <w:rsid w:val="00B66B80"/>
    <w:rsid w:val="00B83EEB"/>
    <w:rsid w:val="00BC62A7"/>
    <w:rsid w:val="00BD3920"/>
    <w:rsid w:val="00C3500A"/>
    <w:rsid w:val="00C74277"/>
    <w:rsid w:val="00C94370"/>
    <w:rsid w:val="00CF74F5"/>
    <w:rsid w:val="00D06C74"/>
    <w:rsid w:val="00D5381E"/>
    <w:rsid w:val="00D829DE"/>
    <w:rsid w:val="00DD62A3"/>
    <w:rsid w:val="00DF0A83"/>
    <w:rsid w:val="00E00922"/>
    <w:rsid w:val="00E26583"/>
    <w:rsid w:val="00E32F42"/>
    <w:rsid w:val="00E510D3"/>
    <w:rsid w:val="00E521BC"/>
    <w:rsid w:val="00E77104"/>
    <w:rsid w:val="00E8172D"/>
    <w:rsid w:val="00EA283C"/>
    <w:rsid w:val="00EB08FE"/>
    <w:rsid w:val="00ED2BBA"/>
    <w:rsid w:val="00EE58BA"/>
    <w:rsid w:val="00EE6459"/>
    <w:rsid w:val="00F067A0"/>
    <w:rsid w:val="00F21699"/>
    <w:rsid w:val="00F341F5"/>
    <w:rsid w:val="00F74DF4"/>
    <w:rsid w:val="00FC3358"/>
    <w:rsid w:val="00FE51D4"/>
    <w:rsid w:val="00FE730C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AF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7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0B21"/>
    <w:rPr>
      <w:kern w:val="2"/>
      <w:sz w:val="21"/>
    </w:rPr>
  </w:style>
  <w:style w:type="paragraph" w:styleId="a5">
    <w:name w:val="footer"/>
    <w:basedOn w:val="a"/>
    <w:link w:val="a6"/>
    <w:rsid w:val="0037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0B21"/>
    <w:rPr>
      <w:kern w:val="2"/>
      <w:sz w:val="21"/>
    </w:rPr>
  </w:style>
  <w:style w:type="paragraph" w:styleId="a7">
    <w:name w:val="Balloon Text"/>
    <w:basedOn w:val="a"/>
    <w:link w:val="a8"/>
    <w:rsid w:val="00370B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0B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2024-03-29T04:43:00Z</dcterms:created>
  <dcterms:modified xsi:type="dcterms:W3CDTF">2024-03-29T04:43:00Z</dcterms:modified>
</cp:coreProperties>
</file>