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2B24E" w14:textId="77777777" w:rsidR="00954AF8" w:rsidRPr="007B2AC1" w:rsidRDefault="001C02B9" w:rsidP="00954AF8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【様式７</w:t>
      </w:r>
      <w:r w:rsidR="00954AF8" w:rsidRPr="007B2AC1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596F518C" w14:textId="77777777" w:rsidR="00954AF8" w:rsidRPr="007B2AC1" w:rsidRDefault="00954AF8" w:rsidP="00954AF8">
      <w:pPr>
        <w:rPr>
          <w:rFonts w:ascii="ＭＳ 明朝" w:hAnsi="ＭＳ 明朝"/>
          <w:szCs w:val="21"/>
        </w:rPr>
      </w:pPr>
    </w:p>
    <w:p w14:paraId="1E984153" w14:textId="77777777" w:rsidR="00954AF8" w:rsidRPr="007B2AC1" w:rsidRDefault="00244466" w:rsidP="00954AF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</w:t>
      </w:r>
      <w:r w:rsidR="00874D2E">
        <w:rPr>
          <w:rFonts w:ascii="ＭＳ 明朝" w:hAnsi="ＭＳ 明朝" w:hint="eastAsia"/>
          <w:szCs w:val="21"/>
        </w:rPr>
        <w:t>６</w:t>
      </w:r>
      <w:r w:rsidR="00954AF8" w:rsidRPr="007B2AC1">
        <w:rPr>
          <w:rFonts w:ascii="ＭＳ 明朝" w:hAnsi="ＭＳ 明朝" w:hint="eastAsia"/>
          <w:szCs w:val="21"/>
        </w:rPr>
        <w:t>年　　月　　日</w:t>
      </w:r>
    </w:p>
    <w:p w14:paraId="520EE258" w14:textId="77777777" w:rsidR="00954AF8" w:rsidRPr="007B2AC1" w:rsidRDefault="00954AF8" w:rsidP="00954AF8">
      <w:pPr>
        <w:rPr>
          <w:rFonts w:ascii="ＭＳ 明朝" w:hAnsi="ＭＳ 明朝"/>
          <w:szCs w:val="21"/>
        </w:rPr>
      </w:pPr>
    </w:p>
    <w:p w14:paraId="200E37F7" w14:textId="41FF8387" w:rsidR="00954AF8" w:rsidRPr="007B2AC1" w:rsidRDefault="00954AF8" w:rsidP="007F75E4">
      <w:pPr>
        <w:rPr>
          <w:rFonts w:ascii="ＭＳ 明朝" w:hAnsi="ＭＳ 明朝"/>
          <w:szCs w:val="21"/>
        </w:rPr>
      </w:pPr>
      <w:r w:rsidRPr="007B2AC1">
        <w:rPr>
          <w:rFonts w:ascii="ＭＳ 明朝" w:hAnsi="ＭＳ 明朝" w:hint="eastAsia"/>
          <w:szCs w:val="21"/>
        </w:rPr>
        <w:t>（</w:t>
      </w:r>
      <w:r w:rsidR="0014476E">
        <w:rPr>
          <w:rFonts w:ascii="ＭＳ 明朝" w:hAnsi="ＭＳ 明朝" w:hint="eastAsia"/>
          <w:szCs w:val="21"/>
        </w:rPr>
        <w:t>宛</w:t>
      </w:r>
      <w:r w:rsidRPr="007B2AC1">
        <w:rPr>
          <w:rFonts w:ascii="ＭＳ 明朝" w:hAnsi="ＭＳ 明朝" w:hint="eastAsia"/>
          <w:szCs w:val="21"/>
        </w:rPr>
        <w:t>先）</w:t>
      </w:r>
    </w:p>
    <w:p w14:paraId="5C85CB15" w14:textId="77777777" w:rsidR="00954AF8" w:rsidRPr="007B2AC1" w:rsidRDefault="00954AF8" w:rsidP="00954AF8">
      <w:pPr>
        <w:ind w:firstLineChars="100" w:firstLine="210"/>
        <w:rPr>
          <w:rFonts w:ascii="ＭＳ 明朝" w:hAnsi="ＭＳ 明朝"/>
        </w:rPr>
      </w:pPr>
      <w:r w:rsidRPr="007B2AC1">
        <w:rPr>
          <w:rFonts w:ascii="ＭＳ 明朝" w:hAnsi="ＭＳ 明朝" w:hint="eastAsia"/>
        </w:rPr>
        <w:t>大津市公営企業管理者</w:t>
      </w:r>
    </w:p>
    <w:p w14:paraId="13CCC1FE" w14:textId="77777777" w:rsidR="00954AF8" w:rsidRDefault="00874D2E" w:rsidP="00954AF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南 堀　 弘</w:t>
      </w:r>
    </w:p>
    <w:p w14:paraId="313AED30" w14:textId="77777777" w:rsidR="007F75E4" w:rsidRPr="007B2AC1" w:rsidRDefault="007F75E4" w:rsidP="00954AF8">
      <w:pPr>
        <w:rPr>
          <w:rFonts w:ascii="ＭＳ 明朝" w:hAnsi="ＭＳ 明朝"/>
        </w:rPr>
      </w:pPr>
    </w:p>
    <w:p w14:paraId="3CAA21F4" w14:textId="77777777" w:rsidR="00954AF8" w:rsidRPr="007B2AC1" w:rsidRDefault="00954AF8" w:rsidP="00954AF8">
      <w:pPr>
        <w:ind w:leftChars="2000" w:left="4200"/>
        <w:rPr>
          <w:rFonts w:ascii="ＭＳ 明朝" w:hAnsi="ＭＳ 明朝"/>
        </w:rPr>
      </w:pPr>
      <w:r w:rsidRPr="007B2AC1">
        <w:rPr>
          <w:rFonts w:ascii="ＭＳ 明朝" w:hAnsi="ＭＳ 明朝" w:hint="eastAsia"/>
        </w:rPr>
        <w:t>協力会社</w:t>
      </w:r>
      <w:r w:rsidR="005546B7" w:rsidRPr="007B2AC1">
        <w:rPr>
          <w:rFonts w:ascii="ＭＳ 明朝" w:hAnsi="ＭＳ 明朝" w:hint="eastAsia"/>
        </w:rPr>
        <w:t>等</w:t>
      </w:r>
    </w:p>
    <w:p w14:paraId="65E56D79" w14:textId="77777777" w:rsidR="00954AF8" w:rsidRPr="007B2AC1" w:rsidRDefault="00954AF8" w:rsidP="00954AF8">
      <w:pPr>
        <w:ind w:leftChars="2100" w:left="4410"/>
        <w:rPr>
          <w:rFonts w:ascii="ＭＳ 明朝" w:hAnsi="ＭＳ 明朝"/>
        </w:rPr>
      </w:pPr>
      <w:r w:rsidRPr="007B2AC1">
        <w:rPr>
          <w:rFonts w:ascii="ＭＳ 明朝" w:hAnsi="ＭＳ 明朝" w:hint="eastAsia"/>
        </w:rPr>
        <w:t>所在地</w:t>
      </w:r>
    </w:p>
    <w:p w14:paraId="2DA5A103" w14:textId="77777777" w:rsidR="00954AF8" w:rsidRPr="007B2AC1" w:rsidRDefault="00954AF8" w:rsidP="00954AF8">
      <w:pPr>
        <w:ind w:leftChars="2100" w:left="4410"/>
        <w:rPr>
          <w:rFonts w:ascii="ＭＳ 明朝" w:hAnsi="ＭＳ 明朝"/>
        </w:rPr>
      </w:pPr>
      <w:r w:rsidRPr="007B2AC1">
        <w:rPr>
          <w:rFonts w:ascii="ＭＳ 明朝" w:hAnsi="ＭＳ 明朝" w:hint="eastAsia"/>
        </w:rPr>
        <w:t>名　称</w:t>
      </w:r>
    </w:p>
    <w:p w14:paraId="461EB2B3" w14:textId="77777777" w:rsidR="00954AF8" w:rsidRPr="007B2AC1" w:rsidRDefault="00954AF8" w:rsidP="00954AF8">
      <w:pPr>
        <w:ind w:leftChars="2100" w:left="4410"/>
        <w:rPr>
          <w:rFonts w:ascii="ＭＳ 明朝" w:hAnsi="ＭＳ 明朝"/>
        </w:rPr>
      </w:pPr>
      <w:r w:rsidRPr="007B2AC1">
        <w:rPr>
          <w:rFonts w:ascii="ＭＳ 明朝" w:hAnsi="ＭＳ 明朝" w:hint="eastAsia"/>
        </w:rPr>
        <w:t>代表者氏名</w:t>
      </w:r>
      <w:r w:rsidRPr="007B2AC1">
        <w:rPr>
          <w:rFonts w:ascii="ＭＳ 明朝" w:hAnsi="ＭＳ 明朝" w:hint="eastAsia"/>
        </w:rPr>
        <w:tab/>
        <w:t xml:space="preserve">　　　　　　　　　　　</w:t>
      </w:r>
      <w:r w:rsidRPr="007B2AC1">
        <w:rPr>
          <w:rFonts w:ascii="ＭＳ 明朝" w:hAnsi="ＭＳ 明朝"/>
        </w:rPr>
        <w:fldChar w:fldCharType="begin"/>
      </w:r>
      <w:r w:rsidRPr="007B2AC1">
        <w:rPr>
          <w:rFonts w:ascii="ＭＳ 明朝" w:hAnsi="ＭＳ 明朝"/>
        </w:rPr>
        <w:instrText xml:space="preserve"> </w:instrText>
      </w:r>
      <w:r w:rsidRPr="007B2AC1">
        <w:rPr>
          <w:rFonts w:ascii="ＭＳ 明朝" w:hAnsi="ＭＳ 明朝" w:hint="eastAsia"/>
        </w:rPr>
        <w:instrText>eq \o\ac(○,</w:instrText>
      </w:r>
      <w:r w:rsidRPr="007B2AC1">
        <w:rPr>
          <w:rFonts w:ascii="ＭＳ 明朝" w:hAnsi="ＭＳ 明朝" w:hint="eastAsia"/>
          <w:position w:val="2"/>
          <w:sz w:val="14"/>
        </w:rPr>
        <w:instrText>印</w:instrText>
      </w:r>
      <w:r w:rsidRPr="007B2AC1">
        <w:rPr>
          <w:rFonts w:ascii="ＭＳ 明朝" w:hAnsi="ＭＳ 明朝" w:hint="eastAsia"/>
        </w:rPr>
        <w:instrText>)</w:instrText>
      </w:r>
      <w:r w:rsidRPr="007B2AC1">
        <w:rPr>
          <w:rFonts w:ascii="ＭＳ 明朝" w:hAnsi="ＭＳ 明朝"/>
        </w:rPr>
        <w:fldChar w:fldCharType="end"/>
      </w:r>
    </w:p>
    <w:p w14:paraId="22BA693A" w14:textId="77777777" w:rsidR="00954AF8" w:rsidRPr="007B2AC1" w:rsidRDefault="00954AF8" w:rsidP="00954AF8">
      <w:pPr>
        <w:rPr>
          <w:rFonts w:ascii="ＭＳ 明朝" w:hAnsi="ＭＳ 明朝"/>
        </w:rPr>
      </w:pPr>
    </w:p>
    <w:p w14:paraId="646394A2" w14:textId="77777777" w:rsidR="00954AF8" w:rsidRPr="007B2AC1" w:rsidRDefault="00954AF8" w:rsidP="00954AF8">
      <w:pPr>
        <w:jc w:val="center"/>
        <w:rPr>
          <w:rFonts w:ascii="ＭＳ 明朝" w:hAnsi="ＭＳ 明朝"/>
          <w:spacing w:val="20"/>
          <w:sz w:val="24"/>
          <w:szCs w:val="28"/>
        </w:rPr>
      </w:pPr>
      <w:r w:rsidRPr="007B2AC1">
        <w:rPr>
          <w:rFonts w:ascii="ＭＳ 明朝" w:hAnsi="ＭＳ 明朝" w:hint="eastAsia"/>
          <w:spacing w:val="20"/>
          <w:sz w:val="24"/>
          <w:szCs w:val="28"/>
        </w:rPr>
        <w:t>協力会社</w:t>
      </w:r>
      <w:r w:rsidR="005546B7" w:rsidRPr="007B2AC1">
        <w:rPr>
          <w:rFonts w:ascii="ＭＳ 明朝" w:hAnsi="ＭＳ 明朝" w:hint="eastAsia"/>
          <w:spacing w:val="20"/>
          <w:sz w:val="24"/>
          <w:szCs w:val="28"/>
        </w:rPr>
        <w:t>等</w:t>
      </w:r>
      <w:r w:rsidRPr="007B2AC1">
        <w:rPr>
          <w:rFonts w:ascii="ＭＳ 明朝" w:hAnsi="ＭＳ 明朝" w:hint="eastAsia"/>
          <w:spacing w:val="20"/>
          <w:sz w:val="24"/>
          <w:szCs w:val="28"/>
        </w:rPr>
        <w:t>となることの承諾書</w:t>
      </w:r>
    </w:p>
    <w:p w14:paraId="5B49FE64" w14:textId="77777777" w:rsidR="00954AF8" w:rsidRPr="007B2AC1" w:rsidRDefault="00954AF8" w:rsidP="00954AF8">
      <w:pPr>
        <w:jc w:val="center"/>
        <w:rPr>
          <w:rFonts w:ascii="ＭＳ 明朝" w:hAnsi="ＭＳ 明朝"/>
          <w:sz w:val="22"/>
        </w:rPr>
      </w:pPr>
    </w:p>
    <w:p w14:paraId="40B11F9D" w14:textId="77777777" w:rsidR="00954AF8" w:rsidRPr="007B2AC1" w:rsidRDefault="00954AF8" w:rsidP="00954AF8">
      <w:pPr>
        <w:jc w:val="center"/>
        <w:rPr>
          <w:rFonts w:ascii="ＭＳ 明朝" w:hAnsi="ＭＳ 明朝"/>
          <w:sz w:val="22"/>
        </w:rPr>
      </w:pPr>
    </w:p>
    <w:p w14:paraId="6616A958" w14:textId="77777777" w:rsidR="00244466" w:rsidRPr="007B2AC1" w:rsidRDefault="00244466" w:rsidP="00954AF8">
      <w:pPr>
        <w:spacing w:line="360" w:lineRule="auto"/>
        <w:ind w:leftChars="50" w:left="1155" w:rightChars="50" w:right="105" w:hangingChars="500" w:hanging="105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（業務名）</w:t>
      </w:r>
      <w:r w:rsidR="00874D2E">
        <w:rPr>
          <w:rFonts w:hint="eastAsia"/>
        </w:rPr>
        <w:t>真野浄水場整備等における官民連携手法導入検討</w:t>
      </w:r>
      <w:r w:rsidR="000A5F89">
        <w:rPr>
          <w:rFonts w:ascii="ＭＳ 明朝" w:cs="ＭＳ 明朝" w:hint="eastAsia"/>
          <w:kern w:val="0"/>
          <w:szCs w:val="21"/>
        </w:rPr>
        <w:t>業務</w:t>
      </w:r>
    </w:p>
    <w:p w14:paraId="0E6B709C" w14:textId="77777777" w:rsidR="00954AF8" w:rsidRPr="007B2AC1" w:rsidRDefault="00954AF8" w:rsidP="00954AF8">
      <w:pPr>
        <w:spacing w:line="360" w:lineRule="auto"/>
        <w:rPr>
          <w:rFonts w:ascii="ＭＳ 明朝" w:hAnsi="ＭＳ 明朝"/>
          <w:szCs w:val="21"/>
        </w:rPr>
      </w:pPr>
      <w:r w:rsidRPr="007B2AC1">
        <w:rPr>
          <w:rFonts w:ascii="ＭＳ 明朝" w:hAnsi="ＭＳ 明朝" w:hint="eastAsia"/>
          <w:szCs w:val="21"/>
        </w:rPr>
        <w:t xml:space="preserve">　</w:t>
      </w:r>
    </w:p>
    <w:p w14:paraId="4ACBC9C4" w14:textId="77777777" w:rsidR="00954AF8" w:rsidRPr="007B2AC1" w:rsidRDefault="00954AF8" w:rsidP="00954AF8">
      <w:pPr>
        <w:spacing w:line="360" w:lineRule="auto"/>
        <w:ind w:leftChars="200" w:left="420" w:firstLineChars="100" w:firstLine="210"/>
        <w:rPr>
          <w:rFonts w:ascii="ＭＳ 明朝" w:hAnsi="ＭＳ 明朝"/>
        </w:rPr>
      </w:pPr>
      <w:r w:rsidRPr="007B2AC1">
        <w:rPr>
          <w:rFonts w:ascii="ＭＳ 明朝" w:hAnsi="ＭＳ 明朝" w:hint="eastAsia"/>
          <w:szCs w:val="21"/>
        </w:rPr>
        <w:t>弊社は、標記業務に係る受託者選定プロポーザルに</w:t>
      </w:r>
      <w:r w:rsidRPr="007B2AC1">
        <w:rPr>
          <w:rFonts w:ascii="ＭＳ 明朝" w:hAnsi="ＭＳ 明朝" w:hint="eastAsia"/>
          <w:szCs w:val="21"/>
          <w:u w:val="single"/>
        </w:rPr>
        <w:t xml:space="preserve">　　　</w:t>
      </w:r>
      <w:r w:rsidR="00E802E9">
        <w:rPr>
          <w:rFonts w:ascii="ＭＳ 明朝" w:hAnsi="ＭＳ 明朝" w:hint="eastAsia"/>
          <w:szCs w:val="21"/>
          <w:u w:val="single"/>
        </w:rPr>
        <w:t xml:space="preserve">　</w:t>
      </w:r>
      <w:r w:rsidRPr="007B2AC1">
        <w:rPr>
          <w:rFonts w:ascii="ＭＳ 明朝" w:hAnsi="ＭＳ 明朝" w:hint="eastAsia"/>
          <w:szCs w:val="21"/>
          <w:u w:val="single"/>
        </w:rPr>
        <w:t xml:space="preserve">　　　</w:t>
      </w:r>
      <w:r w:rsidRPr="007B2AC1">
        <w:rPr>
          <w:rFonts w:ascii="ＭＳ 明朝" w:hAnsi="ＭＳ 明朝" w:hint="eastAsia"/>
          <w:szCs w:val="21"/>
        </w:rPr>
        <w:t>が参加するにあたり、</w:t>
      </w:r>
      <w:r w:rsidRPr="007B2AC1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7B2AC1">
        <w:rPr>
          <w:rFonts w:ascii="ＭＳ 明朝" w:hAnsi="ＭＳ 明朝" w:hint="eastAsia"/>
          <w:szCs w:val="21"/>
        </w:rPr>
        <w:t>が受託者として選定された場合、その協力会社</w:t>
      </w:r>
      <w:r w:rsidR="005546B7" w:rsidRPr="007B2AC1">
        <w:rPr>
          <w:rFonts w:ascii="ＭＳ 明朝" w:hAnsi="ＭＳ 明朝" w:hint="eastAsia"/>
          <w:szCs w:val="21"/>
        </w:rPr>
        <w:t>等</w:t>
      </w:r>
      <w:r w:rsidRPr="007B2AC1">
        <w:rPr>
          <w:rFonts w:ascii="ＭＳ 明朝" w:hAnsi="ＭＳ 明朝" w:hint="eastAsia"/>
          <w:szCs w:val="21"/>
        </w:rPr>
        <w:t>となることを承諾致します。</w:t>
      </w:r>
    </w:p>
    <w:p w14:paraId="07084DC8" w14:textId="77777777" w:rsidR="00E20E2A" w:rsidRDefault="00E20E2A"/>
    <w:p w14:paraId="649CA282" w14:textId="77777777" w:rsidR="00E802E9" w:rsidRDefault="00E802E9"/>
    <w:p w14:paraId="68133F8C" w14:textId="77777777" w:rsidR="00E802E9" w:rsidRDefault="00E802E9"/>
    <w:p w14:paraId="4579D465" w14:textId="77777777" w:rsidR="00E802E9" w:rsidRDefault="00E802E9"/>
    <w:p w14:paraId="6DD60E2A" w14:textId="77777777" w:rsidR="00E802E9" w:rsidRDefault="00E802E9"/>
    <w:p w14:paraId="47EA5B8A" w14:textId="77777777" w:rsidR="00E802E9" w:rsidRDefault="00E802E9"/>
    <w:p w14:paraId="04C6A7C2" w14:textId="77777777" w:rsidR="00E802E9" w:rsidRDefault="00E802E9"/>
    <w:p w14:paraId="541E8329" w14:textId="77777777" w:rsidR="00E802E9" w:rsidRDefault="00E802E9"/>
    <w:p w14:paraId="319A92E3" w14:textId="77777777" w:rsidR="00E802E9" w:rsidRDefault="00E802E9"/>
    <w:p w14:paraId="1201E3E3" w14:textId="77777777" w:rsidR="00E802E9" w:rsidRDefault="00E802E9"/>
    <w:p w14:paraId="6D9031A3" w14:textId="77777777" w:rsidR="00E802E9" w:rsidRPr="00CE453F" w:rsidRDefault="00E802E9"/>
    <w:p w14:paraId="4FCD2091" w14:textId="77777777" w:rsidR="00E802E9" w:rsidRDefault="00E802E9"/>
    <w:p w14:paraId="0B673950" w14:textId="77777777" w:rsidR="00E802E9" w:rsidRPr="00E802E9" w:rsidRDefault="00E802E9">
      <w:r>
        <w:rPr>
          <w:rFonts w:hint="eastAsia"/>
        </w:rPr>
        <w:t>※グループで参加する場合は</w:t>
      </w:r>
      <w:r w:rsidRPr="00E802E9">
        <w:rPr>
          <w:rFonts w:hint="eastAsia"/>
          <w:u w:val="single"/>
        </w:rPr>
        <w:t xml:space="preserve">　　　</w:t>
      </w:r>
      <w:r w:rsidR="007A2DA8">
        <w:rPr>
          <w:rFonts w:hint="eastAsia"/>
          <w:u w:val="single"/>
        </w:rPr>
        <w:t xml:space="preserve">　</w:t>
      </w:r>
      <w:r w:rsidRPr="00E802E9">
        <w:rPr>
          <w:rFonts w:hint="eastAsia"/>
          <w:u w:val="single"/>
        </w:rPr>
        <w:t xml:space="preserve">　</w:t>
      </w:r>
      <w:r w:rsidRPr="00E802E9">
        <w:rPr>
          <w:rFonts w:hint="eastAsia"/>
        </w:rPr>
        <w:t>部</w:t>
      </w:r>
      <w:r>
        <w:rPr>
          <w:rFonts w:hint="eastAsia"/>
        </w:rPr>
        <w:t>に代表企業名を記入してください。</w:t>
      </w:r>
    </w:p>
    <w:sectPr w:rsidR="00E802E9" w:rsidRPr="00E802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952E4" w14:textId="77777777" w:rsidR="00C60DD6" w:rsidRDefault="00C60DD6" w:rsidP="00C60DD6">
      <w:r>
        <w:separator/>
      </w:r>
    </w:p>
  </w:endnote>
  <w:endnote w:type="continuationSeparator" w:id="0">
    <w:p w14:paraId="06ABEEB5" w14:textId="77777777" w:rsidR="00C60DD6" w:rsidRDefault="00C60DD6" w:rsidP="00C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743A" w14:textId="77777777" w:rsidR="008654BC" w:rsidRDefault="008654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7707" w14:textId="77777777" w:rsidR="008654BC" w:rsidRDefault="008654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423F9" w14:textId="77777777" w:rsidR="008654BC" w:rsidRDefault="008654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8B584" w14:textId="77777777" w:rsidR="00C60DD6" w:rsidRDefault="00C60DD6" w:rsidP="00C60DD6">
      <w:r>
        <w:separator/>
      </w:r>
    </w:p>
  </w:footnote>
  <w:footnote w:type="continuationSeparator" w:id="0">
    <w:p w14:paraId="506D2214" w14:textId="77777777" w:rsidR="00C60DD6" w:rsidRDefault="00C60DD6" w:rsidP="00C6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B55C0" w14:textId="77777777" w:rsidR="008654BC" w:rsidRDefault="008654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69FA5" w14:textId="77777777" w:rsidR="008654BC" w:rsidRDefault="008654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3C8F0" w14:textId="77777777" w:rsidR="008654BC" w:rsidRDefault="008654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F8"/>
    <w:rsid w:val="000310B1"/>
    <w:rsid w:val="000A5F89"/>
    <w:rsid w:val="0014476E"/>
    <w:rsid w:val="001C02B9"/>
    <w:rsid w:val="00244466"/>
    <w:rsid w:val="005455F6"/>
    <w:rsid w:val="005546B7"/>
    <w:rsid w:val="007A2DA8"/>
    <w:rsid w:val="007B2AC1"/>
    <w:rsid w:val="007F75E4"/>
    <w:rsid w:val="008654BC"/>
    <w:rsid w:val="00874D2E"/>
    <w:rsid w:val="00954AF8"/>
    <w:rsid w:val="00C1491C"/>
    <w:rsid w:val="00C60DD6"/>
    <w:rsid w:val="00CE453F"/>
    <w:rsid w:val="00D000FA"/>
    <w:rsid w:val="00E20E2A"/>
    <w:rsid w:val="00E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629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DD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60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DD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5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55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2024-03-29T04:45:00Z</dcterms:created>
  <dcterms:modified xsi:type="dcterms:W3CDTF">2024-03-29T04:46:00Z</dcterms:modified>
</cp:coreProperties>
</file>