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CA623" w14:textId="4302A1F9" w:rsidR="00E8755B" w:rsidRPr="00E8755B" w:rsidRDefault="00E8755B" w:rsidP="00E8755B">
      <w:pPr>
        <w:jc w:val="left"/>
        <w:rPr>
          <w:szCs w:val="18"/>
        </w:rPr>
      </w:pPr>
      <w:r w:rsidRPr="00E8755B">
        <w:rPr>
          <w:rFonts w:hint="eastAsia"/>
          <w:szCs w:val="18"/>
        </w:rPr>
        <w:t>様式</w:t>
      </w:r>
      <w:r w:rsidR="00687F6B">
        <w:rPr>
          <w:rFonts w:hint="eastAsia"/>
          <w:szCs w:val="18"/>
        </w:rPr>
        <w:t>９</w:t>
      </w:r>
    </w:p>
    <w:p w14:paraId="6CA1895C" w14:textId="77777777" w:rsidR="00E8755B" w:rsidRDefault="00E8755B" w:rsidP="005303DD">
      <w:pPr>
        <w:jc w:val="center"/>
        <w:rPr>
          <w:sz w:val="28"/>
          <w:szCs w:val="22"/>
        </w:rPr>
      </w:pPr>
    </w:p>
    <w:p w14:paraId="31B8018F" w14:textId="77777777" w:rsidR="00E8755B" w:rsidRDefault="00E8755B" w:rsidP="005303DD">
      <w:pPr>
        <w:jc w:val="center"/>
        <w:rPr>
          <w:sz w:val="28"/>
          <w:szCs w:val="22"/>
        </w:rPr>
      </w:pPr>
    </w:p>
    <w:p w14:paraId="48420C1A" w14:textId="477B2E16" w:rsidR="000E2436" w:rsidRPr="00165765" w:rsidRDefault="00165765" w:rsidP="005303DD">
      <w:pPr>
        <w:jc w:val="center"/>
        <w:rPr>
          <w:rFonts w:asciiTheme="minorEastAsia" w:eastAsiaTheme="minorEastAsia" w:hAnsiTheme="minorEastAsia"/>
          <w:sz w:val="28"/>
          <w:szCs w:val="22"/>
        </w:rPr>
      </w:pPr>
      <w:r w:rsidRPr="00165765">
        <w:rPr>
          <w:rFonts w:asciiTheme="minorEastAsia" w:eastAsiaTheme="minorEastAsia" w:hAnsiTheme="minorEastAsia" w:hint="eastAsia"/>
          <w:sz w:val="28"/>
          <w:szCs w:val="22"/>
        </w:rPr>
        <w:t>柳が崎浄水場No.1・No.4取水ポンプ</w:t>
      </w:r>
      <w:r w:rsidR="005303DD" w:rsidRPr="00165765">
        <w:rPr>
          <w:rFonts w:asciiTheme="minorEastAsia" w:eastAsiaTheme="minorEastAsia" w:hAnsiTheme="minorEastAsia" w:hint="eastAsia"/>
          <w:sz w:val="28"/>
          <w:szCs w:val="22"/>
        </w:rPr>
        <w:t>使用印鑑</w:t>
      </w:r>
      <w:r w:rsidR="000E2436" w:rsidRPr="00165765">
        <w:rPr>
          <w:rFonts w:asciiTheme="minorEastAsia" w:eastAsiaTheme="minorEastAsia" w:hAnsiTheme="minorEastAsia" w:hint="eastAsia"/>
          <w:sz w:val="28"/>
          <w:szCs w:val="22"/>
        </w:rPr>
        <w:t>届</w:t>
      </w:r>
    </w:p>
    <w:p w14:paraId="28D71511" w14:textId="77777777" w:rsidR="000E2436" w:rsidRDefault="000E2436"/>
    <w:p w14:paraId="5E4FFBED" w14:textId="77777777" w:rsidR="000E2436" w:rsidRDefault="000E2436">
      <w:bookmarkStart w:id="0" w:name="_GoBack"/>
      <w:bookmarkEnd w:id="0"/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2"/>
      </w:tblGrid>
      <w:tr w:rsidR="000E2436" w14:paraId="146BE0C8" w14:textId="77777777" w:rsidTr="00380DEF">
        <w:trPr>
          <w:trHeight w:val="1800"/>
          <w:jc w:val="center"/>
        </w:trPr>
        <w:tc>
          <w:tcPr>
            <w:tcW w:w="24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808944" w14:textId="77777777" w:rsidR="000E2436" w:rsidRDefault="000E2436"/>
          <w:p w14:paraId="071ECB33" w14:textId="77777777" w:rsidR="000E2436" w:rsidRDefault="000E2436"/>
          <w:p w14:paraId="436620AB" w14:textId="77777777" w:rsidR="000E2436" w:rsidRDefault="000E2436"/>
          <w:p w14:paraId="4000225A" w14:textId="77777777" w:rsidR="000E2436" w:rsidRDefault="000E2436"/>
          <w:p w14:paraId="6032B58E" w14:textId="77777777" w:rsidR="000E2436" w:rsidRDefault="000E2436"/>
        </w:tc>
      </w:tr>
    </w:tbl>
    <w:p w14:paraId="099B041E" w14:textId="77777777" w:rsidR="000E2436" w:rsidRDefault="000E2436"/>
    <w:p w14:paraId="1AF9B3DD" w14:textId="77777777" w:rsidR="005303DD" w:rsidRDefault="005303DD"/>
    <w:p w14:paraId="7875EB44" w14:textId="77777777" w:rsidR="005303DD" w:rsidRDefault="005303DD"/>
    <w:p w14:paraId="5ECF8291" w14:textId="77777777" w:rsidR="005303DD" w:rsidRDefault="005303DD"/>
    <w:p w14:paraId="59D0E00C" w14:textId="7E2C33AE" w:rsidR="000E2436" w:rsidRDefault="000E2436">
      <w:r>
        <w:rPr>
          <w:rFonts w:hint="eastAsia"/>
        </w:rPr>
        <w:t>入札・契約・請求に使用する印鑑は上記のとおりです。</w:t>
      </w:r>
    </w:p>
    <w:p w14:paraId="3D30115D" w14:textId="77777777" w:rsidR="000E2436" w:rsidRDefault="000E2436"/>
    <w:p w14:paraId="7816F0ED" w14:textId="4D6C7C6B" w:rsidR="000E2436" w:rsidRDefault="00D33EAA">
      <w:r>
        <w:rPr>
          <w:rFonts w:hint="eastAsia"/>
        </w:rPr>
        <w:t>令和</w:t>
      </w:r>
      <w:r w:rsidR="005D08AB">
        <w:rPr>
          <w:rFonts w:hint="eastAsia"/>
        </w:rPr>
        <w:t xml:space="preserve">　　</w:t>
      </w:r>
      <w:r w:rsidR="005303DD">
        <w:rPr>
          <w:rFonts w:hint="eastAsia"/>
        </w:rPr>
        <w:t>年</w:t>
      </w:r>
      <w:r w:rsidR="005D08AB">
        <w:rPr>
          <w:rFonts w:hint="eastAsia"/>
        </w:rPr>
        <w:t xml:space="preserve">　　</w:t>
      </w:r>
      <w:r w:rsidR="005303DD">
        <w:rPr>
          <w:rFonts w:hint="eastAsia"/>
        </w:rPr>
        <w:t>月</w:t>
      </w:r>
      <w:r w:rsidR="005D08AB">
        <w:rPr>
          <w:rFonts w:hint="eastAsia"/>
        </w:rPr>
        <w:t xml:space="preserve">　　</w:t>
      </w:r>
      <w:r w:rsidR="005303DD">
        <w:rPr>
          <w:rFonts w:hint="eastAsia"/>
        </w:rPr>
        <w:t>日</w:t>
      </w:r>
    </w:p>
    <w:p w14:paraId="2325B3A1" w14:textId="77777777" w:rsidR="000E2436" w:rsidRPr="00047E2B" w:rsidRDefault="000E2436"/>
    <w:p w14:paraId="7868E0F5" w14:textId="77777777" w:rsidR="000E2436" w:rsidRDefault="000E2436">
      <w:r>
        <w:rPr>
          <w:rFonts w:hint="eastAsia"/>
        </w:rPr>
        <w:t xml:space="preserve">　　　　　　　　　　　　　　　　所在地</w:t>
      </w:r>
    </w:p>
    <w:p w14:paraId="6A8AFD0E" w14:textId="77777777" w:rsidR="000E2436" w:rsidRDefault="000E2436"/>
    <w:p w14:paraId="711AEB35" w14:textId="77777777" w:rsidR="000E2436" w:rsidRDefault="005303DD">
      <w:r>
        <w:rPr>
          <w:rFonts w:hint="eastAsia"/>
        </w:rPr>
        <w:t xml:space="preserve">　　　　　　　　　　　　　　　　（フリガナ）</w:t>
      </w:r>
    </w:p>
    <w:p w14:paraId="30BE4A63" w14:textId="39E7AA42" w:rsidR="000E2436" w:rsidRDefault="000E2436">
      <w:r>
        <w:rPr>
          <w:rFonts w:hint="eastAsia"/>
        </w:rPr>
        <w:t xml:space="preserve">　　　　　　　　　　　　　　　　商号</w:t>
      </w:r>
      <w:r w:rsidR="00687F6B">
        <w:rPr>
          <w:rFonts w:hint="eastAsia"/>
        </w:rPr>
        <w:t>又は</w:t>
      </w:r>
      <w:r>
        <w:rPr>
          <w:rFonts w:hint="eastAsia"/>
        </w:rPr>
        <w:t>名称</w:t>
      </w:r>
    </w:p>
    <w:p w14:paraId="0F3894CE" w14:textId="77777777" w:rsidR="005303DD" w:rsidRDefault="005303DD"/>
    <w:p w14:paraId="08B15857" w14:textId="77777777" w:rsidR="005303DD" w:rsidRDefault="005303DD">
      <w:r>
        <w:rPr>
          <w:rFonts w:hint="eastAsia"/>
        </w:rPr>
        <w:t xml:space="preserve">　　　　　　　　　　　　　　　　代表者</w:t>
      </w:r>
    </w:p>
    <w:p w14:paraId="1696A93F" w14:textId="77777777" w:rsidR="005303DD" w:rsidRDefault="00EC44E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A0EE0A3" wp14:editId="37CCACF9">
                <wp:simplePos x="0" y="0"/>
                <wp:positionH relativeFrom="column">
                  <wp:posOffset>5257800</wp:posOffset>
                </wp:positionH>
                <wp:positionV relativeFrom="paragraph">
                  <wp:posOffset>-1041400</wp:posOffset>
                </wp:positionV>
                <wp:extent cx="571500" cy="559435"/>
                <wp:effectExtent l="9525" t="6350" r="9525" b="571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594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D4C4B" id="Rectangle 7" o:spid="_x0000_s1026" style="position:absolute;left:0;text-align:left;margin-left:414pt;margin-top:-82pt;width:45pt;height:4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" strokeweight=".5pt">
                <v:fill opacity="0"/>
                <v:stroke dashstyle="1 1"/>
                <v:textbox inset="5.85pt,.7pt,5.85pt,.7pt"/>
                <w10:anchorlock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4214AB8B" wp14:editId="2E05BA3B">
                <wp:simplePos x="0" y="0"/>
                <wp:positionH relativeFrom="column">
                  <wp:posOffset>5257800</wp:posOffset>
                </wp:positionH>
                <wp:positionV relativeFrom="paragraph">
                  <wp:posOffset>-241300</wp:posOffset>
                </wp:positionV>
                <wp:extent cx="571500" cy="571500"/>
                <wp:effectExtent l="9525" t="6350" r="9525" b="1270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C62EE5" w14:textId="77777777" w:rsidR="005303DD" w:rsidRPr="005303DD" w:rsidRDefault="005303DD" w:rsidP="00C70A1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303D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実</w:t>
                            </w:r>
                          </w:p>
                          <w:p w14:paraId="4A01C947" w14:textId="77777777" w:rsidR="005303DD" w:rsidRPr="005303DD" w:rsidRDefault="005303DD" w:rsidP="00C70A1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303D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14AB8B" id="Oval 4" o:spid="_x0000_s1026" style="position:absolute;left:0;text-align:left;margin-left:414pt;margin-top:-19pt;width:4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" strokeweight=".5pt">
                <v:fill opacity="0"/>
                <v:stroke dashstyle="1 1" endcap="round"/>
                <v:textbox inset="5.85pt,.7pt,5.85pt,.7pt">
                  <w:txbxContent>
                    <w:p w14:paraId="2CC62EE5" w14:textId="77777777" w:rsidR="005303DD" w:rsidRPr="005303DD" w:rsidRDefault="005303DD" w:rsidP="00C70A1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303DD">
                        <w:rPr>
                          <w:rFonts w:hint="eastAsia"/>
                          <w:sz w:val="20"/>
                          <w:szCs w:val="20"/>
                        </w:rPr>
                        <w:t>実</w:t>
                      </w:r>
                    </w:p>
                    <w:p w14:paraId="4A01C947" w14:textId="77777777" w:rsidR="005303DD" w:rsidRPr="005303DD" w:rsidRDefault="005303DD" w:rsidP="00C70A1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303DD">
                        <w:rPr>
                          <w:rFonts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 w:rsidR="005303DD">
        <w:rPr>
          <w:rFonts w:hint="eastAsia"/>
        </w:rPr>
        <w:t xml:space="preserve">　　　　　　　　　　　　　　　　役職</w:t>
      </w:r>
      <w:r w:rsidR="000E62CE">
        <w:rPr>
          <w:rFonts w:hint="eastAsia"/>
        </w:rPr>
        <w:t>名</w:t>
      </w:r>
      <w:r w:rsidR="005303DD">
        <w:rPr>
          <w:rFonts w:hint="eastAsia"/>
        </w:rPr>
        <w:t>及び氏名</w:t>
      </w:r>
    </w:p>
    <w:p w14:paraId="2CE78CBC" w14:textId="77777777" w:rsidR="005303DD" w:rsidRPr="005303DD" w:rsidRDefault="005303DD"/>
    <w:sectPr w:rsidR="005303DD" w:rsidRPr="005303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706D4" w14:textId="77777777" w:rsidR="00E8755B" w:rsidRDefault="00E8755B" w:rsidP="00E8755B">
      <w:r>
        <w:separator/>
      </w:r>
    </w:p>
  </w:endnote>
  <w:endnote w:type="continuationSeparator" w:id="0">
    <w:p w14:paraId="381E8126" w14:textId="77777777" w:rsidR="00E8755B" w:rsidRDefault="00E8755B" w:rsidP="00E8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E2521" w14:textId="77777777" w:rsidR="00E8755B" w:rsidRDefault="00E8755B" w:rsidP="00E8755B">
      <w:r>
        <w:separator/>
      </w:r>
    </w:p>
  </w:footnote>
  <w:footnote w:type="continuationSeparator" w:id="0">
    <w:p w14:paraId="48762FFE" w14:textId="77777777" w:rsidR="00E8755B" w:rsidRDefault="00E8755B" w:rsidP="00E87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3DD"/>
    <w:rsid w:val="00047E2B"/>
    <w:rsid w:val="000E2436"/>
    <w:rsid w:val="000E62CE"/>
    <w:rsid w:val="00146F53"/>
    <w:rsid w:val="00165765"/>
    <w:rsid w:val="00224C63"/>
    <w:rsid w:val="00380DEF"/>
    <w:rsid w:val="003D2FF3"/>
    <w:rsid w:val="005303DD"/>
    <w:rsid w:val="0059421B"/>
    <w:rsid w:val="005D08AB"/>
    <w:rsid w:val="006406A4"/>
    <w:rsid w:val="0067722B"/>
    <w:rsid w:val="00687F6B"/>
    <w:rsid w:val="007B4AE4"/>
    <w:rsid w:val="008861D4"/>
    <w:rsid w:val="00B67F7C"/>
    <w:rsid w:val="00BB497D"/>
    <w:rsid w:val="00C22CE6"/>
    <w:rsid w:val="00C70A14"/>
    <w:rsid w:val="00D33EAA"/>
    <w:rsid w:val="00DC3FAA"/>
    <w:rsid w:val="00E63B77"/>
    <w:rsid w:val="00E8755B"/>
    <w:rsid w:val="00EC44E8"/>
    <w:rsid w:val="00ED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D3C8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875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8755B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E875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8755B"/>
    <w:rPr>
      <w:kern w:val="2"/>
      <w:sz w:val="21"/>
      <w:szCs w:val="24"/>
    </w:rPr>
  </w:style>
  <w:style w:type="paragraph" w:styleId="a7">
    <w:name w:val="Balloon Text"/>
    <w:basedOn w:val="a"/>
    <w:link w:val="a8"/>
    <w:rsid w:val="00C22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C22CE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2024-12-23T02:21:00Z</dcterms:created>
  <dcterms:modified xsi:type="dcterms:W3CDTF">2026-05-27T06:33:00Z</dcterms:modified>
</cp:coreProperties>
</file>