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250C" w14:textId="77777777" w:rsidR="00600914" w:rsidRDefault="00600914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14:paraId="7D9029B4" w14:textId="77777777" w:rsidR="00600914" w:rsidRDefault="00600914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600914" w14:paraId="37A2FA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1E9CD142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5FD" w14:textId="77777777" w:rsidR="00600914" w:rsidRDefault="00600914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DCAC98E" w14:textId="77777777" w:rsidR="00600914" w:rsidRDefault="00600914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私道の変更・廃止承認申請書　　　　</w:t>
            </w:r>
          </w:p>
        </w:tc>
      </w:tr>
    </w:tbl>
    <w:p w14:paraId="026BCCD2" w14:textId="77777777" w:rsidR="00600914" w:rsidRDefault="00600914">
      <w:pPr>
        <w:spacing w:line="200" w:lineRule="exact"/>
      </w:pPr>
    </w:p>
    <w:p w14:paraId="7C9D35DB" w14:textId="77777777" w:rsidR="00600914" w:rsidRDefault="00600914">
      <w:pPr>
        <w:jc w:val="right"/>
      </w:pPr>
      <w:r>
        <w:rPr>
          <w:rFonts w:hint="eastAsia"/>
        </w:rPr>
        <w:t xml:space="preserve">年　　月　　日　　</w:t>
      </w:r>
    </w:p>
    <w:p w14:paraId="3627FACA" w14:textId="77777777" w:rsidR="00600914" w:rsidRDefault="00600914">
      <w:pPr>
        <w:spacing w:line="200" w:lineRule="exact"/>
      </w:pPr>
    </w:p>
    <w:p w14:paraId="36CCD4E6" w14:textId="77777777" w:rsidR="00600914" w:rsidRDefault="00600914">
      <w:r>
        <w:rPr>
          <w:rFonts w:hint="eastAsia"/>
        </w:rPr>
        <w:t xml:space="preserve">　　</w:t>
      </w:r>
      <w:r>
        <w:t>(</w:t>
      </w:r>
      <w:r w:rsidR="00F302E2">
        <w:rPr>
          <w:rFonts w:hint="eastAsia"/>
        </w:rPr>
        <w:t>宛先</w:t>
      </w:r>
      <w:r>
        <w:t>)</w:t>
      </w:r>
    </w:p>
    <w:p w14:paraId="6B105A43" w14:textId="77777777" w:rsidR="00600914" w:rsidRDefault="00600914">
      <w:r>
        <w:rPr>
          <w:rFonts w:hint="eastAsia"/>
        </w:rPr>
        <w:t xml:space="preserve">　　　大津市長</w:t>
      </w:r>
    </w:p>
    <w:p w14:paraId="6D63ACF4" w14:textId="77777777" w:rsidR="00600914" w:rsidRDefault="00600914">
      <w:pPr>
        <w:spacing w:line="200" w:lineRule="exact"/>
      </w:pPr>
    </w:p>
    <w:p w14:paraId="23EF0D25" w14:textId="77777777" w:rsidR="00600914" w:rsidRDefault="00600914">
      <w:pPr>
        <w:spacing w:line="3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24D80BB3" w14:textId="77777777" w:rsidR="00600914" w:rsidRDefault="00600914">
      <w:pPr>
        <w:spacing w:line="300" w:lineRule="exact"/>
        <w:jc w:val="right"/>
      </w:pPr>
      <w:r>
        <w:rPr>
          <w:rFonts w:hint="eastAsia"/>
        </w:rPr>
        <w:t xml:space="preserve">申請者　　　　　　　　　　　　　　　　　</w:t>
      </w:r>
    </w:p>
    <w:p w14:paraId="0F45A1E7" w14:textId="77777777" w:rsidR="00600914" w:rsidRDefault="00600914">
      <w:pPr>
        <w:spacing w:line="300" w:lineRule="exact"/>
        <w:jc w:val="right"/>
      </w:pPr>
      <w:r>
        <w:rPr>
          <w:rFonts w:hint="eastAsia"/>
          <w:spacing w:val="105"/>
        </w:rPr>
        <w:t>氏</w:t>
      </w:r>
      <w:r w:rsidR="00FF6300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7D60E684" w14:textId="77777777" w:rsidR="00600914" w:rsidRDefault="00600914">
      <w:pPr>
        <w:spacing w:after="120" w:line="300" w:lineRule="exact"/>
        <w:jc w:val="right"/>
      </w:pPr>
      <w:r>
        <w:rPr>
          <w:rFonts w:hint="eastAsia"/>
        </w:rPr>
        <w:t xml:space="preserve">電話番号　　　　　　　　　</w:t>
      </w:r>
    </w:p>
    <w:p w14:paraId="097860B9" w14:textId="77777777" w:rsidR="00600914" w:rsidRDefault="00600914">
      <w:pPr>
        <w:spacing w:line="400" w:lineRule="exact"/>
        <w:ind w:left="210" w:hanging="210"/>
      </w:pPr>
      <w:r>
        <w:rPr>
          <w:rFonts w:hint="eastAsia"/>
        </w:rPr>
        <w:t xml:space="preserve">　　大津市建築基準法等施行細則第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の規定による私道の変更・廃止の承認を受けたいので、関係図書を添付のうえ次のとおり申請します。</w:t>
      </w:r>
    </w:p>
    <w:p w14:paraId="6A235BF7" w14:textId="77777777" w:rsidR="00600914" w:rsidRDefault="00600914">
      <w:pPr>
        <w:spacing w:after="120" w:line="400" w:lineRule="exact"/>
        <w:ind w:left="210" w:hanging="210"/>
      </w:pPr>
      <w:r>
        <w:rPr>
          <w:rFonts w:hint="eastAsia"/>
        </w:rPr>
        <w:t xml:space="preserve">　　この申請書及び添付図書に記載の事項は事実に相違ありません。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246"/>
        <w:gridCol w:w="1559"/>
        <w:gridCol w:w="2693"/>
        <w:gridCol w:w="1559"/>
      </w:tblGrid>
      <w:tr w:rsidR="00600914" w14:paraId="4BC9C7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698C0CDD" w14:textId="77777777" w:rsidR="00600914" w:rsidRDefault="00600914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3CD656F9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811" w:type="dxa"/>
            <w:gridSpan w:val="3"/>
            <w:vAlign w:val="center"/>
          </w:tcPr>
          <w:p w14:paraId="05D35C63" w14:textId="77777777" w:rsidR="00600914" w:rsidRDefault="00600914">
            <w:pPr>
              <w:spacing w:line="240" w:lineRule="exact"/>
              <w:ind w:left="113" w:right="113"/>
            </w:pPr>
          </w:p>
          <w:p w14:paraId="188BF1D9" w14:textId="77777777" w:rsidR="00600914" w:rsidRDefault="0060091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600914" w14:paraId="4CB8C2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448" w:type="dxa"/>
            <w:tcBorders>
              <w:right w:val="nil"/>
            </w:tcBorders>
            <w:vAlign w:val="center"/>
          </w:tcPr>
          <w:p w14:paraId="1707D4D9" w14:textId="77777777" w:rsidR="00600914" w:rsidRDefault="00600914">
            <w:pPr>
              <w:spacing w:line="240" w:lineRule="exact"/>
              <w:ind w:left="113" w:right="113"/>
              <w:jc w:val="center"/>
            </w:pPr>
            <w:r>
              <w:t>2</w:t>
            </w:r>
          </w:p>
          <w:p w14:paraId="227D4514" w14:textId="77777777" w:rsidR="00600914" w:rsidRDefault="00600914">
            <w:pPr>
              <w:spacing w:line="240" w:lineRule="exact"/>
              <w:ind w:left="113" w:right="113"/>
              <w:jc w:val="center"/>
            </w:pPr>
          </w:p>
          <w:p w14:paraId="3ACFC53E" w14:textId="77777777" w:rsidR="00600914" w:rsidRDefault="0060091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FCE9F1C" w14:textId="77777777" w:rsidR="00600914" w:rsidRDefault="0060091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承認を受けようとする道路の敷地となる土地の地名・地番</w:t>
            </w:r>
          </w:p>
        </w:tc>
        <w:tc>
          <w:tcPr>
            <w:tcW w:w="5811" w:type="dxa"/>
            <w:gridSpan w:val="3"/>
            <w:vAlign w:val="center"/>
          </w:tcPr>
          <w:p w14:paraId="44BAC8DE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600914" w14:paraId="149FB2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448" w:type="dxa"/>
            <w:tcBorders>
              <w:right w:val="nil"/>
            </w:tcBorders>
          </w:tcPr>
          <w:p w14:paraId="67056231" w14:textId="77777777" w:rsidR="00600914" w:rsidRDefault="00600914">
            <w:pPr>
              <w:spacing w:line="400" w:lineRule="exact"/>
              <w:ind w:left="113" w:right="113"/>
              <w:jc w:val="distribute"/>
            </w:pPr>
            <w:r>
              <w:t>3</w:t>
            </w:r>
          </w:p>
          <w:p w14:paraId="5494EE08" w14:textId="77777777" w:rsidR="00600914" w:rsidRDefault="00600914">
            <w:pPr>
              <w:spacing w:line="40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top w:val="nil"/>
              <w:left w:val="nil"/>
            </w:tcBorders>
          </w:tcPr>
          <w:p w14:paraId="707C88E3" w14:textId="77777777" w:rsidR="00600914" w:rsidRDefault="00600914">
            <w:pPr>
              <w:spacing w:line="40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指定年月</w:t>
            </w:r>
            <w:r>
              <w:rPr>
                <w:rFonts w:hint="eastAsia"/>
              </w:rPr>
              <w:t>日指定番号</w:t>
            </w:r>
          </w:p>
        </w:tc>
        <w:tc>
          <w:tcPr>
            <w:tcW w:w="5811" w:type="dxa"/>
            <w:gridSpan w:val="3"/>
            <w:vAlign w:val="center"/>
          </w:tcPr>
          <w:p w14:paraId="749C6073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2E2D22E0" w14:textId="77777777" w:rsidR="00600914" w:rsidRDefault="00600914">
            <w:pPr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　　　　　第　　　　　　　　号</w:t>
            </w:r>
          </w:p>
        </w:tc>
      </w:tr>
      <w:tr w:rsidR="00600914" w14:paraId="66390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448" w:type="dxa"/>
            <w:tcBorders>
              <w:right w:val="nil"/>
            </w:tcBorders>
            <w:vAlign w:val="center"/>
          </w:tcPr>
          <w:p w14:paraId="4D7DC1C2" w14:textId="77777777" w:rsidR="00600914" w:rsidRDefault="00600914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6C7F1C0C" w14:textId="77777777" w:rsidR="00600914" w:rsidRDefault="00600914">
            <w:pPr>
              <w:ind w:left="113" w:right="113"/>
              <w:jc w:val="distribute"/>
            </w:pPr>
            <w:r>
              <w:rPr>
                <w:rFonts w:hint="eastAsia"/>
              </w:rPr>
              <w:t>道路の種別</w:t>
            </w:r>
          </w:p>
        </w:tc>
        <w:tc>
          <w:tcPr>
            <w:tcW w:w="5811" w:type="dxa"/>
            <w:gridSpan w:val="3"/>
            <w:vAlign w:val="center"/>
          </w:tcPr>
          <w:p w14:paraId="6363D9C4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>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　　　　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</w:t>
            </w:r>
          </w:p>
          <w:p w14:paraId="08A61324" w14:textId="77777777" w:rsidR="00600914" w:rsidRDefault="00600914">
            <w:pPr>
              <w:spacing w:line="400" w:lineRule="exact"/>
              <w:ind w:left="113" w:right="113"/>
            </w:pPr>
            <w:r>
              <w:rPr>
                <w:rFonts w:hint="eastAsia"/>
              </w:rPr>
              <w:t>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 xml:space="preserve">項　　　　　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600914" w14:paraId="068EA8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448" w:type="dxa"/>
            <w:tcBorders>
              <w:right w:val="nil"/>
            </w:tcBorders>
          </w:tcPr>
          <w:p w14:paraId="347CD314" w14:textId="77777777" w:rsidR="00600914" w:rsidRDefault="00600914">
            <w:pPr>
              <w:spacing w:line="400" w:lineRule="exact"/>
              <w:ind w:left="113" w:right="113"/>
              <w:jc w:val="center"/>
            </w:pPr>
            <w:r>
              <w:t>5</w:t>
            </w:r>
          </w:p>
          <w:p w14:paraId="33BA679B" w14:textId="77777777" w:rsidR="00600914" w:rsidRDefault="00600914">
            <w:pPr>
              <w:spacing w:line="40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</w:tcBorders>
          </w:tcPr>
          <w:p w14:paraId="112567C6" w14:textId="77777777" w:rsidR="00600914" w:rsidRDefault="00600914">
            <w:pPr>
              <w:spacing w:line="400" w:lineRule="exact"/>
              <w:ind w:left="113" w:right="113"/>
            </w:pPr>
            <w:r>
              <w:rPr>
                <w:rFonts w:hint="eastAsia"/>
              </w:rPr>
              <w:t>承認を受ける道路の延長・幅員</w:t>
            </w:r>
          </w:p>
        </w:tc>
        <w:tc>
          <w:tcPr>
            <w:tcW w:w="5811" w:type="dxa"/>
            <w:gridSpan w:val="3"/>
            <w:vAlign w:val="center"/>
          </w:tcPr>
          <w:p w14:paraId="630ACED3" w14:textId="77777777" w:rsidR="00600914" w:rsidRDefault="00600914">
            <w:pPr>
              <w:ind w:left="113" w:right="113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長　　　　　　　　　　ｍ</w:t>
            </w:r>
          </w:p>
          <w:p w14:paraId="30AD61D3" w14:textId="77777777" w:rsidR="00600914" w:rsidRDefault="00600914">
            <w:pPr>
              <w:spacing w:line="400" w:lineRule="exact"/>
              <w:ind w:left="113" w:right="113"/>
            </w:pPr>
            <w:r>
              <w:rPr>
                <w:rFonts w:hint="eastAsia"/>
                <w:spacing w:val="105"/>
              </w:rPr>
              <w:t>幅</w:t>
            </w:r>
            <w:r>
              <w:rPr>
                <w:rFonts w:hint="eastAsia"/>
              </w:rPr>
              <w:t>員　　　　　　　　　　ｍ</w:t>
            </w:r>
          </w:p>
        </w:tc>
      </w:tr>
      <w:tr w:rsidR="00600914" w14:paraId="76E5BA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29D2EB99" w14:textId="77777777" w:rsidR="00600914" w:rsidRDefault="00600914">
            <w:pPr>
              <w:spacing w:line="240" w:lineRule="exact"/>
              <w:ind w:left="113" w:right="113"/>
              <w:jc w:val="center"/>
            </w:pPr>
            <w:r>
              <w:t>6</w:t>
            </w:r>
          </w:p>
          <w:p w14:paraId="1BA50861" w14:textId="77777777" w:rsidR="00600914" w:rsidRDefault="0060091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253F22C5" w14:textId="77777777" w:rsidR="00600914" w:rsidRDefault="00600914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道路の境界線の標示方法</w:t>
            </w:r>
          </w:p>
        </w:tc>
        <w:tc>
          <w:tcPr>
            <w:tcW w:w="5811" w:type="dxa"/>
            <w:gridSpan w:val="3"/>
            <w:vAlign w:val="center"/>
          </w:tcPr>
          <w:p w14:paraId="02259585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00914" w14:paraId="0E6E0A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662CC5E7" w14:textId="77777777" w:rsidR="00600914" w:rsidRDefault="00600914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5EB12095" w14:textId="77777777" w:rsidR="00600914" w:rsidRDefault="00600914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559" w:type="dxa"/>
            <w:vAlign w:val="center"/>
          </w:tcPr>
          <w:p w14:paraId="4C3BE306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vAlign w:val="center"/>
          </w:tcPr>
          <w:p w14:paraId="3081306D" w14:textId="77777777" w:rsidR="00600914" w:rsidRDefault="00600914">
            <w:pPr>
              <w:ind w:left="113" w:right="113"/>
              <w:jc w:val="distribute"/>
            </w:pPr>
            <w:r>
              <w:rPr>
                <w:spacing w:val="105"/>
              </w:rP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4"/>
              </w:rPr>
              <w:t>その他地域地</w:t>
            </w:r>
            <w:r>
              <w:rPr>
                <w:rFonts w:hint="eastAsia"/>
              </w:rPr>
              <w:t>区</w:t>
            </w:r>
          </w:p>
        </w:tc>
        <w:tc>
          <w:tcPr>
            <w:tcW w:w="1559" w:type="dxa"/>
            <w:vAlign w:val="center"/>
          </w:tcPr>
          <w:p w14:paraId="672B97DE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00914" w14:paraId="279C6A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2E92A4DB" w14:textId="77777777" w:rsidR="00600914" w:rsidRDefault="00600914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ACB344F" w14:textId="77777777" w:rsidR="00600914" w:rsidRDefault="00600914">
            <w:pPr>
              <w:ind w:left="113" w:right="113"/>
              <w:jc w:val="distribute"/>
            </w:pPr>
            <w:r>
              <w:rPr>
                <w:rFonts w:hint="eastAsia"/>
              </w:rPr>
              <w:t>申請地の面積</w:t>
            </w:r>
          </w:p>
        </w:tc>
        <w:tc>
          <w:tcPr>
            <w:tcW w:w="5811" w:type="dxa"/>
            <w:gridSpan w:val="3"/>
            <w:vAlign w:val="center"/>
          </w:tcPr>
          <w:p w14:paraId="70A290DD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00914" w14:paraId="5FBDB9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36A0CAA9" w14:textId="77777777" w:rsidR="00600914" w:rsidRDefault="00600914">
            <w:pPr>
              <w:spacing w:line="240" w:lineRule="exact"/>
              <w:ind w:left="113" w:right="113"/>
              <w:jc w:val="center"/>
            </w:pPr>
            <w:r>
              <w:t>10</w:t>
            </w:r>
          </w:p>
          <w:p w14:paraId="518B783B" w14:textId="77777777" w:rsidR="00600914" w:rsidRDefault="00600914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6E904A2B" w14:textId="77777777" w:rsidR="00600914" w:rsidRDefault="00600914">
            <w:pPr>
              <w:spacing w:line="240" w:lineRule="exact"/>
              <w:ind w:left="113" w:right="113"/>
            </w:pPr>
            <w:r>
              <w:rPr>
                <w:rFonts w:hint="eastAsia"/>
                <w:spacing w:val="10"/>
              </w:rPr>
              <w:t>変更・廃止等を必要</w:t>
            </w:r>
            <w:r>
              <w:rPr>
                <w:rFonts w:hint="eastAsia"/>
              </w:rPr>
              <w:t>とする理由</w:t>
            </w:r>
          </w:p>
        </w:tc>
        <w:tc>
          <w:tcPr>
            <w:tcW w:w="5811" w:type="dxa"/>
            <w:gridSpan w:val="3"/>
            <w:vAlign w:val="center"/>
          </w:tcPr>
          <w:p w14:paraId="307A528D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00914" w14:paraId="5F0BC0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0C88DC25" w14:textId="77777777" w:rsidR="00600914" w:rsidRDefault="00600914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7972370D" w14:textId="77777777" w:rsidR="00600914" w:rsidRDefault="00600914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811" w:type="dxa"/>
            <w:gridSpan w:val="3"/>
            <w:vAlign w:val="center"/>
          </w:tcPr>
          <w:p w14:paraId="2DB6F618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600914" w14:paraId="6E8A75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48" w:type="dxa"/>
            <w:tcBorders>
              <w:right w:val="nil"/>
            </w:tcBorders>
            <w:vAlign w:val="center"/>
          </w:tcPr>
          <w:p w14:paraId="60EB6B09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6" w:type="dxa"/>
            <w:tcBorders>
              <w:left w:val="nil"/>
            </w:tcBorders>
            <w:vAlign w:val="center"/>
          </w:tcPr>
          <w:p w14:paraId="42762F55" w14:textId="77777777" w:rsidR="00600914" w:rsidRDefault="00600914">
            <w:pPr>
              <w:ind w:right="34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11" w:type="dxa"/>
            <w:gridSpan w:val="3"/>
            <w:vMerge w:val="restart"/>
          </w:tcPr>
          <w:p w14:paraId="4B029B68" w14:textId="77777777" w:rsidR="00600914" w:rsidRDefault="00600914">
            <w:pPr>
              <w:spacing w:line="40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3E10C238" w14:textId="77777777" w:rsidR="00600914" w:rsidRDefault="00600914">
            <w:pPr>
              <w:spacing w:line="40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 xml:space="preserve">　建築基準法施行規則第</w:t>
            </w:r>
            <w:r>
              <w:t>9</w:t>
            </w:r>
            <w:r>
              <w:rPr>
                <w:rFonts w:hint="eastAsia"/>
              </w:rPr>
              <w:t>条の規定による添付書類を添えること。</w:t>
            </w:r>
          </w:p>
          <w:p w14:paraId="23F7A53A" w14:textId="77777777" w:rsidR="00600914" w:rsidRDefault="00600914">
            <w:pPr>
              <w:spacing w:line="40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欄の道路種別で該当するものを□印で囲むこと。</w:t>
            </w:r>
          </w:p>
        </w:tc>
      </w:tr>
      <w:tr w:rsidR="00600914" w14:paraId="2117B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6"/>
        </w:trPr>
        <w:tc>
          <w:tcPr>
            <w:tcW w:w="2694" w:type="dxa"/>
            <w:gridSpan w:val="2"/>
            <w:vAlign w:val="center"/>
          </w:tcPr>
          <w:p w14:paraId="50C93670" w14:textId="77777777" w:rsidR="00600914" w:rsidRDefault="0060091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gridSpan w:val="3"/>
            <w:vMerge/>
            <w:vAlign w:val="center"/>
          </w:tcPr>
          <w:p w14:paraId="523A4938" w14:textId="77777777" w:rsidR="00600914" w:rsidRDefault="00600914">
            <w:pPr>
              <w:ind w:left="113" w:right="113"/>
            </w:pPr>
          </w:p>
        </w:tc>
      </w:tr>
    </w:tbl>
    <w:p w14:paraId="26D5DD30" w14:textId="77777777" w:rsidR="00600914" w:rsidRDefault="00600914">
      <w:pPr>
        <w:spacing w:line="40" w:lineRule="exact"/>
      </w:pPr>
    </w:p>
    <w:sectPr w:rsidR="006009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13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E673" w14:textId="77777777" w:rsidR="00140A3F" w:rsidRDefault="00140A3F" w:rsidP="00615614">
      <w:r>
        <w:separator/>
      </w:r>
    </w:p>
  </w:endnote>
  <w:endnote w:type="continuationSeparator" w:id="0">
    <w:p w14:paraId="6B267D1C" w14:textId="77777777" w:rsidR="00140A3F" w:rsidRDefault="00140A3F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6844" w14:textId="77777777" w:rsidR="00600914" w:rsidRDefault="0060091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02F4BF97" w14:textId="77777777" w:rsidR="00600914" w:rsidRDefault="0060091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B5FE" w14:textId="77777777" w:rsidR="00600914" w:rsidRDefault="0060091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720C615" w14:textId="77777777" w:rsidR="00600914" w:rsidRDefault="006009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4DC1" w14:textId="77777777" w:rsidR="00140A3F" w:rsidRDefault="00140A3F" w:rsidP="00615614">
      <w:r>
        <w:separator/>
      </w:r>
    </w:p>
  </w:footnote>
  <w:footnote w:type="continuationSeparator" w:id="0">
    <w:p w14:paraId="35C52735" w14:textId="77777777" w:rsidR="00140A3F" w:rsidRDefault="00140A3F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54F8" w14:textId="77777777" w:rsidR="00600914" w:rsidRDefault="00600914"/>
  <w:p w14:paraId="4FC892A6" w14:textId="77777777" w:rsidR="00600914" w:rsidRDefault="00600914">
    <w:r>
      <w:rPr>
        <w:rFonts w:hint="eastAsia"/>
      </w:rPr>
      <w:t>総務編（財団法人ハイウェイ交流センター組織規程）</w:t>
    </w:r>
  </w:p>
  <w:p w14:paraId="5CAEBB00" w14:textId="77777777" w:rsidR="00600914" w:rsidRDefault="0060091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D4AD" w14:textId="77777777" w:rsidR="00600914" w:rsidRDefault="00600914"/>
  <w:p w14:paraId="7397C403" w14:textId="77777777" w:rsidR="00600914" w:rsidRDefault="00600914">
    <w:r>
      <w:rPr>
        <w:rFonts w:hint="eastAsia"/>
      </w:rPr>
      <w:t>総務編（財団法人ハイウェイ交流センター組織規程）</w:t>
    </w:r>
  </w:p>
  <w:p w14:paraId="2047911E" w14:textId="77777777" w:rsidR="00600914" w:rsidRDefault="0060091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00914"/>
    <w:rsid w:val="00140A3F"/>
    <w:rsid w:val="00600914"/>
    <w:rsid w:val="00615614"/>
    <w:rsid w:val="00956EAC"/>
    <w:rsid w:val="00A73BF9"/>
    <w:rsid w:val="00C33BD5"/>
    <w:rsid w:val="00F302E2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B45CFE"/>
  <w14:defaultImageDpi w14:val="0"/>
  <w15:docId w15:val="{4066DC1A-E64D-45A2-B4FB-C0D6D4BE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2007-10-22T02:34:00Z</cp:lastPrinted>
  <dcterms:created xsi:type="dcterms:W3CDTF">2022-04-04T08:23:00Z</dcterms:created>
  <dcterms:modified xsi:type="dcterms:W3CDTF">2022-04-04T08:23:00Z</dcterms:modified>
</cp:coreProperties>
</file>