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6CF8" w14:textId="77777777" w:rsidR="007C7CDB" w:rsidRDefault="007C7CDB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14:paraId="039237B2" w14:textId="77777777" w:rsidR="007C7CDB" w:rsidRDefault="007C7CDB">
      <w:pPr>
        <w:spacing w:line="16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512"/>
      </w:tblGrid>
      <w:tr w:rsidR="007C7CDB" w14:paraId="66B71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567" w:type="dxa"/>
            <w:vAlign w:val="center"/>
          </w:tcPr>
          <w:p w14:paraId="1B6F53B9" w14:textId="77777777" w:rsidR="007C7CDB" w:rsidRDefault="007C7CD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B28E" w14:textId="77777777" w:rsidR="007C7CDB" w:rsidRDefault="007C7CDB">
            <w:pPr>
              <w:ind w:left="113" w:right="113"/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252DBCF7" w14:textId="77777777" w:rsidR="007C7CDB" w:rsidRDefault="007C7CDB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認定申請</w:t>
            </w:r>
            <w:r>
              <w:rPr>
                <w:rFonts w:hint="eastAsia"/>
              </w:rPr>
              <w:t xml:space="preserve">書　　　　　</w:t>
            </w:r>
          </w:p>
        </w:tc>
      </w:tr>
    </w:tbl>
    <w:p w14:paraId="1A35E98F" w14:textId="77777777" w:rsidR="007C7CDB" w:rsidRDefault="007C7CDB">
      <w:pPr>
        <w:spacing w:line="200" w:lineRule="exact"/>
      </w:pPr>
    </w:p>
    <w:p w14:paraId="214DE599" w14:textId="77777777" w:rsidR="007C7CDB" w:rsidRDefault="007C7CDB">
      <w:pPr>
        <w:jc w:val="right"/>
      </w:pPr>
      <w:r>
        <w:rPr>
          <w:rFonts w:hint="eastAsia"/>
        </w:rPr>
        <w:t xml:space="preserve">年　　月　　日　　</w:t>
      </w:r>
    </w:p>
    <w:p w14:paraId="446DDF78" w14:textId="77777777" w:rsidR="007C7CDB" w:rsidRDefault="007C7CDB">
      <w:pPr>
        <w:spacing w:line="160" w:lineRule="exact"/>
      </w:pPr>
    </w:p>
    <w:p w14:paraId="4622E3F9" w14:textId="77777777" w:rsidR="007C7CDB" w:rsidRDefault="007C7CDB">
      <w:r>
        <w:rPr>
          <w:rFonts w:hint="eastAsia"/>
        </w:rPr>
        <w:t xml:space="preserve">　　</w:t>
      </w:r>
      <w:r>
        <w:t>(</w:t>
      </w:r>
      <w:r w:rsidR="00E413B3">
        <w:rPr>
          <w:rFonts w:hint="eastAsia"/>
        </w:rPr>
        <w:t>宛先</w:t>
      </w:r>
      <w:r>
        <w:t>)</w:t>
      </w:r>
    </w:p>
    <w:p w14:paraId="43909814" w14:textId="77777777" w:rsidR="007C7CDB" w:rsidRDefault="007C7CDB">
      <w:r>
        <w:rPr>
          <w:rFonts w:hint="eastAsia"/>
        </w:rPr>
        <w:t xml:space="preserve">　　　大津市長</w:t>
      </w:r>
    </w:p>
    <w:p w14:paraId="1D272231" w14:textId="77777777" w:rsidR="007C7CDB" w:rsidRDefault="007C7CDB">
      <w:pPr>
        <w:spacing w:line="160" w:lineRule="exact"/>
      </w:pPr>
    </w:p>
    <w:p w14:paraId="01576D00" w14:textId="77777777" w:rsidR="007C7CDB" w:rsidRDefault="007C7CDB">
      <w:pPr>
        <w:spacing w:line="30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11FD3926" w14:textId="77777777" w:rsidR="007C7CDB" w:rsidRDefault="007C7CDB">
      <w:pPr>
        <w:spacing w:line="300" w:lineRule="exact"/>
        <w:jc w:val="right"/>
      </w:pPr>
      <w:r>
        <w:rPr>
          <w:rFonts w:hint="eastAsia"/>
        </w:rPr>
        <w:t xml:space="preserve">申請者　　　　　　　　　　　　　　　　　</w:t>
      </w:r>
    </w:p>
    <w:p w14:paraId="3A86175C" w14:textId="77777777" w:rsidR="007C7CDB" w:rsidRDefault="007C7CDB">
      <w:pPr>
        <w:spacing w:line="300" w:lineRule="exact"/>
        <w:jc w:val="right"/>
      </w:pPr>
      <w:r>
        <w:rPr>
          <w:rFonts w:hint="eastAsia"/>
          <w:spacing w:val="105"/>
        </w:rPr>
        <w:t>氏</w:t>
      </w:r>
      <w:r w:rsidR="00E01AAE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14:paraId="453AFE60" w14:textId="77777777" w:rsidR="007C7CDB" w:rsidRDefault="007C7CDB">
      <w:pPr>
        <w:spacing w:after="120" w:line="300" w:lineRule="exact"/>
        <w:jc w:val="right"/>
      </w:pPr>
      <w:r>
        <w:rPr>
          <w:rFonts w:hint="eastAsia"/>
        </w:rPr>
        <w:t xml:space="preserve">電話番号　　　　　　　　　</w:t>
      </w:r>
    </w:p>
    <w:p w14:paraId="033D71DC" w14:textId="77777777" w:rsidR="007C7CDB" w:rsidRDefault="007C7CDB">
      <w:pPr>
        <w:spacing w:after="120" w:line="400" w:lineRule="exact"/>
        <w:ind w:left="210" w:hanging="21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5348"/>
      </w:tblGrid>
      <w:tr w:rsidR="007C7CDB" w14:paraId="57F09B65" w14:textId="77777777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14:paraId="6745B540" w14:textId="77777777" w:rsidR="007C7CDB" w:rsidRDefault="007C7CDB">
            <w:pPr>
              <w:spacing w:line="300" w:lineRule="exact"/>
              <w:ind w:left="420" w:right="-57"/>
              <w:jc w:val="distribute"/>
            </w:pPr>
            <w:r>
              <w:rPr>
                <w:rFonts w:hint="eastAsia"/>
              </w:rPr>
              <w:t>建築基準法施行令</w:t>
            </w:r>
          </w:p>
          <w:p w14:paraId="78473828" w14:textId="77777777" w:rsidR="007C7CDB" w:rsidRDefault="007C7CDB">
            <w:pPr>
              <w:spacing w:line="300" w:lineRule="exact"/>
              <w:ind w:left="420" w:right="-57"/>
              <w:jc w:val="distribute"/>
            </w:pPr>
            <w:r>
              <w:rPr>
                <w:rFonts w:hint="eastAsia"/>
              </w:rPr>
              <w:t>同法施行規則</w:t>
            </w:r>
          </w:p>
          <w:p w14:paraId="5F425A8E" w14:textId="77777777" w:rsidR="007C7CDB" w:rsidRDefault="007C7CDB">
            <w:pPr>
              <w:spacing w:line="300" w:lineRule="exact"/>
              <w:ind w:left="420" w:right="-57"/>
              <w:jc w:val="distribute"/>
            </w:pPr>
            <w:r>
              <w:rPr>
                <w:rFonts w:hint="eastAsia"/>
              </w:rPr>
              <w:t>大津市建築基準条例</w:t>
            </w:r>
          </w:p>
          <w:p w14:paraId="0F98D587" w14:textId="77777777" w:rsidR="007C7CDB" w:rsidRDefault="007C7CDB">
            <w:pPr>
              <w:spacing w:line="300" w:lineRule="exact"/>
              <w:ind w:left="420" w:right="-57"/>
              <w:jc w:val="distribute"/>
            </w:pPr>
            <w:r>
              <w:rPr>
                <w:rFonts w:hint="eastAsia"/>
              </w:rPr>
              <w:t>大津市建築基準法等施行細則</w:t>
            </w:r>
          </w:p>
        </w:tc>
        <w:tc>
          <w:tcPr>
            <w:tcW w:w="5348" w:type="dxa"/>
            <w:vAlign w:val="center"/>
          </w:tcPr>
          <w:p w14:paraId="75444AA5" w14:textId="77777777" w:rsidR="007C7CDB" w:rsidRDefault="007C7CDB">
            <w:pPr>
              <w:spacing w:after="120" w:line="400" w:lineRule="exact"/>
            </w:pPr>
            <w:r>
              <w:rPr>
                <w:rFonts w:hint="eastAsia"/>
              </w:rPr>
              <w:t>第　　　条第　　　項第　　　号の認定を受けたいの</w:t>
            </w:r>
          </w:p>
        </w:tc>
      </w:tr>
    </w:tbl>
    <w:p w14:paraId="44864A7B" w14:textId="77777777" w:rsidR="007C7CDB" w:rsidRDefault="007C7CDB">
      <w:pPr>
        <w:spacing w:after="120" w:line="400" w:lineRule="exact"/>
        <w:ind w:firstLine="210"/>
      </w:pPr>
      <w:r>
        <w:rPr>
          <w:rFonts w:hint="eastAsia"/>
        </w:rPr>
        <w:t>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246"/>
        <w:gridCol w:w="1771"/>
        <w:gridCol w:w="1772"/>
        <w:gridCol w:w="2268"/>
      </w:tblGrid>
      <w:tr w:rsidR="007C7CDB" w14:paraId="3292C9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448" w:type="dxa"/>
            <w:tcBorders>
              <w:right w:val="nil"/>
            </w:tcBorders>
            <w:vAlign w:val="center"/>
          </w:tcPr>
          <w:p w14:paraId="6EE433E3" w14:textId="77777777" w:rsidR="007C7CDB" w:rsidRDefault="007C7CDB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43A77830" w14:textId="77777777" w:rsidR="007C7CDB" w:rsidRDefault="007C7CDB">
            <w:pPr>
              <w:ind w:left="113" w:right="113"/>
            </w:pPr>
            <w:r>
              <w:rPr>
                <w:rFonts w:hint="eastAsia"/>
              </w:rPr>
              <w:t>建築主の住所・氏名</w:t>
            </w:r>
          </w:p>
        </w:tc>
        <w:tc>
          <w:tcPr>
            <w:tcW w:w="5811" w:type="dxa"/>
            <w:gridSpan w:val="3"/>
            <w:vAlign w:val="bottom"/>
          </w:tcPr>
          <w:p w14:paraId="0ABA927F" w14:textId="77777777" w:rsidR="007C7CDB" w:rsidRDefault="007C7CDB">
            <w:pPr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7C7CDB" w14:paraId="03D4B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448" w:type="dxa"/>
            <w:tcBorders>
              <w:bottom w:val="nil"/>
              <w:right w:val="nil"/>
            </w:tcBorders>
            <w:vAlign w:val="center"/>
          </w:tcPr>
          <w:p w14:paraId="4446831D" w14:textId="77777777" w:rsidR="007C7CDB" w:rsidRDefault="007C7CDB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6020B691" w14:textId="77777777" w:rsidR="007C7CDB" w:rsidRDefault="007C7CDB">
            <w:pPr>
              <w:ind w:left="113" w:right="113"/>
            </w:pPr>
            <w:r>
              <w:rPr>
                <w:rFonts w:hint="eastAsia"/>
              </w:rPr>
              <w:t>代理者の住所・氏名</w:t>
            </w:r>
          </w:p>
        </w:tc>
        <w:tc>
          <w:tcPr>
            <w:tcW w:w="5811" w:type="dxa"/>
            <w:gridSpan w:val="3"/>
            <w:vAlign w:val="center"/>
          </w:tcPr>
          <w:p w14:paraId="6208BA02" w14:textId="77777777" w:rsidR="007C7CDB" w:rsidRDefault="007C7CDB">
            <w:pPr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7C7CDB" w14:paraId="242C4B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48" w:type="dxa"/>
            <w:tcBorders>
              <w:bottom w:val="nil"/>
              <w:right w:val="nil"/>
            </w:tcBorders>
          </w:tcPr>
          <w:p w14:paraId="12718795" w14:textId="77777777" w:rsidR="007C7CDB" w:rsidRDefault="007C7CDB">
            <w:pPr>
              <w:spacing w:line="240" w:lineRule="exact"/>
              <w:ind w:left="113" w:right="113"/>
              <w:jc w:val="center"/>
            </w:pPr>
            <w:r>
              <w:t>3</w:t>
            </w:r>
          </w:p>
        </w:tc>
        <w:tc>
          <w:tcPr>
            <w:tcW w:w="2246" w:type="dxa"/>
            <w:vMerge w:val="restart"/>
            <w:vAlign w:val="center"/>
          </w:tcPr>
          <w:p w14:paraId="286B2C75" w14:textId="77777777" w:rsidR="007C7CDB" w:rsidRDefault="007C7CDB">
            <w:pPr>
              <w:ind w:left="113" w:right="113"/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5811" w:type="dxa"/>
            <w:gridSpan w:val="3"/>
            <w:vMerge w:val="restart"/>
            <w:vAlign w:val="center"/>
          </w:tcPr>
          <w:p w14:paraId="3295495D" w14:textId="77777777" w:rsidR="007C7CDB" w:rsidRDefault="007C7CDB">
            <w:pPr>
              <w:ind w:left="113" w:right="113"/>
            </w:pPr>
            <w:r>
              <w:rPr>
                <w:rFonts w:hint="eastAsia"/>
              </w:rPr>
              <w:t>大津市</w:t>
            </w:r>
          </w:p>
        </w:tc>
      </w:tr>
      <w:tr w:rsidR="007C7CDB" w14:paraId="2AE3BE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48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14:paraId="5266C695" w14:textId="77777777" w:rsidR="007C7CDB" w:rsidRDefault="007C7CDB">
            <w:pPr>
              <w:jc w:val="distribute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2246" w:type="dxa"/>
            <w:vMerge/>
            <w:vAlign w:val="center"/>
          </w:tcPr>
          <w:p w14:paraId="4BDD1A8B" w14:textId="77777777" w:rsidR="007C7CDB" w:rsidRDefault="007C7CDB">
            <w:pPr>
              <w:ind w:left="113" w:right="113"/>
              <w:jc w:val="distribute"/>
            </w:pPr>
          </w:p>
        </w:tc>
        <w:tc>
          <w:tcPr>
            <w:tcW w:w="5811" w:type="dxa"/>
            <w:gridSpan w:val="3"/>
            <w:vMerge/>
            <w:vAlign w:val="center"/>
          </w:tcPr>
          <w:p w14:paraId="7C502D38" w14:textId="77777777" w:rsidR="007C7CDB" w:rsidRDefault="007C7CDB">
            <w:pPr>
              <w:ind w:left="113" w:right="113"/>
            </w:pPr>
          </w:p>
        </w:tc>
      </w:tr>
      <w:tr w:rsidR="007C7CDB" w14:paraId="471060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48" w:type="dxa"/>
            <w:vMerge/>
            <w:tcBorders>
              <w:right w:val="nil"/>
            </w:tcBorders>
            <w:vAlign w:val="center"/>
          </w:tcPr>
          <w:p w14:paraId="7E1693BD" w14:textId="77777777" w:rsidR="007C7CDB" w:rsidRDefault="007C7CDB"/>
        </w:tc>
        <w:tc>
          <w:tcPr>
            <w:tcW w:w="2246" w:type="dxa"/>
            <w:vAlign w:val="center"/>
          </w:tcPr>
          <w:p w14:paraId="432EAFE6" w14:textId="77777777" w:rsidR="007C7CDB" w:rsidRDefault="007C7CDB">
            <w:pPr>
              <w:ind w:left="113" w:right="113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5811" w:type="dxa"/>
            <w:gridSpan w:val="3"/>
            <w:vAlign w:val="center"/>
          </w:tcPr>
          <w:p w14:paraId="711ED64E" w14:textId="77777777" w:rsidR="007C7CDB" w:rsidRDefault="007C7CD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C7CDB" w14:paraId="03D510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48" w:type="dxa"/>
            <w:vMerge/>
            <w:tcBorders>
              <w:right w:val="nil"/>
            </w:tcBorders>
            <w:vAlign w:val="center"/>
          </w:tcPr>
          <w:p w14:paraId="5A59ADE1" w14:textId="77777777" w:rsidR="007C7CDB" w:rsidRDefault="007C7CDB"/>
        </w:tc>
        <w:tc>
          <w:tcPr>
            <w:tcW w:w="2246" w:type="dxa"/>
            <w:vAlign w:val="center"/>
          </w:tcPr>
          <w:p w14:paraId="3D707332" w14:textId="77777777" w:rsidR="007C7CDB" w:rsidRDefault="007C7CDB">
            <w:pPr>
              <w:ind w:left="113" w:right="113"/>
              <w:jc w:val="distribute"/>
            </w:pPr>
            <w:r>
              <w:rPr>
                <w:rFonts w:hint="eastAsia"/>
              </w:rPr>
              <w:t>その他の地域</w:t>
            </w:r>
          </w:p>
        </w:tc>
        <w:tc>
          <w:tcPr>
            <w:tcW w:w="5811" w:type="dxa"/>
            <w:gridSpan w:val="3"/>
            <w:vAlign w:val="center"/>
          </w:tcPr>
          <w:p w14:paraId="1E001291" w14:textId="77777777" w:rsidR="007C7CDB" w:rsidRDefault="007C7CD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C7CDB" w14:paraId="1B9C02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48" w:type="dxa"/>
            <w:tcBorders>
              <w:right w:val="nil"/>
            </w:tcBorders>
            <w:vAlign w:val="center"/>
          </w:tcPr>
          <w:p w14:paraId="1FE6F7D0" w14:textId="77777777" w:rsidR="007C7CDB" w:rsidRDefault="007C7CDB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7ABD9CF5" w14:textId="77777777" w:rsidR="007C7CDB" w:rsidRDefault="007C7CDB">
            <w:pPr>
              <w:ind w:left="113" w:right="113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5811" w:type="dxa"/>
            <w:gridSpan w:val="3"/>
            <w:vAlign w:val="center"/>
          </w:tcPr>
          <w:p w14:paraId="573B5E43" w14:textId="77777777" w:rsidR="007C7CDB" w:rsidRDefault="007C7CD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C7CDB" w14:paraId="7B7B5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48" w:type="dxa"/>
            <w:tcBorders>
              <w:right w:val="nil"/>
            </w:tcBorders>
            <w:vAlign w:val="center"/>
          </w:tcPr>
          <w:p w14:paraId="4B1A2593" w14:textId="77777777" w:rsidR="007C7CDB" w:rsidRDefault="007C7CDB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45205025" w14:textId="77777777" w:rsidR="007C7CDB" w:rsidRDefault="007C7CDB">
            <w:pPr>
              <w:ind w:left="113" w:right="113"/>
              <w:jc w:val="distribute"/>
            </w:pPr>
            <w:r>
              <w:rPr>
                <w:rFonts w:hint="eastAsia"/>
              </w:rPr>
              <w:t>申請部分の用途</w:t>
            </w:r>
          </w:p>
        </w:tc>
        <w:tc>
          <w:tcPr>
            <w:tcW w:w="5811" w:type="dxa"/>
            <w:gridSpan w:val="3"/>
            <w:vAlign w:val="center"/>
          </w:tcPr>
          <w:p w14:paraId="03AF69D2" w14:textId="77777777" w:rsidR="007C7CDB" w:rsidRDefault="007C7CD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C7CDB" w14:paraId="5ABE6B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48" w:type="dxa"/>
            <w:tcBorders>
              <w:right w:val="nil"/>
            </w:tcBorders>
            <w:vAlign w:val="center"/>
          </w:tcPr>
          <w:p w14:paraId="44D08122" w14:textId="77777777" w:rsidR="007C7CDB" w:rsidRDefault="007C7CDB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0DF6D6FD" w14:textId="77777777" w:rsidR="007C7CDB" w:rsidRDefault="007C7CDB">
            <w:pPr>
              <w:ind w:left="113" w:right="113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5811" w:type="dxa"/>
            <w:gridSpan w:val="3"/>
            <w:vAlign w:val="center"/>
          </w:tcPr>
          <w:p w14:paraId="51A24F06" w14:textId="77777777" w:rsidR="007C7CDB" w:rsidRDefault="007C7CD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C7CDB" w14:paraId="422824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48" w:type="dxa"/>
            <w:tcBorders>
              <w:right w:val="nil"/>
            </w:tcBorders>
            <w:vAlign w:val="center"/>
          </w:tcPr>
          <w:p w14:paraId="564124A5" w14:textId="77777777" w:rsidR="007C7CDB" w:rsidRDefault="007C7CDB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1C27AB14" w14:textId="77777777" w:rsidR="007C7CDB" w:rsidRDefault="007C7CDB">
            <w:pPr>
              <w:ind w:left="113" w:right="113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5811" w:type="dxa"/>
            <w:gridSpan w:val="3"/>
            <w:vAlign w:val="center"/>
          </w:tcPr>
          <w:p w14:paraId="38DAEFA3" w14:textId="77777777" w:rsidR="007C7CDB" w:rsidRDefault="007C7CD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C7CDB" w14:paraId="38A96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694" w:type="dxa"/>
            <w:gridSpan w:val="2"/>
            <w:vAlign w:val="center"/>
          </w:tcPr>
          <w:p w14:paraId="18FD8B6E" w14:textId="77777777" w:rsidR="007C7CDB" w:rsidRDefault="007C7CD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vAlign w:val="center"/>
          </w:tcPr>
          <w:p w14:paraId="51DAC537" w14:textId="77777777" w:rsidR="007C7CDB" w:rsidRDefault="007C7CDB">
            <w:pPr>
              <w:ind w:left="113" w:right="113"/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772" w:type="dxa"/>
            <w:vAlign w:val="center"/>
          </w:tcPr>
          <w:p w14:paraId="50CCA90B" w14:textId="77777777" w:rsidR="007C7CDB" w:rsidRDefault="007C7CDB">
            <w:pPr>
              <w:ind w:left="113" w:right="113"/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2268" w:type="dxa"/>
            <w:vAlign w:val="center"/>
          </w:tcPr>
          <w:p w14:paraId="567DF192" w14:textId="77777777" w:rsidR="007C7CDB" w:rsidRDefault="007C7CDB">
            <w:pPr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C7CDB" w14:paraId="554AD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48" w:type="dxa"/>
            <w:tcBorders>
              <w:right w:val="nil"/>
            </w:tcBorders>
            <w:vAlign w:val="center"/>
          </w:tcPr>
          <w:p w14:paraId="550B884F" w14:textId="77777777" w:rsidR="007C7CDB" w:rsidRDefault="007C7CDB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36792640" w14:textId="77777777" w:rsidR="007C7CDB" w:rsidRDefault="007C7CDB">
            <w:pPr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771" w:type="dxa"/>
            <w:vAlign w:val="center"/>
          </w:tcPr>
          <w:p w14:paraId="60BD4023" w14:textId="77777777" w:rsidR="007C7CDB" w:rsidRDefault="007C7CD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2" w:type="dxa"/>
            <w:vAlign w:val="center"/>
          </w:tcPr>
          <w:p w14:paraId="57526537" w14:textId="77777777" w:rsidR="007C7CDB" w:rsidRDefault="007C7CD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0F01DB68" w14:textId="77777777" w:rsidR="007C7CDB" w:rsidRDefault="007C7CD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C7CDB" w14:paraId="643DF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48" w:type="dxa"/>
            <w:tcBorders>
              <w:right w:val="nil"/>
            </w:tcBorders>
            <w:vAlign w:val="center"/>
          </w:tcPr>
          <w:p w14:paraId="3262D8A4" w14:textId="77777777" w:rsidR="007C7CDB" w:rsidRDefault="007C7CDB">
            <w:pPr>
              <w:ind w:left="113" w:right="113"/>
              <w:jc w:val="center"/>
            </w:pPr>
            <w:r>
              <w:t>9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151DE9FE" w14:textId="77777777" w:rsidR="007C7CDB" w:rsidRDefault="007C7CDB">
            <w:pPr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771" w:type="dxa"/>
            <w:vAlign w:val="center"/>
          </w:tcPr>
          <w:p w14:paraId="37A663A8" w14:textId="77777777" w:rsidR="007C7CDB" w:rsidRDefault="007C7CD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2" w:type="dxa"/>
            <w:vAlign w:val="center"/>
          </w:tcPr>
          <w:p w14:paraId="0549E838" w14:textId="77777777" w:rsidR="007C7CDB" w:rsidRDefault="007C7CD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7F5E6B0E" w14:textId="77777777" w:rsidR="007C7CDB" w:rsidRDefault="007C7CD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C7CDB" w14:paraId="726F2A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48" w:type="dxa"/>
            <w:tcBorders>
              <w:right w:val="nil"/>
            </w:tcBorders>
            <w:vAlign w:val="center"/>
          </w:tcPr>
          <w:p w14:paraId="389BDE5B" w14:textId="77777777" w:rsidR="007C7CDB" w:rsidRDefault="007C7CDB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4EAE291E" w14:textId="77777777" w:rsidR="007C7CDB" w:rsidRDefault="007C7CDB">
            <w:pPr>
              <w:ind w:left="113" w:right="113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771" w:type="dxa"/>
            <w:vAlign w:val="center"/>
          </w:tcPr>
          <w:p w14:paraId="0A6C387F" w14:textId="77777777" w:rsidR="007C7CDB" w:rsidRDefault="007C7CD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2" w:type="dxa"/>
            <w:vAlign w:val="center"/>
          </w:tcPr>
          <w:p w14:paraId="74C01662" w14:textId="77777777" w:rsidR="007C7CDB" w:rsidRDefault="007C7CD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8279AED" w14:textId="77777777" w:rsidR="007C7CDB" w:rsidRDefault="007C7CDB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C7CDB" w14:paraId="4DBC37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48" w:type="dxa"/>
            <w:tcBorders>
              <w:right w:val="nil"/>
            </w:tcBorders>
            <w:vAlign w:val="center"/>
          </w:tcPr>
          <w:p w14:paraId="2DB1BD0B" w14:textId="77777777" w:rsidR="007C7CDB" w:rsidRDefault="007C7CDB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16AE0792" w14:textId="77777777" w:rsidR="007C7CDB" w:rsidRDefault="007C7CDB">
            <w:pPr>
              <w:ind w:left="113" w:right="113"/>
              <w:jc w:val="distribute"/>
            </w:pPr>
            <w:r>
              <w:rPr>
                <w:rFonts w:hint="eastAsia"/>
              </w:rPr>
              <w:t>建築物の高さ</w:t>
            </w:r>
          </w:p>
        </w:tc>
        <w:tc>
          <w:tcPr>
            <w:tcW w:w="1771" w:type="dxa"/>
            <w:vAlign w:val="center"/>
          </w:tcPr>
          <w:p w14:paraId="2D6524D6" w14:textId="77777777" w:rsidR="007C7CDB" w:rsidRDefault="007C7CDB">
            <w:pPr>
              <w:ind w:left="113" w:right="113"/>
              <w:jc w:val="right"/>
            </w:pPr>
            <w:r>
              <w:t>m</w:t>
            </w:r>
          </w:p>
        </w:tc>
        <w:tc>
          <w:tcPr>
            <w:tcW w:w="1772" w:type="dxa"/>
            <w:vAlign w:val="center"/>
          </w:tcPr>
          <w:p w14:paraId="1C42F372" w14:textId="77777777" w:rsidR="007C7CDB" w:rsidRDefault="007C7CDB">
            <w:pPr>
              <w:ind w:left="113" w:right="113"/>
              <w:jc w:val="right"/>
            </w:pPr>
            <w:r>
              <w:t>m</w:t>
            </w:r>
          </w:p>
        </w:tc>
        <w:tc>
          <w:tcPr>
            <w:tcW w:w="2268" w:type="dxa"/>
            <w:tcBorders>
              <w:bottom w:val="nil"/>
              <w:tr2bl w:val="single" w:sz="4" w:space="0" w:color="auto"/>
            </w:tcBorders>
            <w:vAlign w:val="center"/>
          </w:tcPr>
          <w:p w14:paraId="4F821DC0" w14:textId="77777777" w:rsidR="007C7CDB" w:rsidRDefault="007C7CD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C7CDB" w14:paraId="36D9A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48" w:type="dxa"/>
            <w:tcBorders>
              <w:right w:val="nil"/>
            </w:tcBorders>
            <w:vAlign w:val="center"/>
          </w:tcPr>
          <w:p w14:paraId="48ACE0A9" w14:textId="77777777" w:rsidR="007C7CDB" w:rsidRDefault="007C7CDB">
            <w:pPr>
              <w:ind w:left="113" w:right="113"/>
              <w:jc w:val="center"/>
            </w:pPr>
            <w:r>
              <w:t>12</w:t>
            </w:r>
          </w:p>
        </w:tc>
        <w:tc>
          <w:tcPr>
            <w:tcW w:w="2246" w:type="dxa"/>
            <w:tcBorders>
              <w:left w:val="nil"/>
              <w:bottom w:val="nil"/>
            </w:tcBorders>
            <w:vAlign w:val="center"/>
          </w:tcPr>
          <w:p w14:paraId="2B33A091" w14:textId="77777777" w:rsidR="007C7CDB" w:rsidRDefault="007C7CDB">
            <w:pPr>
              <w:ind w:left="113" w:right="113"/>
              <w:jc w:val="distribute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771" w:type="dxa"/>
            <w:vAlign w:val="center"/>
          </w:tcPr>
          <w:p w14:paraId="76A3A71A" w14:textId="77777777" w:rsidR="007C7CDB" w:rsidRDefault="007C7CDB">
            <w:pPr>
              <w:ind w:left="113" w:right="113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772" w:type="dxa"/>
            <w:vAlign w:val="center"/>
          </w:tcPr>
          <w:p w14:paraId="7F4E74C5" w14:textId="77777777" w:rsidR="007C7CDB" w:rsidRDefault="007C7CDB">
            <w:pPr>
              <w:ind w:left="113" w:right="113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14:paraId="7FE2B228" w14:textId="77777777" w:rsidR="007C7CDB" w:rsidRDefault="007C7CD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C7CDB" w14:paraId="2A5CB7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448" w:type="dxa"/>
            <w:tcBorders>
              <w:right w:val="nil"/>
            </w:tcBorders>
            <w:vAlign w:val="center"/>
          </w:tcPr>
          <w:p w14:paraId="57EE7D40" w14:textId="77777777" w:rsidR="007C7CDB" w:rsidRDefault="007C7CDB">
            <w:pPr>
              <w:spacing w:line="240" w:lineRule="exact"/>
              <w:ind w:left="113" w:right="113"/>
              <w:jc w:val="center"/>
            </w:pPr>
            <w:r>
              <w:t>13</w:t>
            </w:r>
          </w:p>
          <w:p w14:paraId="7347D4EB" w14:textId="77777777" w:rsidR="007C7CDB" w:rsidRDefault="007C7CD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246" w:type="dxa"/>
            <w:tcBorders>
              <w:left w:val="nil"/>
              <w:bottom w:val="nil"/>
            </w:tcBorders>
            <w:vAlign w:val="center"/>
          </w:tcPr>
          <w:p w14:paraId="25C01EF4" w14:textId="77777777" w:rsidR="007C7CDB" w:rsidRDefault="007C7CD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認定を必要とする理由</w:t>
            </w:r>
          </w:p>
        </w:tc>
        <w:tc>
          <w:tcPr>
            <w:tcW w:w="5811" w:type="dxa"/>
            <w:gridSpan w:val="3"/>
            <w:vAlign w:val="center"/>
          </w:tcPr>
          <w:p w14:paraId="5670398D" w14:textId="77777777" w:rsidR="007C7CDB" w:rsidRDefault="007C7CD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C7CDB" w14:paraId="42CED1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48" w:type="dxa"/>
            <w:tcBorders>
              <w:right w:val="nil"/>
            </w:tcBorders>
            <w:vAlign w:val="center"/>
          </w:tcPr>
          <w:p w14:paraId="4208F9E8" w14:textId="77777777" w:rsidR="007C7CDB" w:rsidRDefault="007C7CD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6D6807F4" w14:textId="77777777" w:rsidR="007C7CDB" w:rsidRDefault="007C7CDB">
            <w:pPr>
              <w:ind w:right="340"/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811" w:type="dxa"/>
            <w:gridSpan w:val="3"/>
            <w:vMerge w:val="restart"/>
          </w:tcPr>
          <w:p w14:paraId="4B061134" w14:textId="77777777" w:rsidR="007C7CDB" w:rsidRDefault="007C7CDB">
            <w:pPr>
              <w:spacing w:line="360" w:lineRule="exact"/>
              <w:ind w:left="113" w:right="113"/>
            </w:pPr>
            <w:r>
              <w:rPr>
                <w:rFonts w:hint="eastAsia"/>
              </w:rPr>
              <w:t>注</w:t>
            </w:r>
            <w:r>
              <w:t>1</w:t>
            </w:r>
            <w:r>
              <w:rPr>
                <w:rFonts w:hint="eastAsia"/>
              </w:rPr>
              <w:t xml:space="preserve">　※欄は記入しないこと。</w:t>
            </w:r>
          </w:p>
        </w:tc>
      </w:tr>
      <w:tr w:rsidR="007C7CDB" w14:paraId="5299CB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2694" w:type="dxa"/>
            <w:gridSpan w:val="2"/>
            <w:vAlign w:val="center"/>
          </w:tcPr>
          <w:p w14:paraId="134B04DE" w14:textId="77777777" w:rsidR="007C7CDB" w:rsidRDefault="007C7CD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11" w:type="dxa"/>
            <w:gridSpan w:val="3"/>
            <w:vMerge/>
          </w:tcPr>
          <w:p w14:paraId="400673EB" w14:textId="77777777" w:rsidR="007C7CDB" w:rsidRDefault="007C7CDB">
            <w:pPr>
              <w:spacing w:line="360" w:lineRule="exact"/>
              <w:ind w:left="113" w:right="113"/>
            </w:pPr>
          </w:p>
        </w:tc>
      </w:tr>
    </w:tbl>
    <w:p w14:paraId="712E16A0" w14:textId="77777777" w:rsidR="007C7CDB" w:rsidRDefault="007C7CDB">
      <w:pPr>
        <w:spacing w:line="20" w:lineRule="exact"/>
      </w:pPr>
    </w:p>
    <w:sectPr w:rsidR="007C7CDB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851" w:right="1701" w:bottom="851" w:left="1701" w:header="567" w:footer="567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2C09" w14:textId="77777777" w:rsidR="00920B1A" w:rsidRDefault="00920B1A" w:rsidP="00615614">
      <w:r>
        <w:separator/>
      </w:r>
    </w:p>
  </w:endnote>
  <w:endnote w:type="continuationSeparator" w:id="0">
    <w:p w14:paraId="301F31BF" w14:textId="77777777" w:rsidR="00920B1A" w:rsidRDefault="00920B1A" w:rsidP="006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1E66" w14:textId="77777777" w:rsidR="007C7CDB" w:rsidRDefault="007C7CDB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56EC1F99" w14:textId="77777777" w:rsidR="007C7CDB" w:rsidRDefault="007C7CD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CF74" w14:textId="77777777" w:rsidR="007C7CDB" w:rsidRDefault="007C7CDB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4C6B4ED6" w14:textId="77777777" w:rsidR="007C7CDB" w:rsidRDefault="007C7C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ED51" w14:textId="77777777" w:rsidR="00920B1A" w:rsidRDefault="00920B1A" w:rsidP="00615614">
      <w:r>
        <w:separator/>
      </w:r>
    </w:p>
  </w:footnote>
  <w:footnote w:type="continuationSeparator" w:id="0">
    <w:p w14:paraId="6200BCE6" w14:textId="77777777" w:rsidR="00920B1A" w:rsidRDefault="00920B1A" w:rsidP="0061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9CB6" w14:textId="77777777" w:rsidR="007C7CDB" w:rsidRDefault="007C7CDB"/>
  <w:p w14:paraId="1889DF97" w14:textId="77777777" w:rsidR="007C7CDB" w:rsidRDefault="007C7CDB">
    <w:r>
      <w:rPr>
        <w:rFonts w:hint="eastAsia"/>
      </w:rPr>
      <w:t>総務編（財団法人ハイウェイ交流センター組織規程）</w:t>
    </w:r>
  </w:p>
  <w:p w14:paraId="7C5365DD" w14:textId="77777777" w:rsidR="007C7CDB" w:rsidRDefault="007C7CD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EE8B" w14:textId="77777777" w:rsidR="007C7CDB" w:rsidRDefault="007C7CDB"/>
  <w:p w14:paraId="67CE3D82" w14:textId="77777777" w:rsidR="007C7CDB" w:rsidRDefault="007C7CDB">
    <w:r>
      <w:rPr>
        <w:rFonts w:hint="eastAsia"/>
      </w:rPr>
      <w:t>総務編（財団法人ハイウェイ交流センター組織規程）</w:t>
    </w:r>
  </w:p>
  <w:p w14:paraId="6E1A9D88" w14:textId="77777777" w:rsidR="007C7CDB" w:rsidRDefault="007C7CD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C7CDB"/>
    <w:rsid w:val="000D0E41"/>
    <w:rsid w:val="00615614"/>
    <w:rsid w:val="007A1CEC"/>
    <w:rsid w:val="007C7CDB"/>
    <w:rsid w:val="008A3742"/>
    <w:rsid w:val="00920B1A"/>
    <w:rsid w:val="00E01AAE"/>
    <w:rsid w:val="00E4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7FD52"/>
  <w14:defaultImageDpi w14:val="0"/>
  <w15:docId w15:val="{F7988D1F-D8FC-4F0E-94FF-92EB5F75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竜一朗</dc:creator>
  <cp:keywords/>
  <dc:description/>
  <cp:lastModifiedBy>平野　竜一朗</cp:lastModifiedBy>
  <cp:revision>2</cp:revision>
  <cp:lastPrinted>2007-10-22T02:35:00Z</cp:lastPrinted>
  <dcterms:created xsi:type="dcterms:W3CDTF">2022-04-04T08:24:00Z</dcterms:created>
  <dcterms:modified xsi:type="dcterms:W3CDTF">2022-04-04T08:24:00Z</dcterms:modified>
</cp:coreProperties>
</file>