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91AE" w14:textId="77777777" w:rsidR="00C26321" w:rsidRDefault="00C26321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60BCA7E9" w14:textId="77777777" w:rsidR="00C26321" w:rsidRDefault="00C2632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C26321" w14:paraId="46A4F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40827E78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FDA" w14:textId="77777777" w:rsidR="00C26321" w:rsidRDefault="00C26321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9135B5F" w14:textId="77777777" w:rsidR="00C26321" w:rsidRDefault="00C2632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名義変更</w:t>
            </w:r>
            <w:r>
              <w:rPr>
                <w:rFonts w:hint="eastAsia"/>
              </w:rPr>
              <w:t xml:space="preserve">届　　　　　</w:t>
            </w:r>
          </w:p>
        </w:tc>
      </w:tr>
    </w:tbl>
    <w:p w14:paraId="40D478BB" w14:textId="77777777" w:rsidR="00C26321" w:rsidRDefault="00C26321">
      <w:pPr>
        <w:spacing w:line="200" w:lineRule="exact"/>
      </w:pPr>
    </w:p>
    <w:p w14:paraId="32288017" w14:textId="77777777" w:rsidR="00C26321" w:rsidRDefault="00C26321">
      <w:pPr>
        <w:spacing w:line="200" w:lineRule="exact"/>
      </w:pPr>
    </w:p>
    <w:p w14:paraId="56C6CA3F" w14:textId="77777777" w:rsidR="00C26321" w:rsidRDefault="00C26321">
      <w:pPr>
        <w:spacing w:line="200" w:lineRule="exact"/>
      </w:pPr>
    </w:p>
    <w:p w14:paraId="2349AF33" w14:textId="77777777" w:rsidR="00C26321" w:rsidRDefault="00C26321">
      <w:pPr>
        <w:jc w:val="right"/>
      </w:pPr>
      <w:r>
        <w:rPr>
          <w:rFonts w:hint="eastAsia"/>
        </w:rPr>
        <w:t xml:space="preserve">年　　月　　日　　</w:t>
      </w:r>
    </w:p>
    <w:p w14:paraId="5CD308F9" w14:textId="77777777" w:rsidR="00C26321" w:rsidRDefault="00C26321">
      <w:pPr>
        <w:spacing w:line="200" w:lineRule="exact"/>
      </w:pPr>
    </w:p>
    <w:p w14:paraId="270C234E" w14:textId="77777777" w:rsidR="00C26321" w:rsidRDefault="00C26321">
      <w:pPr>
        <w:spacing w:line="200" w:lineRule="exact"/>
      </w:pPr>
    </w:p>
    <w:p w14:paraId="17B341ED" w14:textId="77777777" w:rsidR="00C26321" w:rsidRDefault="00C26321">
      <w:pPr>
        <w:spacing w:line="200" w:lineRule="exact"/>
      </w:pPr>
    </w:p>
    <w:p w14:paraId="52F4EBBA" w14:textId="77777777" w:rsidR="00C26321" w:rsidRDefault="00C26321">
      <w:r>
        <w:rPr>
          <w:rFonts w:hint="eastAsia"/>
        </w:rPr>
        <w:t xml:space="preserve">　　</w:t>
      </w:r>
      <w:r>
        <w:t>(</w:t>
      </w:r>
      <w:r w:rsidR="00295200">
        <w:rPr>
          <w:rFonts w:hint="eastAsia"/>
        </w:rPr>
        <w:t>宛先</w:t>
      </w:r>
      <w:r>
        <w:t>)</w:t>
      </w:r>
    </w:p>
    <w:p w14:paraId="1904151D" w14:textId="77777777" w:rsidR="00C26321" w:rsidRDefault="00C26321">
      <w:r>
        <w:rPr>
          <w:rFonts w:hint="eastAsia"/>
        </w:rPr>
        <w:t xml:space="preserve">　　　建築主事</w:t>
      </w:r>
    </w:p>
    <w:p w14:paraId="4CAACB82" w14:textId="77777777" w:rsidR="00C26321" w:rsidRDefault="00C26321">
      <w:pPr>
        <w:spacing w:line="200" w:lineRule="exact"/>
      </w:pPr>
    </w:p>
    <w:p w14:paraId="4F4E0920" w14:textId="77777777" w:rsidR="00C26321" w:rsidRDefault="00C26321">
      <w:pPr>
        <w:spacing w:line="200" w:lineRule="exact"/>
      </w:pPr>
    </w:p>
    <w:p w14:paraId="7FC0F4BA" w14:textId="77777777" w:rsidR="00C26321" w:rsidRDefault="00C26321">
      <w:pPr>
        <w:spacing w:line="200" w:lineRule="exact"/>
      </w:pPr>
    </w:p>
    <w:p w14:paraId="28797730" w14:textId="77777777" w:rsidR="00C26321" w:rsidRDefault="00C26321">
      <w:pPr>
        <w:spacing w:after="12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>人</w:t>
      </w:r>
      <w:r>
        <w:rPr>
          <w:rFonts w:hint="eastAsia"/>
          <w:spacing w:val="53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56DE2A67" w14:textId="77777777" w:rsidR="00C26321" w:rsidRDefault="00C26321">
      <w:pPr>
        <w:spacing w:after="120"/>
        <w:jc w:val="right"/>
      </w:pPr>
      <w:r>
        <w:t>(</w:t>
      </w:r>
      <w:r>
        <w:rPr>
          <w:rFonts w:hint="eastAsia"/>
          <w:spacing w:val="105"/>
        </w:rPr>
        <w:t>建築</w:t>
      </w:r>
      <w:r>
        <w:rPr>
          <w:rFonts w:hint="eastAsia"/>
        </w:rPr>
        <w:t>主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532ED9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240D9393" w14:textId="77777777" w:rsidR="00C26321" w:rsidRDefault="00C26321">
      <w:pPr>
        <w:spacing w:after="120"/>
        <w:jc w:val="right"/>
      </w:pPr>
      <w:r>
        <w:rPr>
          <w:rFonts w:hint="eastAsia"/>
        </w:rPr>
        <w:t xml:space="preserve">電話番号　　　　　　　　</w:t>
      </w:r>
    </w:p>
    <w:p w14:paraId="37E3464B" w14:textId="77777777" w:rsidR="00C26321" w:rsidRDefault="00C26321">
      <w:pPr>
        <w:spacing w:line="200" w:lineRule="exact"/>
      </w:pPr>
    </w:p>
    <w:p w14:paraId="250C878F" w14:textId="77777777" w:rsidR="00C26321" w:rsidRDefault="00C26321">
      <w:pPr>
        <w:spacing w:line="200" w:lineRule="exact"/>
      </w:pPr>
    </w:p>
    <w:p w14:paraId="6CB94A65" w14:textId="77777777" w:rsidR="00C26321" w:rsidRDefault="00C26321">
      <w:pPr>
        <w:spacing w:after="120"/>
      </w:pPr>
      <w:r>
        <w:rPr>
          <w:rFonts w:hint="eastAsia"/>
        </w:rPr>
        <w:t xml:space="preserve">　　大津市建築基準法等施行細則第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811"/>
      </w:tblGrid>
      <w:tr w:rsidR="00C26321" w14:paraId="76F30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1B67EF8B" w14:textId="77777777" w:rsidR="00C26321" w:rsidRDefault="00C26321">
            <w:pPr>
              <w:spacing w:line="460" w:lineRule="exact"/>
              <w:ind w:left="113" w:right="113"/>
              <w:jc w:val="distribute"/>
            </w:pPr>
            <w:r>
              <w:t>1</w:t>
            </w:r>
          </w:p>
          <w:p w14:paraId="7D5D5BDE" w14:textId="77777777" w:rsidR="00C26321" w:rsidRDefault="00C26321">
            <w:pPr>
              <w:spacing w:after="120" w:line="460" w:lineRule="exact"/>
              <w:ind w:left="113" w:right="113"/>
              <w:jc w:val="distribute"/>
            </w:pP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19A5295" w14:textId="77777777" w:rsidR="00C26321" w:rsidRDefault="00C26321">
            <w:pPr>
              <w:spacing w:after="120" w:line="46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建築主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rPr>
                <w:spacing w:val="20"/>
              </w:rP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5811" w:type="dxa"/>
            <w:vAlign w:val="center"/>
          </w:tcPr>
          <w:p w14:paraId="185EC638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新</w:t>
            </w:r>
          </w:p>
          <w:p w14:paraId="06E70CA5" w14:textId="77777777" w:rsidR="00C26321" w:rsidRDefault="00532ED9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C26321">
              <w:rPr>
                <w:rFonts w:hint="eastAsia"/>
              </w:rPr>
              <w:t xml:space="preserve">　</w:t>
            </w:r>
          </w:p>
          <w:p w14:paraId="68DCBAB1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C26321" w14:paraId="6CF95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4AB6955" w14:textId="77777777" w:rsidR="00C26321" w:rsidRDefault="00C26321">
            <w:pPr>
              <w:ind w:left="113" w:right="113"/>
              <w:jc w:val="center"/>
            </w:pP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1EF4C2EA" w14:textId="77777777" w:rsidR="00C26321" w:rsidRDefault="00C26321">
            <w:pPr>
              <w:ind w:left="113" w:right="113"/>
            </w:pPr>
          </w:p>
        </w:tc>
        <w:tc>
          <w:tcPr>
            <w:tcW w:w="5811" w:type="dxa"/>
            <w:vAlign w:val="center"/>
          </w:tcPr>
          <w:p w14:paraId="2EE6471A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旧</w:t>
            </w:r>
          </w:p>
          <w:p w14:paraId="53427DD8" w14:textId="77777777" w:rsidR="00C26321" w:rsidRDefault="00C26321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38E2B9A9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C26321" w14:paraId="67008B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6" w:type="dxa"/>
            <w:tcBorders>
              <w:right w:val="nil"/>
            </w:tcBorders>
            <w:vAlign w:val="center"/>
          </w:tcPr>
          <w:p w14:paraId="3531F55E" w14:textId="77777777" w:rsidR="00C26321" w:rsidRDefault="00C2632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89EEC31" w14:textId="77777777" w:rsidR="00C26321" w:rsidRDefault="00C26321">
            <w:pPr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811" w:type="dxa"/>
            <w:vAlign w:val="center"/>
          </w:tcPr>
          <w:p w14:paraId="63D7F3DB" w14:textId="77777777" w:rsidR="00C26321" w:rsidRDefault="00C26321">
            <w:pPr>
              <w:spacing w:line="240" w:lineRule="exact"/>
              <w:ind w:left="113" w:right="113"/>
            </w:pPr>
          </w:p>
          <w:p w14:paraId="6EB31383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C26321" w14:paraId="497C2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6" w:type="dxa"/>
            <w:tcBorders>
              <w:right w:val="nil"/>
            </w:tcBorders>
            <w:vAlign w:val="center"/>
          </w:tcPr>
          <w:p w14:paraId="1AF700A3" w14:textId="77777777" w:rsidR="00C26321" w:rsidRDefault="00C26321">
            <w:pPr>
              <w:spacing w:line="240" w:lineRule="exact"/>
              <w:ind w:left="113" w:right="113"/>
              <w:jc w:val="center"/>
            </w:pPr>
            <w:r>
              <w:t>3</w:t>
            </w:r>
          </w:p>
          <w:p w14:paraId="10E02138" w14:textId="77777777" w:rsidR="00C26321" w:rsidRDefault="00C2632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1671712" w14:textId="77777777" w:rsidR="00C26321" w:rsidRDefault="00C26321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確認済証年月</w:t>
            </w:r>
            <w:r>
              <w:rPr>
                <w:rFonts w:hint="eastAsia"/>
              </w:rPr>
              <w:t>日確認済証番号</w:t>
            </w:r>
          </w:p>
        </w:tc>
        <w:tc>
          <w:tcPr>
            <w:tcW w:w="5811" w:type="dxa"/>
            <w:vAlign w:val="center"/>
          </w:tcPr>
          <w:p w14:paraId="6AECCA14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1911587B" w14:textId="77777777" w:rsidR="00C26321" w:rsidRDefault="00C2632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認建大津　　　　　　号</w:t>
            </w:r>
          </w:p>
        </w:tc>
      </w:tr>
      <w:tr w:rsidR="00C26321" w14:paraId="210A5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6" w:type="dxa"/>
            <w:tcBorders>
              <w:right w:val="nil"/>
            </w:tcBorders>
            <w:vAlign w:val="center"/>
          </w:tcPr>
          <w:p w14:paraId="3AB3952B" w14:textId="77777777" w:rsidR="00C26321" w:rsidRDefault="00C26321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66E67AB" w14:textId="77777777" w:rsidR="00C26321" w:rsidRDefault="00C26321">
            <w:pPr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811" w:type="dxa"/>
            <w:vAlign w:val="center"/>
          </w:tcPr>
          <w:p w14:paraId="248BC4D1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C26321" w14:paraId="30D97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6" w:type="dxa"/>
            <w:tcBorders>
              <w:right w:val="nil"/>
            </w:tcBorders>
            <w:vAlign w:val="center"/>
          </w:tcPr>
          <w:p w14:paraId="253F7CEE" w14:textId="77777777" w:rsidR="00C26321" w:rsidRDefault="00C26321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FA87D6C" w14:textId="77777777" w:rsidR="00C26321" w:rsidRDefault="00C26321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vAlign w:val="center"/>
          </w:tcPr>
          <w:p w14:paraId="4DE04C3C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26321" w14:paraId="541B8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426" w:type="dxa"/>
            <w:tcBorders>
              <w:right w:val="nil"/>
            </w:tcBorders>
            <w:vAlign w:val="center"/>
          </w:tcPr>
          <w:p w14:paraId="218C4202" w14:textId="77777777" w:rsidR="00C26321" w:rsidRDefault="00C26321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1CCD1794" w14:textId="77777777" w:rsidR="00C26321" w:rsidRDefault="00C26321">
            <w:pPr>
              <w:ind w:left="113" w:right="113"/>
              <w:jc w:val="distribute"/>
            </w:pPr>
            <w:r>
              <w:rPr>
                <w:rFonts w:hint="eastAsia"/>
              </w:rPr>
              <w:t>名義変更の理由</w:t>
            </w:r>
          </w:p>
        </w:tc>
        <w:tc>
          <w:tcPr>
            <w:tcW w:w="5811" w:type="dxa"/>
            <w:vAlign w:val="center"/>
          </w:tcPr>
          <w:p w14:paraId="030E3BDF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26321" w14:paraId="4A7BC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426" w:type="dxa"/>
            <w:tcBorders>
              <w:right w:val="nil"/>
            </w:tcBorders>
            <w:vAlign w:val="center"/>
          </w:tcPr>
          <w:p w14:paraId="3F5D8E1A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3215ECE" w14:textId="77777777" w:rsidR="00C26321" w:rsidRDefault="00C26321">
            <w:pPr>
              <w:ind w:right="34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11" w:type="dxa"/>
            <w:vMerge w:val="restart"/>
          </w:tcPr>
          <w:p w14:paraId="323EB2C5" w14:textId="77777777" w:rsidR="00C26321" w:rsidRDefault="00C26321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2A5CF04F" w14:textId="77777777" w:rsidR="00C26321" w:rsidRDefault="00C26321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名義変更届と同時に確認済証を提出のこと。</w:t>
            </w:r>
          </w:p>
        </w:tc>
      </w:tr>
      <w:tr w:rsidR="00C26321" w14:paraId="0E1C2E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94" w:type="dxa"/>
            <w:gridSpan w:val="2"/>
            <w:vAlign w:val="center"/>
          </w:tcPr>
          <w:p w14:paraId="0AB89E75" w14:textId="77777777" w:rsidR="00C26321" w:rsidRDefault="00C2632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  <w:vMerge/>
            <w:vAlign w:val="center"/>
          </w:tcPr>
          <w:p w14:paraId="67A3B323" w14:textId="77777777" w:rsidR="00C26321" w:rsidRDefault="00C26321">
            <w:pPr>
              <w:ind w:left="113" w:right="113"/>
            </w:pPr>
          </w:p>
        </w:tc>
      </w:tr>
    </w:tbl>
    <w:p w14:paraId="6A26C2E8" w14:textId="77777777" w:rsidR="00C26321" w:rsidRDefault="00C26321"/>
    <w:sectPr w:rsidR="00C2632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9B63" w14:textId="77777777" w:rsidR="009A41B6" w:rsidRDefault="009A41B6" w:rsidP="00615614">
      <w:r>
        <w:separator/>
      </w:r>
    </w:p>
  </w:endnote>
  <w:endnote w:type="continuationSeparator" w:id="0">
    <w:p w14:paraId="59D85D1A" w14:textId="77777777" w:rsidR="009A41B6" w:rsidRDefault="009A41B6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1319" w14:textId="77777777" w:rsidR="00C26321" w:rsidRDefault="00C2632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2E6762D" w14:textId="77777777" w:rsidR="00C26321" w:rsidRDefault="00C2632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9216" w14:textId="77777777" w:rsidR="00C26321" w:rsidRDefault="00C2632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7AA319A6" w14:textId="77777777" w:rsidR="00C26321" w:rsidRDefault="00C263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3BEF" w14:textId="77777777" w:rsidR="009A41B6" w:rsidRDefault="009A41B6" w:rsidP="00615614">
      <w:r>
        <w:separator/>
      </w:r>
    </w:p>
  </w:footnote>
  <w:footnote w:type="continuationSeparator" w:id="0">
    <w:p w14:paraId="11E117F4" w14:textId="77777777" w:rsidR="009A41B6" w:rsidRDefault="009A41B6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2B49" w14:textId="77777777" w:rsidR="00C26321" w:rsidRDefault="00C26321"/>
  <w:p w14:paraId="7C494F0E" w14:textId="77777777" w:rsidR="00C26321" w:rsidRDefault="00C26321">
    <w:r>
      <w:rPr>
        <w:rFonts w:hint="eastAsia"/>
      </w:rPr>
      <w:t>総務編（財団法人ハイウェイ交流センター組織規程）</w:t>
    </w:r>
  </w:p>
  <w:p w14:paraId="236ACD7D" w14:textId="77777777" w:rsidR="00C26321" w:rsidRDefault="00C2632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7362" w14:textId="77777777" w:rsidR="00C26321" w:rsidRDefault="00C26321"/>
  <w:p w14:paraId="7B6160D9" w14:textId="77777777" w:rsidR="00C26321" w:rsidRDefault="00C26321">
    <w:r>
      <w:rPr>
        <w:rFonts w:hint="eastAsia"/>
      </w:rPr>
      <w:t>総務編（財団法人ハイウェイ交流センター組織規程）</w:t>
    </w:r>
  </w:p>
  <w:p w14:paraId="61CD5466" w14:textId="77777777" w:rsidR="00C26321" w:rsidRDefault="00C2632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26321"/>
    <w:rsid w:val="001812D6"/>
    <w:rsid w:val="001C3817"/>
    <w:rsid w:val="00295200"/>
    <w:rsid w:val="00532ED9"/>
    <w:rsid w:val="00615614"/>
    <w:rsid w:val="009A41B6"/>
    <w:rsid w:val="00C26321"/>
    <w:rsid w:val="00D3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0DD4C"/>
  <w14:defaultImageDpi w14:val="0"/>
  <w15:docId w15:val="{84111EDB-631F-4584-99DE-30A4108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2007-10-22T02:36:00Z</cp:lastPrinted>
  <dcterms:created xsi:type="dcterms:W3CDTF">2022-04-04T08:24:00Z</dcterms:created>
  <dcterms:modified xsi:type="dcterms:W3CDTF">2022-04-04T08:24:00Z</dcterms:modified>
</cp:coreProperties>
</file>