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98CE" w14:textId="074FC14B" w:rsidR="00D112B4" w:rsidRPr="005575C1" w:rsidRDefault="00D112B4">
      <w:r w:rsidRPr="005575C1">
        <w:rPr>
          <w:rFonts w:hint="eastAsia"/>
        </w:rPr>
        <w:t>様式</w:t>
      </w:r>
      <w:r w:rsidR="000B3F8C" w:rsidRPr="005575C1">
        <w:rPr>
          <w:rFonts w:hint="eastAsia"/>
        </w:rPr>
        <w:t>第</w:t>
      </w:r>
      <w:r w:rsidR="000B3F8C" w:rsidRPr="005575C1">
        <w:t>1</w:t>
      </w:r>
      <w:r w:rsidR="00C267F1" w:rsidRPr="005575C1">
        <w:rPr>
          <w:rFonts w:hint="eastAsia"/>
        </w:rPr>
        <w:t>1</w:t>
      </w:r>
      <w:r w:rsidR="000B3F8C" w:rsidRPr="005575C1">
        <w:rPr>
          <w:rFonts w:hint="eastAsia"/>
        </w:rPr>
        <w:t>号</w:t>
      </w:r>
      <w:r w:rsidRPr="005575C1">
        <w:t>(</w:t>
      </w:r>
      <w:r w:rsidR="00C267F1" w:rsidRPr="005575C1">
        <w:rPr>
          <w:rFonts w:hint="eastAsia"/>
        </w:rPr>
        <w:t>第</w:t>
      </w:r>
      <w:r w:rsidR="00C267F1" w:rsidRPr="005575C1">
        <w:t>1</w:t>
      </w:r>
      <w:r w:rsidR="00C267F1" w:rsidRPr="005575C1">
        <w:rPr>
          <w:rFonts w:hint="eastAsia"/>
        </w:rPr>
        <w:t>0条</w:t>
      </w:r>
      <w:r w:rsidRPr="005575C1">
        <w:rPr>
          <w:rFonts w:hint="eastAsia"/>
        </w:rPr>
        <w:t>関係</w:t>
      </w:r>
      <w:r w:rsidRPr="005575C1">
        <w:t>)</w:t>
      </w:r>
    </w:p>
    <w:p w14:paraId="35D9DD7F" w14:textId="77777777" w:rsidR="00D112B4" w:rsidRPr="005575C1" w:rsidRDefault="00D112B4"/>
    <w:p w14:paraId="02130FA2" w14:textId="77777777" w:rsidR="00D112B4" w:rsidRPr="005575C1" w:rsidRDefault="00703CF6">
      <w:pPr>
        <w:jc w:val="center"/>
      </w:pPr>
      <w:r w:rsidRPr="005575C1">
        <w:rPr>
          <w:rFonts w:hint="eastAsia"/>
        </w:rPr>
        <w:t>エネルギー消費性能の一層の向上のための建築物の新築等状況報告書</w:t>
      </w:r>
    </w:p>
    <w:p w14:paraId="304B59B3" w14:textId="77777777" w:rsidR="00D112B4" w:rsidRPr="005575C1" w:rsidRDefault="00D112B4"/>
    <w:p w14:paraId="55BCE312" w14:textId="77777777" w:rsidR="00D112B4" w:rsidRPr="005575C1" w:rsidRDefault="00D112B4">
      <w:pPr>
        <w:jc w:val="right"/>
      </w:pPr>
      <w:r w:rsidRPr="005575C1">
        <w:rPr>
          <w:rFonts w:hint="eastAsia"/>
        </w:rPr>
        <w:t xml:space="preserve">年　　月　　日　</w:t>
      </w:r>
    </w:p>
    <w:p w14:paraId="4A601F7A" w14:textId="77777777" w:rsidR="00D112B4" w:rsidRPr="005575C1" w:rsidRDefault="00D112B4">
      <w:r w:rsidRPr="005575C1">
        <w:rPr>
          <w:rFonts w:hint="eastAsia"/>
        </w:rPr>
        <w:t xml:space="preserve">　</w:t>
      </w:r>
      <w:r w:rsidRPr="005575C1">
        <w:t>(</w:t>
      </w:r>
      <w:r w:rsidRPr="005575C1">
        <w:rPr>
          <w:rFonts w:hint="eastAsia"/>
        </w:rPr>
        <w:t>宛先</w:t>
      </w:r>
      <w:r w:rsidRPr="005575C1">
        <w:t>)</w:t>
      </w:r>
    </w:p>
    <w:p w14:paraId="64A46169" w14:textId="77777777" w:rsidR="00D112B4" w:rsidRPr="005575C1" w:rsidRDefault="00D112B4">
      <w:r w:rsidRPr="005575C1">
        <w:rPr>
          <w:rFonts w:hint="eastAsia"/>
        </w:rPr>
        <w:t xml:space="preserve">　　　大津市長</w:t>
      </w:r>
    </w:p>
    <w:p w14:paraId="1139EE09" w14:textId="77777777" w:rsidR="00D112B4" w:rsidRPr="005575C1" w:rsidRDefault="00D112B4"/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0"/>
        <w:gridCol w:w="2407"/>
        <w:gridCol w:w="2785"/>
      </w:tblGrid>
      <w:tr w:rsidR="005575C1" w:rsidRPr="005575C1" w14:paraId="4AC26661" w14:textId="77777777">
        <w:tc>
          <w:tcPr>
            <w:tcW w:w="3510" w:type="dxa"/>
          </w:tcPr>
          <w:p w14:paraId="766D9087" w14:textId="77777777" w:rsidR="00D112B4" w:rsidRPr="005575C1" w:rsidRDefault="00D112B4">
            <w:r w:rsidRPr="005575C1"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</w:tcPr>
          <w:p w14:paraId="644E9343" w14:textId="77777777" w:rsidR="00D112B4" w:rsidRPr="005575C1" w:rsidRDefault="00D112B4">
            <w:pPr>
              <w:jc w:val="distribute"/>
            </w:pPr>
            <w:r w:rsidRPr="005575C1">
              <w:rPr>
                <w:rFonts w:hint="eastAsia"/>
              </w:rPr>
              <w:t>認定建築主の住所又は主たる事務所の所在地</w:t>
            </w:r>
          </w:p>
        </w:tc>
        <w:tc>
          <w:tcPr>
            <w:tcW w:w="2785" w:type="dxa"/>
          </w:tcPr>
          <w:p w14:paraId="357453DF" w14:textId="77777777" w:rsidR="00D112B4" w:rsidRPr="005575C1" w:rsidRDefault="00D112B4">
            <w:r w:rsidRPr="005575C1">
              <w:rPr>
                <w:rFonts w:hint="eastAsia"/>
              </w:rPr>
              <w:t xml:space="preserve">　</w:t>
            </w:r>
          </w:p>
        </w:tc>
      </w:tr>
    </w:tbl>
    <w:p w14:paraId="1EDE854F" w14:textId="77777777" w:rsidR="00D112B4" w:rsidRPr="005575C1" w:rsidRDefault="00D112B4"/>
    <w:p w14:paraId="59ACFB05" w14:textId="77777777" w:rsidR="00D112B4" w:rsidRPr="005575C1" w:rsidRDefault="00D112B4">
      <w:pPr>
        <w:jc w:val="right"/>
      </w:pPr>
      <w:r w:rsidRPr="005575C1">
        <w:rPr>
          <w:rFonts w:hint="eastAsia"/>
        </w:rPr>
        <w:t xml:space="preserve">認定建築主の氏名又は名称　　　　　　　　　　</w:t>
      </w:r>
      <w:r w:rsidR="000D3C18" w:rsidRPr="005575C1">
        <w:rPr>
          <w:rFonts w:hint="eastAsia"/>
        </w:rPr>
        <w:t xml:space="preserve">　</w:t>
      </w:r>
      <w:r w:rsidRPr="005575C1">
        <w:rPr>
          <w:rFonts w:hint="eastAsia"/>
        </w:rPr>
        <w:t xml:space="preserve">　</w:t>
      </w:r>
    </w:p>
    <w:p w14:paraId="5C26C80E" w14:textId="77777777" w:rsidR="00D112B4" w:rsidRPr="005575C1" w:rsidRDefault="00D112B4"/>
    <w:p w14:paraId="56D5A7BD" w14:textId="77777777" w:rsidR="00D112B4" w:rsidRPr="005575C1" w:rsidRDefault="00D112B4"/>
    <w:p w14:paraId="5D90D1A7" w14:textId="518D1455" w:rsidR="00D112B4" w:rsidRDefault="00D112B4">
      <w:r w:rsidRPr="005575C1">
        <w:rPr>
          <w:rFonts w:hint="eastAsia"/>
        </w:rPr>
        <w:t xml:space="preserve">　エネルギー消費性能の</w:t>
      </w:r>
      <w:r w:rsidR="00703CF6" w:rsidRPr="005575C1">
        <w:rPr>
          <w:rFonts w:hint="eastAsia"/>
        </w:rPr>
        <w:t>一層の向上のための建築物の新築等の</w:t>
      </w:r>
      <w:r w:rsidRPr="005575C1">
        <w:rPr>
          <w:rFonts w:hint="eastAsia"/>
        </w:rPr>
        <w:t>状況について、</w:t>
      </w:r>
      <w:r w:rsidR="00C73FE4" w:rsidRPr="005575C1">
        <w:rPr>
          <w:rFonts w:hint="eastAsia"/>
        </w:rPr>
        <w:t>建築物のエネルギー消費性能の向上等に関する法律</w:t>
      </w:r>
      <w:r w:rsidR="00676F82" w:rsidRPr="005575C1">
        <w:rPr>
          <w:rFonts w:hint="eastAsia"/>
        </w:rPr>
        <w:t>第</w:t>
      </w:r>
      <w:r w:rsidR="00676F82" w:rsidRPr="005575C1">
        <w:t>3</w:t>
      </w:r>
      <w:r w:rsidR="00676F82" w:rsidRPr="005575C1">
        <w:rPr>
          <w:rFonts w:hint="eastAsia"/>
        </w:rPr>
        <w:t>2条</w:t>
      </w:r>
      <w:r w:rsidRPr="005575C1">
        <w:rPr>
          <w:rFonts w:hint="eastAsia"/>
        </w:rPr>
        <w:t>の</w:t>
      </w:r>
      <w:r>
        <w:rPr>
          <w:rFonts w:hint="eastAsia"/>
        </w:rPr>
        <w:t>規定により報告します。</w:t>
      </w:r>
    </w:p>
    <w:p w14:paraId="17C7E543" w14:textId="77777777" w:rsidR="00D112B4" w:rsidRDefault="00D112B4"/>
    <w:p w14:paraId="6AB2FCE6" w14:textId="77777777" w:rsidR="00D112B4" w:rsidRDefault="00D112B4"/>
    <w:p w14:paraId="6F9D0148" w14:textId="77777777" w:rsidR="00D112B4" w:rsidRDefault="00D112B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建築物エネルギー消費性能向上計画の認定番号　　　　　第　　　　　　　　　号</w:t>
      </w:r>
    </w:p>
    <w:p w14:paraId="75471F6A" w14:textId="77777777" w:rsidR="00D112B4" w:rsidRDefault="00D112B4"/>
    <w:p w14:paraId="448D13E1" w14:textId="77777777" w:rsidR="00D112B4" w:rsidRDefault="00D112B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建築物エネルギー消費性能向上計画の認定年月日　　　　　　年　　　月　　　日</w:t>
      </w:r>
    </w:p>
    <w:p w14:paraId="734067A4" w14:textId="77777777" w:rsidR="00D112B4" w:rsidRDefault="00D112B4"/>
    <w:p w14:paraId="08D4F4AB" w14:textId="77777777" w:rsidR="00D112B4" w:rsidRDefault="00D112B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認定に係る建築物の位置</w:t>
      </w:r>
    </w:p>
    <w:p w14:paraId="6CBB01C9" w14:textId="77777777" w:rsidR="00D112B4" w:rsidRDefault="00D112B4"/>
    <w:p w14:paraId="5D4068AA" w14:textId="77777777" w:rsidR="00D112B4" w:rsidRDefault="00D112B4">
      <w:pPr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報告の内容</w:t>
      </w:r>
    </w:p>
    <w:p w14:paraId="0AFC2A49" w14:textId="77777777" w:rsidR="00D112B4" w:rsidRDefault="00D112B4"/>
    <w:p w14:paraId="06EEF4E9" w14:textId="77777777" w:rsidR="00D112B4" w:rsidRDefault="00D112B4"/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978"/>
        <w:gridCol w:w="5375"/>
      </w:tblGrid>
      <w:tr w:rsidR="00D112B4" w14:paraId="320649EF" w14:textId="77777777" w:rsidTr="004E5523">
        <w:trPr>
          <w:cantSplit/>
          <w:trHeight w:hRule="exact" w:val="397"/>
        </w:trPr>
        <w:tc>
          <w:tcPr>
            <w:tcW w:w="3150" w:type="dxa"/>
            <w:gridSpan w:val="2"/>
            <w:vAlign w:val="center"/>
          </w:tcPr>
          <w:p w14:paraId="18363F93" w14:textId="77777777" w:rsidR="00D112B4" w:rsidRDefault="00D112B4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75" w:type="dxa"/>
            <w:vAlign w:val="center"/>
          </w:tcPr>
          <w:p w14:paraId="7431B554" w14:textId="77777777" w:rsidR="00D112B4" w:rsidRDefault="00D112B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D112B4" w14:paraId="40E976C7" w14:textId="77777777" w:rsidTr="004E5523">
        <w:trPr>
          <w:cantSplit/>
          <w:trHeight w:hRule="exact" w:val="580"/>
        </w:trPr>
        <w:tc>
          <w:tcPr>
            <w:tcW w:w="3150" w:type="dxa"/>
            <w:gridSpan w:val="2"/>
            <w:vAlign w:val="center"/>
          </w:tcPr>
          <w:p w14:paraId="364F1763" w14:textId="77777777" w:rsidR="00D112B4" w:rsidRDefault="00D112B4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5375" w:type="dxa"/>
            <w:vMerge w:val="restart"/>
          </w:tcPr>
          <w:p w14:paraId="13410856" w14:textId="77777777" w:rsidR="00D112B4" w:rsidRDefault="00D112B4">
            <w:r>
              <w:rPr>
                <w:rFonts w:hint="eastAsia"/>
              </w:rPr>
              <w:t xml:space="preserve">　</w:t>
            </w:r>
          </w:p>
        </w:tc>
      </w:tr>
      <w:tr w:rsidR="00D112B4" w14:paraId="39CB3FB4" w14:textId="77777777" w:rsidTr="004E5523">
        <w:trPr>
          <w:cantSplit/>
          <w:trHeight w:hRule="exact" w:val="580"/>
        </w:trPr>
        <w:tc>
          <w:tcPr>
            <w:tcW w:w="3150" w:type="dxa"/>
            <w:gridSpan w:val="2"/>
            <w:vAlign w:val="center"/>
          </w:tcPr>
          <w:p w14:paraId="577E7839" w14:textId="77777777" w:rsidR="00D112B4" w:rsidRDefault="00D112B4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5375" w:type="dxa"/>
            <w:vMerge/>
          </w:tcPr>
          <w:p w14:paraId="29D70AEF" w14:textId="77777777" w:rsidR="00D112B4" w:rsidRDefault="00D112B4"/>
        </w:tc>
      </w:tr>
      <w:tr w:rsidR="00D112B4" w14:paraId="7AB4C0A6" w14:textId="77777777" w:rsidTr="004E5523">
        <w:trPr>
          <w:cantSplit/>
          <w:trHeight w:hRule="exact" w:val="880"/>
        </w:trPr>
        <w:tc>
          <w:tcPr>
            <w:tcW w:w="1172" w:type="dxa"/>
            <w:vAlign w:val="center"/>
          </w:tcPr>
          <w:p w14:paraId="45579DCE" w14:textId="5BE59EF9" w:rsidR="00D112B4" w:rsidRDefault="00D112B4">
            <w:pPr>
              <w:jc w:val="distribute"/>
            </w:pPr>
            <w:r>
              <w:rPr>
                <w:rFonts w:hint="eastAsia"/>
              </w:rPr>
              <w:t>係員</w:t>
            </w:r>
            <w:r w:rsidR="004E5523">
              <w:rPr>
                <w:rFonts w:hint="eastAsia"/>
              </w:rPr>
              <w:t>氏名</w:t>
            </w:r>
          </w:p>
        </w:tc>
        <w:tc>
          <w:tcPr>
            <w:tcW w:w="1978" w:type="dxa"/>
          </w:tcPr>
          <w:p w14:paraId="4D4DB144" w14:textId="77777777" w:rsidR="00D112B4" w:rsidRDefault="00D112B4">
            <w:r>
              <w:rPr>
                <w:rFonts w:hint="eastAsia"/>
              </w:rPr>
              <w:t xml:space="preserve">　</w:t>
            </w:r>
          </w:p>
        </w:tc>
        <w:tc>
          <w:tcPr>
            <w:tcW w:w="5375" w:type="dxa"/>
            <w:vMerge/>
          </w:tcPr>
          <w:p w14:paraId="389657D8" w14:textId="77777777" w:rsidR="00D112B4" w:rsidRDefault="00D112B4"/>
        </w:tc>
      </w:tr>
    </w:tbl>
    <w:p w14:paraId="034F8F94" w14:textId="77777777" w:rsidR="00D112B4" w:rsidRDefault="00D112B4"/>
    <w:p w14:paraId="1E43CA34" w14:textId="77777777" w:rsidR="00D112B4" w:rsidRDefault="00D112B4">
      <w:pPr>
        <w:spacing w:before="12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29B0F187" w14:textId="77777777" w:rsidR="00D112B4" w:rsidRDefault="00D112B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認定建築主が法人である場合には、代表者の氏名を併せて記載してください。</w:t>
      </w:r>
    </w:p>
    <w:p w14:paraId="042EA136" w14:textId="77777777" w:rsidR="00D112B4" w:rsidRDefault="00D112B4">
      <w:r>
        <w:rPr>
          <w:rFonts w:hint="eastAsia"/>
        </w:rPr>
        <w:t xml:space="preserve">　</w:t>
      </w:r>
      <w:r w:rsidR="009955F0">
        <w:t>3</w:t>
      </w:r>
      <w:r>
        <w:rPr>
          <w:rFonts w:hint="eastAsia"/>
        </w:rPr>
        <w:t xml:space="preserve">　用紙の大きさは、</w:t>
      </w:r>
      <w:r w:rsidR="003256C4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D112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7B600" w14:textId="77777777" w:rsidR="005B69A8" w:rsidRDefault="005B69A8">
      <w:r>
        <w:separator/>
      </w:r>
    </w:p>
  </w:endnote>
  <w:endnote w:type="continuationSeparator" w:id="0">
    <w:p w14:paraId="20899945" w14:textId="77777777" w:rsidR="005B69A8" w:rsidRDefault="005B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C84D" w14:textId="77777777" w:rsidR="005B69A8" w:rsidRDefault="005B69A8">
      <w:r>
        <w:separator/>
      </w:r>
    </w:p>
  </w:footnote>
  <w:footnote w:type="continuationSeparator" w:id="0">
    <w:p w14:paraId="6F20D3E2" w14:textId="77777777" w:rsidR="005B69A8" w:rsidRDefault="005B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796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B4"/>
    <w:rsid w:val="00023F18"/>
    <w:rsid w:val="000B3F8C"/>
    <w:rsid w:val="000D3C18"/>
    <w:rsid w:val="001415BD"/>
    <w:rsid w:val="00325490"/>
    <w:rsid w:val="003256C4"/>
    <w:rsid w:val="004A17AA"/>
    <w:rsid w:val="004E5523"/>
    <w:rsid w:val="0051041A"/>
    <w:rsid w:val="005226AE"/>
    <w:rsid w:val="005575C1"/>
    <w:rsid w:val="005B69A8"/>
    <w:rsid w:val="00676F82"/>
    <w:rsid w:val="00703CF6"/>
    <w:rsid w:val="008518BB"/>
    <w:rsid w:val="00893E49"/>
    <w:rsid w:val="008C522A"/>
    <w:rsid w:val="0090146E"/>
    <w:rsid w:val="00911EFA"/>
    <w:rsid w:val="009955F0"/>
    <w:rsid w:val="009F705B"/>
    <w:rsid w:val="00C267F1"/>
    <w:rsid w:val="00C73FE4"/>
    <w:rsid w:val="00CA53B8"/>
    <w:rsid w:val="00D112B4"/>
    <w:rsid w:val="00D542EB"/>
    <w:rsid w:val="00D92DE7"/>
    <w:rsid w:val="00DA4DF2"/>
    <w:rsid w:val="00E50553"/>
    <w:rsid w:val="00E71648"/>
    <w:rsid w:val="00FB2A6C"/>
    <w:rsid w:val="00FC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9B8DB8"/>
  <w14:defaultImageDpi w14:val="0"/>
  <w15:docId w15:val="{48379B25-B788-45EE-8FA7-E1ABD97C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Revision"/>
    <w:hidden/>
    <w:uiPriority w:val="99"/>
    <w:semiHidden/>
    <w:rsid w:val="000B3F8C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10</cp:revision>
  <cp:lastPrinted>2025-03-21T01:53:00Z</cp:lastPrinted>
  <dcterms:created xsi:type="dcterms:W3CDTF">2024-08-07T06:58:00Z</dcterms:created>
  <dcterms:modified xsi:type="dcterms:W3CDTF">2025-03-21T01:53:00Z</dcterms:modified>
</cp:coreProperties>
</file>