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C5E32" w14:textId="75DFB563" w:rsidR="00102913" w:rsidRDefault="00102913">
      <w:r>
        <w:rPr>
          <w:rFonts w:hint="eastAsia"/>
        </w:rPr>
        <w:t>様式</w:t>
      </w:r>
      <w:r w:rsidR="005836FF">
        <w:rPr>
          <w:rFonts w:hint="eastAsia"/>
        </w:rPr>
        <w:t>第4号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1A6789D" w14:textId="77777777" w:rsidR="00102913" w:rsidRDefault="00102913"/>
    <w:p w14:paraId="0A6DDE5A" w14:textId="4C0B017B" w:rsidR="00102913" w:rsidRDefault="0071551F">
      <w:pPr>
        <w:jc w:val="center"/>
      </w:pPr>
      <w:r w:rsidRPr="0071551F">
        <w:rPr>
          <w:rFonts w:hint="eastAsia"/>
        </w:rPr>
        <w:t>要確認特定建築行為又は要通知特定建築行為</w:t>
      </w:r>
      <w:r w:rsidR="00102913">
        <w:rPr>
          <w:rFonts w:hint="eastAsia"/>
        </w:rPr>
        <w:t>の工事を取りやめる旨の申出書</w:t>
      </w:r>
    </w:p>
    <w:p w14:paraId="33F7E8D4" w14:textId="77777777" w:rsidR="00102913" w:rsidRDefault="00102913"/>
    <w:p w14:paraId="48ABE774" w14:textId="77777777" w:rsidR="00102913" w:rsidRDefault="00102913">
      <w:pPr>
        <w:jc w:val="right"/>
      </w:pPr>
      <w:r>
        <w:rPr>
          <w:rFonts w:hint="eastAsia"/>
        </w:rPr>
        <w:t xml:space="preserve">年　　月　　日　　</w:t>
      </w:r>
    </w:p>
    <w:p w14:paraId="05DB3033" w14:textId="77777777" w:rsidR="00102913" w:rsidRDefault="00102913">
      <w:r>
        <w:t>(</w:t>
      </w:r>
      <w:r>
        <w:rPr>
          <w:rFonts w:hint="eastAsia"/>
        </w:rPr>
        <w:t>宛先</w:t>
      </w:r>
      <w:r>
        <w:t>)</w:t>
      </w:r>
    </w:p>
    <w:p w14:paraId="44D4CCF3" w14:textId="77777777" w:rsidR="00102913" w:rsidRDefault="00102913">
      <w:r>
        <w:rPr>
          <w:rFonts w:hint="eastAsia"/>
        </w:rPr>
        <w:t xml:space="preserve">　　大津市長</w:t>
      </w:r>
    </w:p>
    <w:p w14:paraId="32C75780" w14:textId="77777777" w:rsidR="00102913" w:rsidRDefault="00102913"/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83"/>
        <w:gridCol w:w="4731"/>
      </w:tblGrid>
      <w:tr w:rsidR="00102913" w14:paraId="3C9B84DE" w14:textId="77777777">
        <w:trPr>
          <w:trHeight w:val="510"/>
        </w:trPr>
        <w:tc>
          <w:tcPr>
            <w:tcW w:w="5483" w:type="dxa"/>
          </w:tcPr>
          <w:p w14:paraId="24749F72" w14:textId="77777777" w:rsidR="00102913" w:rsidRDefault="00102913">
            <w:r>
              <w:rPr>
                <w:rFonts w:hint="eastAsia"/>
              </w:rPr>
              <w:t xml:space="preserve">　</w:t>
            </w:r>
          </w:p>
        </w:tc>
        <w:tc>
          <w:tcPr>
            <w:tcW w:w="4731" w:type="dxa"/>
            <w:vAlign w:val="center"/>
          </w:tcPr>
          <w:p w14:paraId="29159901" w14:textId="77777777" w:rsidR="00102913" w:rsidRDefault="00102913">
            <w:pPr>
              <w:spacing w:line="276" w:lineRule="auto"/>
            </w:pPr>
            <w:r>
              <w:rPr>
                <w:rFonts w:hint="eastAsia"/>
              </w:rPr>
              <w:t>申出者の住所又</w:t>
            </w:r>
            <w:r>
              <w:rPr>
                <w:rFonts w:hint="eastAsia"/>
                <w:spacing w:val="1365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</w:tr>
    </w:tbl>
    <w:p w14:paraId="354519C2" w14:textId="77777777" w:rsidR="00102913" w:rsidRDefault="00102913"/>
    <w:p w14:paraId="36F9EA8A" w14:textId="77777777" w:rsidR="00102913" w:rsidRDefault="00102913">
      <w:pPr>
        <w:jc w:val="right"/>
      </w:pPr>
      <w:r>
        <w:rPr>
          <w:rFonts w:hint="eastAsia"/>
        </w:rPr>
        <w:t xml:space="preserve">申出者の氏名又は名称　　　　　　　　　　</w:t>
      </w:r>
      <w:r w:rsidR="00744B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CA7796A" w14:textId="77777777" w:rsidR="00102913" w:rsidRDefault="00102913"/>
    <w:p w14:paraId="2FE9A3B6" w14:textId="77777777" w:rsidR="00102913" w:rsidRDefault="00102913"/>
    <w:p w14:paraId="313A4C8B" w14:textId="784BBBF9" w:rsidR="00102913" w:rsidRDefault="00102913">
      <w:r>
        <w:rPr>
          <w:rFonts w:hint="eastAsia"/>
        </w:rPr>
        <w:t xml:space="preserve">　</w:t>
      </w:r>
      <w:r w:rsidR="00A85250">
        <w:rPr>
          <w:rFonts w:hint="eastAsia"/>
        </w:rPr>
        <w:t>建築物のエネルギー消費性能の向上等に関する法律</w:t>
      </w:r>
      <w:r w:rsidR="00732BB4">
        <w:rPr>
          <w:rFonts w:hint="eastAsia"/>
        </w:rPr>
        <w:t>第</w:t>
      </w:r>
      <w:r w:rsidR="00732BB4">
        <w:t>1</w:t>
      </w:r>
      <w:r w:rsidR="00732BB4">
        <w:rPr>
          <w:rFonts w:hint="eastAsia"/>
        </w:rPr>
        <w:t>1条第</w:t>
      </w:r>
      <w:r w:rsidR="00732BB4">
        <w:t>3</w:t>
      </w:r>
      <w:r w:rsidR="00732BB4">
        <w:rPr>
          <w:rFonts w:hint="eastAsia"/>
        </w:rPr>
        <w:t>項</w:t>
      </w:r>
      <w:r>
        <w:rPr>
          <w:rFonts w:hint="eastAsia"/>
        </w:rPr>
        <w:t>又は</w:t>
      </w:r>
      <w:r w:rsidR="00732BB4">
        <w:rPr>
          <w:rFonts w:hint="eastAsia"/>
        </w:rPr>
        <w:t>第</w:t>
      </w:r>
      <w:r w:rsidR="00732BB4">
        <w:t>1</w:t>
      </w:r>
      <w:r w:rsidR="00732BB4">
        <w:rPr>
          <w:rFonts w:hint="eastAsia"/>
        </w:rPr>
        <w:t>2条第</w:t>
      </w:r>
      <w:r w:rsidR="00732BB4">
        <w:t>4</w:t>
      </w:r>
      <w:r w:rsidR="00732BB4">
        <w:rPr>
          <w:rFonts w:hint="eastAsia"/>
        </w:rPr>
        <w:t>項</w:t>
      </w:r>
      <w:r>
        <w:rPr>
          <w:rFonts w:hint="eastAsia"/>
        </w:rPr>
        <w:t>の規定により交付を受けた通知書に係る</w:t>
      </w:r>
      <w:r w:rsidR="0071551F" w:rsidRPr="0071551F">
        <w:rPr>
          <w:rFonts w:hint="eastAsia"/>
        </w:rPr>
        <w:t>要確認特定建築行為又は要通知特定建築行為</w:t>
      </w:r>
      <w:r>
        <w:rPr>
          <w:rFonts w:hint="eastAsia"/>
        </w:rPr>
        <w:t>の工事を取りやめたいので、</w:t>
      </w:r>
      <w:r w:rsidR="00A85250">
        <w:rPr>
          <w:rFonts w:hint="eastAsia"/>
        </w:rPr>
        <w:t>大津市建築物のエネルギー消費性能の向上等に関する法律施行細則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条の規定により申し出ます。</w:t>
      </w:r>
    </w:p>
    <w:p w14:paraId="249738A7" w14:textId="77777777" w:rsidR="00102913" w:rsidRDefault="00102913"/>
    <w:p w14:paraId="5865356F" w14:textId="77777777" w:rsidR="00102913" w:rsidRDefault="00102913"/>
    <w:p w14:paraId="3DBFCA34" w14:textId="77777777" w:rsidR="00102913" w:rsidRDefault="00102913">
      <w:r>
        <w:t>1</w:t>
      </w:r>
      <w:r>
        <w:rPr>
          <w:rFonts w:hint="eastAsia"/>
        </w:rPr>
        <w:t xml:space="preserve">　適合判定通知書番号　　　　　第　　　　　　　号</w:t>
      </w:r>
    </w:p>
    <w:p w14:paraId="01BCEF6E" w14:textId="77777777" w:rsidR="00102913" w:rsidRDefault="00102913"/>
    <w:p w14:paraId="483A0DD3" w14:textId="77777777" w:rsidR="00102913" w:rsidRDefault="00102913">
      <w:r>
        <w:t>2</w:t>
      </w:r>
      <w:r>
        <w:rPr>
          <w:rFonts w:hint="eastAsia"/>
        </w:rPr>
        <w:t xml:space="preserve">　適合判定通知書交付年月日　　　　年　　月　　日</w:t>
      </w:r>
    </w:p>
    <w:p w14:paraId="763140B3" w14:textId="77777777" w:rsidR="00102913" w:rsidRDefault="00102913"/>
    <w:p w14:paraId="5A8C1D32" w14:textId="691F8E99" w:rsidR="00102913" w:rsidRDefault="00102913">
      <w:r>
        <w:t>3</w:t>
      </w:r>
      <w:r>
        <w:rPr>
          <w:rFonts w:hint="eastAsia"/>
        </w:rPr>
        <w:t xml:space="preserve">　</w:t>
      </w:r>
      <w:r w:rsidR="00A11452">
        <w:rPr>
          <w:rFonts w:hint="eastAsia"/>
        </w:rPr>
        <w:t>建築物</w:t>
      </w:r>
      <w:r>
        <w:rPr>
          <w:rFonts w:hint="eastAsia"/>
        </w:rPr>
        <w:t>の位置</w:t>
      </w:r>
    </w:p>
    <w:p w14:paraId="4C48DEE8" w14:textId="77777777" w:rsidR="00102913" w:rsidRDefault="00102913"/>
    <w:p w14:paraId="229C38A9" w14:textId="77777777" w:rsidR="00102913" w:rsidRDefault="00102913">
      <w:r>
        <w:t>4</w:t>
      </w:r>
      <w:r>
        <w:rPr>
          <w:rFonts w:hint="eastAsia"/>
        </w:rPr>
        <w:t xml:space="preserve">　取りやめの理由</w:t>
      </w:r>
    </w:p>
    <w:p w14:paraId="5E365EB8" w14:textId="77777777" w:rsidR="00102913" w:rsidRDefault="00102913"/>
    <w:p w14:paraId="66DCA2F1" w14:textId="77777777" w:rsidR="00102913" w:rsidRDefault="00102913"/>
    <w:p w14:paraId="3963D92F" w14:textId="77777777" w:rsidR="00102913" w:rsidRDefault="00102913"/>
    <w:p w14:paraId="468FAD8D" w14:textId="77777777" w:rsidR="00102913" w:rsidRDefault="00102913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6958"/>
      </w:tblGrid>
      <w:tr w:rsidR="00102913" w14:paraId="13E8FBB8" w14:textId="77777777">
        <w:trPr>
          <w:trHeight w:val="510"/>
        </w:trPr>
        <w:tc>
          <w:tcPr>
            <w:tcW w:w="3256" w:type="dxa"/>
            <w:gridSpan w:val="2"/>
            <w:vAlign w:val="center"/>
          </w:tcPr>
          <w:p w14:paraId="1101CD06" w14:textId="77777777" w:rsidR="00102913" w:rsidRDefault="0010291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8" w:type="dxa"/>
            <w:vAlign w:val="center"/>
          </w:tcPr>
          <w:p w14:paraId="0D2307A5" w14:textId="77777777" w:rsidR="00102913" w:rsidRDefault="00102913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102913" w14:paraId="111C76B1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6C0D6CDA" w14:textId="77777777" w:rsidR="00102913" w:rsidRDefault="00102913">
            <w:pPr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6958" w:type="dxa"/>
            <w:vMerge w:val="restart"/>
          </w:tcPr>
          <w:p w14:paraId="5A15CB13" w14:textId="77777777" w:rsidR="00102913" w:rsidRDefault="00102913">
            <w:r>
              <w:rPr>
                <w:rFonts w:hint="eastAsia"/>
              </w:rPr>
              <w:t xml:space="preserve">　</w:t>
            </w:r>
          </w:p>
        </w:tc>
      </w:tr>
      <w:tr w:rsidR="00102913" w14:paraId="65DE91B1" w14:textId="77777777">
        <w:trPr>
          <w:cantSplit/>
          <w:trHeight w:val="510"/>
        </w:trPr>
        <w:tc>
          <w:tcPr>
            <w:tcW w:w="3256" w:type="dxa"/>
            <w:gridSpan w:val="2"/>
            <w:vAlign w:val="center"/>
          </w:tcPr>
          <w:p w14:paraId="0C020F2A" w14:textId="77777777" w:rsidR="00102913" w:rsidRDefault="00102913">
            <w:pPr>
              <w:jc w:val="right"/>
            </w:pPr>
            <w:r>
              <w:rPr>
                <w:rFonts w:hint="eastAsia"/>
              </w:rPr>
              <w:t xml:space="preserve">第　　　　　　号　　　</w:t>
            </w:r>
          </w:p>
        </w:tc>
        <w:tc>
          <w:tcPr>
            <w:tcW w:w="6958" w:type="dxa"/>
            <w:vMerge/>
            <w:vAlign w:val="center"/>
          </w:tcPr>
          <w:p w14:paraId="460C6DD6" w14:textId="77777777" w:rsidR="00102913" w:rsidRDefault="00102913"/>
        </w:tc>
      </w:tr>
      <w:tr w:rsidR="00102913" w14:paraId="2F69B8EB" w14:textId="77777777">
        <w:trPr>
          <w:cantSplit/>
          <w:trHeight w:val="624"/>
        </w:trPr>
        <w:tc>
          <w:tcPr>
            <w:tcW w:w="1129" w:type="dxa"/>
            <w:vAlign w:val="center"/>
          </w:tcPr>
          <w:p w14:paraId="2688232C" w14:textId="04F0198F" w:rsidR="00102913" w:rsidRDefault="00102913">
            <w:pPr>
              <w:jc w:val="center"/>
            </w:pPr>
            <w:r>
              <w:rPr>
                <w:rFonts w:hint="eastAsia"/>
              </w:rPr>
              <w:t>係員</w:t>
            </w:r>
            <w:r w:rsidR="0071551F">
              <w:rPr>
                <w:rFonts w:hint="eastAsia"/>
              </w:rPr>
              <w:t>氏名</w:t>
            </w:r>
          </w:p>
        </w:tc>
        <w:tc>
          <w:tcPr>
            <w:tcW w:w="2127" w:type="dxa"/>
          </w:tcPr>
          <w:p w14:paraId="4FBA09BA" w14:textId="77777777" w:rsidR="00102913" w:rsidRDefault="00102913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58" w:type="dxa"/>
            <w:vMerge/>
          </w:tcPr>
          <w:p w14:paraId="2F140DFF" w14:textId="77777777" w:rsidR="00102913" w:rsidRDefault="00102913"/>
        </w:tc>
      </w:tr>
    </w:tbl>
    <w:p w14:paraId="05E7DB94" w14:textId="77777777" w:rsidR="00102913" w:rsidRDefault="00102913">
      <w:pPr>
        <w:spacing w:before="18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2ADF65D4" w14:textId="77777777" w:rsidR="00102913" w:rsidRDefault="0010291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申出者が法人である場合には、代表者の氏名を併せて記載してください。</w:t>
      </w:r>
    </w:p>
    <w:p w14:paraId="57523E2C" w14:textId="77777777" w:rsidR="00102913" w:rsidRDefault="00102913">
      <w:r>
        <w:rPr>
          <w:rFonts w:hint="eastAsia"/>
        </w:rPr>
        <w:t xml:space="preserve">　</w:t>
      </w:r>
      <w:r w:rsidR="003B13E7">
        <w:t>3</w:t>
      </w:r>
      <w:r>
        <w:rPr>
          <w:rFonts w:hint="eastAsia"/>
        </w:rPr>
        <w:t xml:space="preserve">　用紙の大きさは、</w:t>
      </w:r>
      <w:r w:rsidR="005055DE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102913">
      <w:pgSz w:w="11906" w:h="16838" w:code="9"/>
      <w:pgMar w:top="1531" w:right="851" w:bottom="153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4A02F" w14:textId="77777777" w:rsidR="00236D32" w:rsidRDefault="00236D32">
      <w:r>
        <w:separator/>
      </w:r>
    </w:p>
  </w:endnote>
  <w:endnote w:type="continuationSeparator" w:id="0">
    <w:p w14:paraId="1EAEECDF" w14:textId="77777777" w:rsidR="00236D32" w:rsidRDefault="0023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550A0" w14:textId="77777777" w:rsidR="00236D32" w:rsidRDefault="00236D32">
      <w:r>
        <w:separator/>
      </w:r>
    </w:p>
  </w:footnote>
  <w:footnote w:type="continuationSeparator" w:id="0">
    <w:p w14:paraId="5D421268" w14:textId="77777777" w:rsidR="00236D32" w:rsidRDefault="0023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13"/>
    <w:rsid w:val="0002211F"/>
    <w:rsid w:val="00081584"/>
    <w:rsid w:val="000962AF"/>
    <w:rsid w:val="00102913"/>
    <w:rsid w:val="001D70F3"/>
    <w:rsid w:val="00236D32"/>
    <w:rsid w:val="003B13E7"/>
    <w:rsid w:val="003B3343"/>
    <w:rsid w:val="003D1B79"/>
    <w:rsid w:val="00403BF8"/>
    <w:rsid w:val="004D3A92"/>
    <w:rsid w:val="005055DE"/>
    <w:rsid w:val="00567B63"/>
    <w:rsid w:val="005836FF"/>
    <w:rsid w:val="005B6933"/>
    <w:rsid w:val="00616385"/>
    <w:rsid w:val="00623058"/>
    <w:rsid w:val="0071551F"/>
    <w:rsid w:val="00732BB4"/>
    <w:rsid w:val="00744B6E"/>
    <w:rsid w:val="00771D46"/>
    <w:rsid w:val="00836ECA"/>
    <w:rsid w:val="00852A65"/>
    <w:rsid w:val="008875DD"/>
    <w:rsid w:val="008A7127"/>
    <w:rsid w:val="00930B35"/>
    <w:rsid w:val="0094030B"/>
    <w:rsid w:val="009B69B4"/>
    <w:rsid w:val="00A11452"/>
    <w:rsid w:val="00A85250"/>
    <w:rsid w:val="00B67178"/>
    <w:rsid w:val="00CF0EFF"/>
    <w:rsid w:val="00D11451"/>
    <w:rsid w:val="00E4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2D7D7"/>
  <w14:defaultImageDpi w14:val="0"/>
  <w15:docId w15:val="{138E7313-19D8-4EF9-8EAD-A31F6929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</w:rPr>
  </w:style>
  <w:style w:type="paragraph" w:styleId="a7">
    <w:name w:val="Revision"/>
    <w:hidden/>
    <w:uiPriority w:val="99"/>
    <w:semiHidden/>
    <w:rsid w:val="005836FF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18</cp:revision>
  <cp:lastPrinted>2025-03-21T09:36:00Z</cp:lastPrinted>
  <dcterms:created xsi:type="dcterms:W3CDTF">2024-08-07T06:56:00Z</dcterms:created>
  <dcterms:modified xsi:type="dcterms:W3CDTF">2025-03-21T09:36:00Z</dcterms:modified>
</cp:coreProperties>
</file>