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3D60" w14:textId="04A08C77" w:rsidR="00F96B19" w:rsidRDefault="00F96B1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0F755EAD" w14:textId="77777777" w:rsidR="00F96B19" w:rsidRDefault="00F96B19">
      <w:pPr>
        <w:jc w:val="center"/>
      </w:pPr>
      <w:r>
        <w:rPr>
          <w:rFonts w:hint="eastAsia"/>
        </w:rPr>
        <w:t>建築物別概要書</w:t>
      </w:r>
    </w:p>
    <w:p w14:paraId="24BDBB50" w14:textId="77777777" w:rsidR="00F96B19" w:rsidRDefault="00F96B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497"/>
        <w:gridCol w:w="1275"/>
        <w:gridCol w:w="1418"/>
        <w:gridCol w:w="1701"/>
        <w:gridCol w:w="1559"/>
        <w:gridCol w:w="1701"/>
        <w:gridCol w:w="992"/>
      </w:tblGrid>
      <w:tr w:rsidR="00F96B19" w14:paraId="2B3D926B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1DC7A2D6" w14:textId="77777777" w:rsidR="00F96B19" w:rsidRDefault="00F96B19">
            <w:pPr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275" w:type="dxa"/>
            <w:vAlign w:val="center"/>
          </w:tcPr>
          <w:p w14:paraId="0EBEBD1E" w14:textId="77777777" w:rsidR="00F96B19" w:rsidRDefault="00F96B19">
            <w:pPr>
              <w:jc w:val="center"/>
            </w:pPr>
            <w:r>
              <w:rPr>
                <w:rFonts w:hint="eastAsia"/>
                <w:spacing w:val="105"/>
              </w:rPr>
              <w:t>住戸</w:t>
            </w:r>
            <w:r>
              <w:rPr>
                <w:rFonts w:hint="eastAsia"/>
              </w:rPr>
              <w:t>の存する階数</w:t>
            </w:r>
          </w:p>
        </w:tc>
        <w:tc>
          <w:tcPr>
            <w:tcW w:w="1418" w:type="dxa"/>
            <w:vAlign w:val="center"/>
          </w:tcPr>
          <w:p w14:paraId="4669E56A" w14:textId="77777777" w:rsidR="00F96B19" w:rsidRDefault="00F96B19">
            <w:pPr>
              <w:jc w:val="center"/>
            </w:pPr>
            <w:r>
              <w:rPr>
                <w:rFonts w:hint="eastAsia"/>
              </w:rPr>
              <w:t>住室番号</w:t>
            </w:r>
          </w:p>
        </w:tc>
        <w:tc>
          <w:tcPr>
            <w:tcW w:w="1701" w:type="dxa"/>
            <w:vAlign w:val="center"/>
          </w:tcPr>
          <w:p w14:paraId="6792F237" w14:textId="77777777" w:rsidR="00F96B19" w:rsidRDefault="00F96B19">
            <w:pPr>
              <w:jc w:val="center"/>
            </w:pPr>
            <w:r>
              <w:rPr>
                <w:rFonts w:hint="eastAsia"/>
                <w:spacing w:val="52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559" w:type="dxa"/>
            <w:vAlign w:val="center"/>
          </w:tcPr>
          <w:p w14:paraId="0B63189A" w14:textId="77777777" w:rsidR="00F96B19" w:rsidRDefault="00F96B19">
            <w:pPr>
              <w:jc w:val="center"/>
            </w:pPr>
            <w:r>
              <w:rPr>
                <w:rFonts w:hint="eastAsia"/>
              </w:rPr>
              <w:t>認定対象の別</w:t>
            </w:r>
          </w:p>
        </w:tc>
        <w:tc>
          <w:tcPr>
            <w:tcW w:w="1701" w:type="dxa"/>
            <w:vAlign w:val="center"/>
          </w:tcPr>
          <w:p w14:paraId="73B37FA5" w14:textId="77777777" w:rsidR="00F96B19" w:rsidRDefault="00F96B19">
            <w:pPr>
              <w:jc w:val="center"/>
            </w:pPr>
            <w:r>
              <w:rPr>
                <w:rFonts w:hint="eastAsia"/>
              </w:rPr>
              <w:t>譲受人の氏名</w:t>
            </w:r>
          </w:p>
        </w:tc>
        <w:tc>
          <w:tcPr>
            <w:tcW w:w="992" w:type="dxa"/>
            <w:vAlign w:val="center"/>
          </w:tcPr>
          <w:p w14:paraId="4834C385" w14:textId="77777777" w:rsidR="00F96B19" w:rsidRDefault="00F96B19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96B19" w14:paraId="65B345DB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7426E930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13CCB9DF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00354FD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AE03180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55D7A8D5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D74C919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4539622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6DC310ED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298BC28B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71B31C1E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F4AB1FE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F9B4A4B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37E042D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472FF9A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AC474D6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063154CF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6F6D5678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509B3BE5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E55953C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44AFEDA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2C1FEC4E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FB93085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E874365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00479949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2D8F37E2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6A5F92CB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F8F70B3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CE38600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6F989B51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C8B733A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CD05B34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5EAB4E52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55D02C42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E3EB64C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6E44D10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F6D3547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4BA1D629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AA1B5FE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8CF959C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431EE01E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6CE89905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24350F9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B86398C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75A8893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77364BA3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9009D0E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7961135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7A14AC15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1288ABC7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2032B2B5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3FE932F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8614C36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77B5A129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DF4912B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A71C80E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6D4B7B54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061A8A28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4332E2FE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23B0889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DC33693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45119831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F087421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25BF826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28D1F7F7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03C74832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0F295140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F1EC8BC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B07AEE3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10CD0519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24494043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9331C50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62E57138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1A227C79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380DFB35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B6B0483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2398CA6B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79A2085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2EDE6A41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59F1495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7CA5B65A" w14:textId="77777777">
        <w:trPr>
          <w:trHeight w:val="480"/>
        </w:trPr>
        <w:tc>
          <w:tcPr>
            <w:tcW w:w="993" w:type="dxa"/>
            <w:gridSpan w:val="2"/>
            <w:vAlign w:val="center"/>
          </w:tcPr>
          <w:p w14:paraId="17354A10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7266FDAF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41F136A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738B8A0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060FBA5B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246CDB93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F3057D0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69079D52" w14:textId="77777777">
        <w:trPr>
          <w:cantSplit/>
          <w:trHeight w:val="480"/>
        </w:trPr>
        <w:tc>
          <w:tcPr>
            <w:tcW w:w="496" w:type="dxa"/>
            <w:vMerge w:val="restart"/>
            <w:textDirection w:val="tbRlV"/>
            <w:vAlign w:val="center"/>
          </w:tcPr>
          <w:p w14:paraId="7C519B32" w14:textId="77777777" w:rsidR="00F96B19" w:rsidRDefault="00F96B1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住宅部</w:t>
            </w:r>
            <w:r>
              <w:rPr>
                <w:rFonts w:hint="eastAsia"/>
              </w:rPr>
              <w:t>分</w:t>
            </w:r>
          </w:p>
        </w:tc>
        <w:tc>
          <w:tcPr>
            <w:tcW w:w="497" w:type="dxa"/>
            <w:vMerge w:val="restart"/>
            <w:textDirection w:val="tbRlV"/>
            <w:vAlign w:val="center"/>
          </w:tcPr>
          <w:p w14:paraId="61BBBAC8" w14:textId="77777777" w:rsidR="00F96B19" w:rsidRDefault="00F96B1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戸</w:t>
            </w:r>
          </w:p>
        </w:tc>
        <w:tc>
          <w:tcPr>
            <w:tcW w:w="2693" w:type="dxa"/>
            <w:gridSpan w:val="2"/>
            <w:vAlign w:val="center"/>
          </w:tcPr>
          <w:p w14:paraId="79F980F7" w14:textId="77777777" w:rsidR="00F96B19" w:rsidRDefault="00F96B19">
            <w:pPr>
              <w:jc w:val="center"/>
            </w:pPr>
            <w:r>
              <w:rPr>
                <w:rFonts w:hint="eastAsia"/>
              </w:rPr>
              <w:t>認定対象部分計</w:t>
            </w:r>
          </w:p>
        </w:tc>
        <w:tc>
          <w:tcPr>
            <w:tcW w:w="1701" w:type="dxa"/>
            <w:vAlign w:val="center"/>
          </w:tcPr>
          <w:p w14:paraId="73D57CA9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601C6630" w14:textId="77777777" w:rsidR="00F96B19" w:rsidRDefault="00F96B19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701" w:type="dxa"/>
            <w:vAlign w:val="center"/>
          </w:tcPr>
          <w:p w14:paraId="3C8936F3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70DD740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05826951" w14:textId="77777777">
        <w:trPr>
          <w:cantSplit/>
          <w:trHeight w:val="480"/>
        </w:trPr>
        <w:tc>
          <w:tcPr>
            <w:tcW w:w="496" w:type="dxa"/>
            <w:vMerge/>
            <w:vAlign w:val="center"/>
          </w:tcPr>
          <w:p w14:paraId="642B425B" w14:textId="77777777" w:rsidR="00F96B19" w:rsidRDefault="00F96B19">
            <w:pPr>
              <w:jc w:val="center"/>
            </w:pPr>
          </w:p>
        </w:tc>
        <w:tc>
          <w:tcPr>
            <w:tcW w:w="497" w:type="dxa"/>
            <w:vMerge/>
            <w:vAlign w:val="center"/>
          </w:tcPr>
          <w:p w14:paraId="6A9D88A7" w14:textId="77777777" w:rsidR="00F96B19" w:rsidRDefault="00F96B19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38906894" w14:textId="77777777" w:rsidR="00F96B19" w:rsidRDefault="00F96B19">
            <w:pPr>
              <w:jc w:val="center"/>
            </w:pPr>
            <w:r>
              <w:rPr>
                <w:rFonts w:hint="eastAsia"/>
                <w:spacing w:val="20"/>
              </w:rPr>
              <w:t>非認定部分</w:t>
            </w: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1708BD8D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455C7E26" w14:textId="77777777" w:rsidR="00F96B19" w:rsidRDefault="00F96B19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701" w:type="dxa"/>
            <w:vAlign w:val="center"/>
          </w:tcPr>
          <w:p w14:paraId="08604CED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173E0C2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27E55EDC" w14:textId="77777777">
        <w:trPr>
          <w:cantSplit/>
          <w:trHeight w:val="480"/>
        </w:trPr>
        <w:tc>
          <w:tcPr>
            <w:tcW w:w="496" w:type="dxa"/>
            <w:vMerge/>
            <w:vAlign w:val="center"/>
          </w:tcPr>
          <w:p w14:paraId="770EFF32" w14:textId="77777777" w:rsidR="00F96B19" w:rsidRDefault="00F96B19">
            <w:pPr>
              <w:jc w:val="center"/>
            </w:pPr>
          </w:p>
        </w:tc>
        <w:tc>
          <w:tcPr>
            <w:tcW w:w="497" w:type="dxa"/>
            <w:vMerge/>
            <w:vAlign w:val="center"/>
          </w:tcPr>
          <w:p w14:paraId="156118E7" w14:textId="77777777" w:rsidR="00F96B19" w:rsidRDefault="00F96B19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49051395" w14:textId="77777777" w:rsidR="00F96B19" w:rsidRDefault="00F96B1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62CD27C6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737BBF4D" w14:textId="77777777" w:rsidR="00F96B19" w:rsidRDefault="00F96B19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701" w:type="dxa"/>
            <w:vAlign w:val="center"/>
          </w:tcPr>
          <w:p w14:paraId="6D66EE26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0CB0757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7A449000" w14:textId="77777777">
        <w:trPr>
          <w:cantSplit/>
          <w:trHeight w:val="480"/>
        </w:trPr>
        <w:tc>
          <w:tcPr>
            <w:tcW w:w="496" w:type="dxa"/>
            <w:vMerge/>
            <w:vAlign w:val="center"/>
          </w:tcPr>
          <w:p w14:paraId="2574F7FD" w14:textId="77777777" w:rsidR="00F96B19" w:rsidRDefault="00F96B19">
            <w:pPr>
              <w:jc w:val="center"/>
            </w:pPr>
          </w:p>
        </w:tc>
        <w:tc>
          <w:tcPr>
            <w:tcW w:w="3190" w:type="dxa"/>
            <w:gridSpan w:val="3"/>
            <w:vAlign w:val="center"/>
          </w:tcPr>
          <w:p w14:paraId="135A6520" w14:textId="77777777" w:rsidR="00F96B19" w:rsidRDefault="00F96B19">
            <w:pPr>
              <w:jc w:val="center"/>
            </w:pPr>
            <w:r>
              <w:rPr>
                <w:rFonts w:hint="eastAsia"/>
              </w:rPr>
              <w:t>住戸以外の共用部計</w:t>
            </w:r>
          </w:p>
        </w:tc>
        <w:tc>
          <w:tcPr>
            <w:tcW w:w="1701" w:type="dxa"/>
            <w:vAlign w:val="center"/>
          </w:tcPr>
          <w:p w14:paraId="0DE649A8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52" w:type="dxa"/>
            <w:gridSpan w:val="3"/>
            <w:vMerge w:val="restart"/>
            <w:vAlign w:val="center"/>
          </w:tcPr>
          <w:p w14:paraId="56A45B04" w14:textId="77777777" w:rsidR="00F96B19" w:rsidRDefault="00F96B19">
            <w:r>
              <w:rPr>
                <w:rFonts w:hint="eastAsia"/>
              </w:rPr>
              <w:t xml:space="preserve">　</w:t>
            </w:r>
          </w:p>
        </w:tc>
      </w:tr>
      <w:tr w:rsidR="00F96B19" w14:paraId="3CD7CC86" w14:textId="77777777">
        <w:trPr>
          <w:cantSplit/>
          <w:trHeight w:val="480"/>
        </w:trPr>
        <w:tc>
          <w:tcPr>
            <w:tcW w:w="496" w:type="dxa"/>
            <w:vMerge/>
            <w:vAlign w:val="center"/>
          </w:tcPr>
          <w:p w14:paraId="33555141" w14:textId="77777777" w:rsidR="00F96B19" w:rsidRDefault="00F96B19">
            <w:pPr>
              <w:jc w:val="center"/>
            </w:pPr>
          </w:p>
        </w:tc>
        <w:tc>
          <w:tcPr>
            <w:tcW w:w="3190" w:type="dxa"/>
            <w:gridSpan w:val="3"/>
            <w:vAlign w:val="center"/>
          </w:tcPr>
          <w:p w14:paraId="6B1AEAD3" w14:textId="77777777" w:rsidR="00F96B19" w:rsidRDefault="00F96B19">
            <w:pPr>
              <w:jc w:val="center"/>
            </w:pP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2AF940C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52" w:type="dxa"/>
            <w:gridSpan w:val="3"/>
            <w:vMerge/>
            <w:vAlign w:val="center"/>
          </w:tcPr>
          <w:p w14:paraId="24CF3959" w14:textId="77777777" w:rsidR="00F96B19" w:rsidRDefault="00F96B19"/>
        </w:tc>
      </w:tr>
      <w:tr w:rsidR="00F96B19" w14:paraId="751A8177" w14:textId="77777777">
        <w:trPr>
          <w:cantSplit/>
          <w:trHeight w:val="480"/>
        </w:trPr>
        <w:tc>
          <w:tcPr>
            <w:tcW w:w="3686" w:type="dxa"/>
            <w:gridSpan w:val="4"/>
            <w:vAlign w:val="center"/>
          </w:tcPr>
          <w:p w14:paraId="3DCDFC35" w14:textId="77777777" w:rsidR="00F96B19" w:rsidRDefault="00F96B19">
            <w:pPr>
              <w:jc w:val="center"/>
            </w:pPr>
            <w:r>
              <w:rPr>
                <w:rFonts w:hint="eastAsia"/>
                <w:spacing w:val="105"/>
              </w:rPr>
              <w:t>非住宅部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14:paraId="22515AB1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52" w:type="dxa"/>
            <w:gridSpan w:val="3"/>
            <w:vMerge/>
            <w:vAlign w:val="center"/>
          </w:tcPr>
          <w:p w14:paraId="2610FF2F" w14:textId="77777777" w:rsidR="00F96B19" w:rsidRDefault="00F96B19"/>
        </w:tc>
      </w:tr>
      <w:tr w:rsidR="00F96B19" w14:paraId="0FE41102" w14:textId="77777777">
        <w:trPr>
          <w:cantSplit/>
          <w:trHeight w:val="480"/>
        </w:trPr>
        <w:tc>
          <w:tcPr>
            <w:tcW w:w="3686" w:type="dxa"/>
            <w:gridSpan w:val="4"/>
            <w:vAlign w:val="center"/>
          </w:tcPr>
          <w:p w14:paraId="14E5B8CE" w14:textId="77777777" w:rsidR="00F96B19" w:rsidRDefault="00F96B19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4BEF7301" w14:textId="77777777" w:rsidR="00F96B19" w:rsidRDefault="00F96B1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52" w:type="dxa"/>
            <w:gridSpan w:val="3"/>
            <w:vMerge/>
            <w:vAlign w:val="center"/>
          </w:tcPr>
          <w:p w14:paraId="3C1BC1BC" w14:textId="77777777" w:rsidR="00F96B19" w:rsidRDefault="00F96B19"/>
        </w:tc>
      </w:tr>
    </w:tbl>
    <w:p w14:paraId="3B6D26AF" w14:textId="77777777" w:rsidR="00F96B19" w:rsidRDefault="00F96B19"/>
    <w:p w14:paraId="6571E0D0" w14:textId="77777777" w:rsidR="00F96B19" w:rsidRDefault="00F96B19">
      <w:pPr>
        <w:ind w:left="322" w:hanging="322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番号の欄は、省令様式第</w:t>
      </w:r>
      <w:r>
        <w:t>5</w:t>
      </w:r>
      <w:r>
        <w:rPr>
          <w:rFonts w:hint="eastAsia"/>
        </w:rPr>
        <w:t>の第</w:t>
      </w:r>
      <w:r>
        <w:t>5</w:t>
      </w:r>
      <w:r>
        <w:rPr>
          <w:rFonts w:hint="eastAsia"/>
        </w:rPr>
        <w:t>面の【</w:t>
      </w:r>
      <w:r>
        <w:t>1</w:t>
      </w:r>
      <w:r>
        <w:rPr>
          <w:rFonts w:hint="eastAsia"/>
        </w:rPr>
        <w:t xml:space="preserve">　住戸の番号】と合わせてください。なお、認定対象外住戸部分は空欄としてください。</w:t>
      </w:r>
    </w:p>
    <w:p w14:paraId="5CCA7236" w14:textId="77777777" w:rsidR="00F96B19" w:rsidRDefault="00F96B19">
      <w:pPr>
        <w:ind w:left="322" w:hanging="32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譲受人の氏名の欄は、認定対象住戸で、かつ、譲受人が決定している場合に記入してください。未定の場合は「未定」と記入し、認定対象外住戸部分は斜線により抹消してください。</w:t>
      </w:r>
    </w:p>
    <w:p w14:paraId="5D8C7BF9" w14:textId="77777777" w:rsidR="00F96B19" w:rsidRDefault="00F96B1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様式が不足する場合は、別葉を添付してください。</w:t>
      </w:r>
    </w:p>
    <w:p w14:paraId="0E86A29A" w14:textId="1844B531" w:rsidR="001E1652" w:rsidRPr="001E1652" w:rsidRDefault="001E1652" w:rsidP="00710197">
      <w:pPr>
        <w:ind w:firstLineChars="100" w:firstLine="210"/>
      </w:pPr>
      <w:r>
        <w:rPr>
          <w:rFonts w:hint="eastAsia"/>
        </w:rPr>
        <w:t>4　用紙の大きさは、日本産業規格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</w:p>
    <w:sectPr w:rsidR="001E1652" w:rsidRPr="001E1652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A19E9" w14:textId="77777777" w:rsidR="00F96B19" w:rsidRDefault="00F96B19" w:rsidP="00CE674E">
      <w:r>
        <w:separator/>
      </w:r>
    </w:p>
  </w:endnote>
  <w:endnote w:type="continuationSeparator" w:id="0">
    <w:p w14:paraId="3D0BD82C" w14:textId="77777777" w:rsidR="00F96B19" w:rsidRDefault="00F96B19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4149" w14:textId="77777777" w:rsidR="00F96B19" w:rsidRDefault="00F96B19" w:rsidP="00CE674E">
      <w:r>
        <w:separator/>
      </w:r>
    </w:p>
  </w:footnote>
  <w:footnote w:type="continuationSeparator" w:id="0">
    <w:p w14:paraId="56870A3B" w14:textId="77777777" w:rsidR="00F96B19" w:rsidRDefault="00F96B19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19"/>
    <w:rsid w:val="0013629C"/>
    <w:rsid w:val="001E1652"/>
    <w:rsid w:val="00251C2C"/>
    <w:rsid w:val="00666FED"/>
    <w:rsid w:val="00710197"/>
    <w:rsid w:val="00A75809"/>
    <w:rsid w:val="00CE674E"/>
    <w:rsid w:val="00EB1DD6"/>
    <w:rsid w:val="00EC4F94"/>
    <w:rsid w:val="00F96B19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2DD62"/>
  <w14:defaultImageDpi w14:val="0"/>
  <w15:docId w15:val="{5F3834AD-F006-4660-B6F2-C1E4931F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EB1DD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杭田　幸太郎</cp:lastModifiedBy>
  <cp:revision>10</cp:revision>
  <cp:lastPrinted>2025-03-19T12:16:00Z</cp:lastPrinted>
  <dcterms:created xsi:type="dcterms:W3CDTF">2024-08-07T07:05:00Z</dcterms:created>
  <dcterms:modified xsi:type="dcterms:W3CDTF">2025-03-19T12:39:00Z</dcterms:modified>
</cp:coreProperties>
</file>