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AE922" w14:textId="7749277E" w:rsidR="002C33EC" w:rsidRDefault="002C33EC">
      <w:r>
        <w:rPr>
          <w:rFonts w:hint="eastAsia"/>
        </w:rPr>
        <w:t>様式</w:t>
      </w:r>
      <w:r w:rsidR="00146B4A">
        <w:rPr>
          <w:rFonts w:hint="eastAsia"/>
        </w:rPr>
        <w:t>第5号</w:t>
      </w:r>
      <w:r>
        <w:t>(</w:t>
      </w:r>
      <w:r w:rsidR="00146B4A">
        <w:rPr>
          <w:rFonts w:hint="eastAsia"/>
        </w:rPr>
        <w:t>第</w:t>
      </w:r>
      <w:r w:rsidR="00E03D26">
        <w:rPr>
          <w:rFonts w:hint="eastAsia"/>
        </w:rPr>
        <w:t>6</w:t>
      </w:r>
      <w:r w:rsidR="00146B4A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14:paraId="49AEA248" w14:textId="77777777" w:rsidR="002C33EC" w:rsidRDefault="002C33EC"/>
    <w:p w14:paraId="4B947155" w14:textId="77777777" w:rsidR="002C33EC" w:rsidRDefault="002C33EC">
      <w:pPr>
        <w:jc w:val="center"/>
      </w:pPr>
      <w:r>
        <w:rPr>
          <w:rFonts w:hint="eastAsia"/>
        </w:rPr>
        <w:t>申請取下げ届</w:t>
      </w:r>
    </w:p>
    <w:p w14:paraId="18CCA72B" w14:textId="77777777" w:rsidR="002C33EC" w:rsidRDefault="002C33EC"/>
    <w:p w14:paraId="7E35D590" w14:textId="77777777" w:rsidR="002C33EC" w:rsidRDefault="002C33EC">
      <w:pPr>
        <w:jc w:val="right"/>
      </w:pPr>
      <w:r>
        <w:rPr>
          <w:rFonts w:hint="eastAsia"/>
        </w:rPr>
        <w:t xml:space="preserve">年　　月　　日　</w:t>
      </w:r>
    </w:p>
    <w:p w14:paraId="724EF74F" w14:textId="77777777" w:rsidR="002C33EC" w:rsidRDefault="002C33E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5A729798" w14:textId="77777777" w:rsidR="002C33EC" w:rsidRDefault="002C33EC">
      <w:r>
        <w:rPr>
          <w:rFonts w:hint="eastAsia"/>
        </w:rPr>
        <w:t xml:space="preserve">　　大津市長</w:t>
      </w:r>
    </w:p>
    <w:p w14:paraId="792E92D5" w14:textId="77777777" w:rsidR="002C33EC" w:rsidRDefault="002C33EC">
      <w:pPr>
        <w:jc w:val="right"/>
      </w:pPr>
      <w:r>
        <w:rPr>
          <w:rFonts w:hint="eastAsia"/>
        </w:rPr>
        <w:t xml:space="preserve">住所　　　　　　　　　　　　　　　　　　</w:t>
      </w:r>
    </w:p>
    <w:p w14:paraId="0AC3F5CF" w14:textId="77777777" w:rsidR="002C33EC" w:rsidRDefault="002C33EC">
      <w:pPr>
        <w:jc w:val="right"/>
      </w:pPr>
      <w:r>
        <w:rPr>
          <w:rFonts w:hint="eastAsia"/>
        </w:rPr>
        <w:t xml:space="preserve">届出人　　　　　　　　　　　　　　　　　　　　　</w:t>
      </w:r>
    </w:p>
    <w:p w14:paraId="1AB9C691" w14:textId="77777777" w:rsidR="002C33EC" w:rsidRDefault="002C33EC">
      <w:pPr>
        <w:spacing w:after="120"/>
        <w:jc w:val="right"/>
      </w:pPr>
      <w:r>
        <w:rPr>
          <w:rFonts w:hint="eastAsia"/>
        </w:rPr>
        <w:t xml:space="preserve">氏名　　　　　　　　　　　　　　　　</w:t>
      </w:r>
      <w:r w:rsidR="00C529B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4"/>
        <w:gridCol w:w="4252"/>
      </w:tblGrid>
      <w:tr w:rsidR="002C33EC" w14:paraId="51B9E6DB" w14:textId="77777777">
        <w:trPr>
          <w:cantSplit/>
          <w:trHeight w:val="449"/>
        </w:trPr>
        <w:tc>
          <w:tcPr>
            <w:tcW w:w="5954" w:type="dxa"/>
          </w:tcPr>
          <w:p w14:paraId="64035D46" w14:textId="4FBED257" w:rsidR="002C33EC" w:rsidRDefault="00A45B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1192577" wp14:editId="4647E8E7">
                      <wp:simplePos x="0" y="0"/>
                      <wp:positionH relativeFrom="column">
                        <wp:posOffset>3774440</wp:posOffset>
                      </wp:positionH>
                      <wp:positionV relativeFrom="paragraph">
                        <wp:posOffset>-1270</wp:posOffset>
                      </wp:positionV>
                      <wp:extent cx="2571750" cy="352425"/>
                      <wp:effectExtent l="0" t="0" r="0" b="0"/>
                      <wp:wrapNone/>
                      <wp:docPr id="212762793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3D23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297.2pt;margin-top:-.1pt;width:202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" o:allowincell="f" strokeweight=".5pt"/>
                  </w:pict>
                </mc:Fallback>
              </mc:AlternateContent>
            </w:r>
            <w:r w:rsidR="002C33EC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vAlign w:val="center"/>
          </w:tcPr>
          <w:p w14:paraId="701E33E6" w14:textId="77777777" w:rsidR="002C33EC" w:rsidRDefault="002C33EC">
            <w:r>
              <w:rPr>
                <w:rFonts w:hint="eastAsia"/>
              </w:rPr>
              <w:t>法人にあっては、主たる事務所の所在</w:t>
            </w: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並びに名称及び代表者の氏名</w:t>
            </w:r>
          </w:p>
        </w:tc>
      </w:tr>
    </w:tbl>
    <w:p w14:paraId="63DA3367" w14:textId="77777777" w:rsidR="002C33EC" w:rsidRDefault="002C33EC"/>
    <w:p w14:paraId="44F2DA13" w14:textId="77777777" w:rsidR="002C33EC" w:rsidRDefault="002C33EC"/>
    <w:p w14:paraId="33A4D4B5" w14:textId="1438A818" w:rsidR="002C33EC" w:rsidRDefault="002C33EC">
      <w:r>
        <w:rPr>
          <w:rFonts w:hint="eastAsia"/>
        </w:rPr>
        <w:t xml:space="preserve">　下記の申請を取り下げたいので、大津市都市の低炭素化の促進に関する法律施行細則</w:t>
      </w:r>
      <w:r w:rsidR="005C287C">
        <w:rPr>
          <w:rFonts w:hint="eastAsia"/>
        </w:rPr>
        <w:t>第6条</w:t>
      </w:r>
      <w:r>
        <w:rPr>
          <w:rFonts w:hint="eastAsia"/>
        </w:rPr>
        <w:t>の規定により届け出ます。</w:t>
      </w:r>
    </w:p>
    <w:p w14:paraId="5580FA5F" w14:textId="77777777" w:rsidR="002C33EC" w:rsidRDefault="002C33EC"/>
    <w:p w14:paraId="5011E773" w14:textId="77777777" w:rsidR="002C33EC" w:rsidRDefault="002C33EC"/>
    <w:p w14:paraId="59E917EB" w14:textId="77777777" w:rsidR="002C33EC" w:rsidRDefault="002C33EC">
      <w:pPr>
        <w:jc w:val="center"/>
      </w:pPr>
      <w:r>
        <w:rPr>
          <w:rFonts w:hint="eastAsia"/>
        </w:rPr>
        <w:t>記</w:t>
      </w:r>
    </w:p>
    <w:p w14:paraId="5E4776D9" w14:textId="77777777" w:rsidR="002C33EC" w:rsidRDefault="002C33EC"/>
    <w:p w14:paraId="76A752EC" w14:textId="77777777" w:rsidR="002C33EC" w:rsidRDefault="002C33EC"/>
    <w:p w14:paraId="0C251DC0" w14:textId="77777777" w:rsidR="002C33EC" w:rsidRDefault="002C33EC">
      <w:r>
        <w:t>1</w:t>
      </w:r>
      <w:r>
        <w:rPr>
          <w:rFonts w:hint="eastAsia"/>
        </w:rPr>
        <w:t xml:space="preserve">　申請年月日　　　　年　　月　　日</w:t>
      </w:r>
    </w:p>
    <w:p w14:paraId="06F30587" w14:textId="77777777" w:rsidR="002C33EC" w:rsidRDefault="002C33EC"/>
    <w:p w14:paraId="3427B70E" w14:textId="77777777" w:rsidR="002C33EC" w:rsidRDefault="002C33EC"/>
    <w:p w14:paraId="72A65199" w14:textId="77777777" w:rsidR="002C33EC" w:rsidRDefault="002C33EC">
      <w:r>
        <w:t>2</w:t>
      </w:r>
      <w:r>
        <w:rPr>
          <w:rFonts w:hint="eastAsia"/>
        </w:rPr>
        <w:t xml:space="preserve">　認定に係る建築物の位置</w:t>
      </w:r>
    </w:p>
    <w:p w14:paraId="71955FA7" w14:textId="77777777" w:rsidR="002C33EC" w:rsidRDefault="002C33EC"/>
    <w:p w14:paraId="0A837A4A" w14:textId="77777777" w:rsidR="002C33EC" w:rsidRDefault="002C33EC"/>
    <w:p w14:paraId="70F71CA8" w14:textId="77777777" w:rsidR="002C33EC" w:rsidRDefault="002C33EC">
      <w:r>
        <w:t>3</w:t>
      </w:r>
      <w:r>
        <w:rPr>
          <w:rFonts w:hint="eastAsia"/>
        </w:rPr>
        <w:t xml:space="preserve">　取下げの理由</w:t>
      </w:r>
    </w:p>
    <w:p w14:paraId="53134693" w14:textId="77777777" w:rsidR="002C33EC" w:rsidRDefault="002C33EC"/>
    <w:p w14:paraId="258764D3" w14:textId="77777777" w:rsidR="002C33EC" w:rsidRDefault="002C33EC"/>
    <w:p w14:paraId="5633A9F3" w14:textId="77777777" w:rsidR="002C33EC" w:rsidRDefault="002C33EC"/>
    <w:p w14:paraId="170BAB11" w14:textId="77777777" w:rsidR="002C33EC" w:rsidRDefault="002C33EC"/>
    <w:p w14:paraId="35AE7235" w14:textId="77777777" w:rsidR="002C33EC" w:rsidRDefault="002C33EC"/>
    <w:p w14:paraId="00603C97" w14:textId="77777777" w:rsidR="002C33EC" w:rsidRDefault="002C33E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522"/>
        <w:gridCol w:w="7512"/>
      </w:tblGrid>
      <w:tr w:rsidR="002C33EC" w14:paraId="2E2067B9" w14:textId="77777777" w:rsidTr="004F7E66">
        <w:trPr>
          <w:trHeight w:val="512"/>
        </w:trPr>
        <w:tc>
          <w:tcPr>
            <w:tcW w:w="2694" w:type="dxa"/>
            <w:gridSpan w:val="2"/>
            <w:vAlign w:val="center"/>
          </w:tcPr>
          <w:p w14:paraId="07011E76" w14:textId="77777777" w:rsidR="002C33EC" w:rsidRDefault="002C33EC">
            <w:pPr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7512" w:type="dxa"/>
            <w:vAlign w:val="center"/>
          </w:tcPr>
          <w:p w14:paraId="50FA51C9" w14:textId="77777777" w:rsidR="002C33EC" w:rsidRDefault="002C33EC">
            <w:pPr>
              <w:jc w:val="center"/>
            </w:pPr>
            <w:r>
              <w:rPr>
                <w:rFonts w:hint="eastAsia"/>
                <w:spacing w:val="10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2C33EC" w14:paraId="2966FC3C" w14:textId="77777777" w:rsidTr="004F7E66">
        <w:trPr>
          <w:cantSplit/>
          <w:trHeight w:val="375"/>
        </w:trPr>
        <w:tc>
          <w:tcPr>
            <w:tcW w:w="2694" w:type="dxa"/>
            <w:gridSpan w:val="2"/>
            <w:vAlign w:val="center"/>
          </w:tcPr>
          <w:p w14:paraId="2C37FB5A" w14:textId="77777777" w:rsidR="002C33EC" w:rsidRDefault="002C33E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512" w:type="dxa"/>
            <w:vMerge w:val="restart"/>
            <w:vAlign w:val="center"/>
          </w:tcPr>
          <w:p w14:paraId="7AB268AF" w14:textId="77777777" w:rsidR="002C33EC" w:rsidRDefault="002C33EC">
            <w:r>
              <w:rPr>
                <w:rFonts w:hint="eastAsia"/>
              </w:rPr>
              <w:t xml:space="preserve">　</w:t>
            </w:r>
          </w:p>
        </w:tc>
      </w:tr>
      <w:tr w:rsidR="002C33EC" w14:paraId="63CFF75F" w14:textId="77777777" w:rsidTr="004F7E66">
        <w:trPr>
          <w:cantSplit/>
          <w:trHeight w:val="375"/>
        </w:trPr>
        <w:tc>
          <w:tcPr>
            <w:tcW w:w="2694" w:type="dxa"/>
            <w:gridSpan w:val="2"/>
            <w:vAlign w:val="center"/>
          </w:tcPr>
          <w:p w14:paraId="6EE74A9B" w14:textId="77777777" w:rsidR="002C33EC" w:rsidRDefault="002C33EC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7512" w:type="dxa"/>
            <w:vMerge/>
            <w:vAlign w:val="center"/>
          </w:tcPr>
          <w:p w14:paraId="3A262115" w14:textId="77777777" w:rsidR="002C33EC" w:rsidRDefault="002C33EC"/>
        </w:tc>
      </w:tr>
      <w:tr w:rsidR="002C33EC" w14:paraId="13FC7F94" w14:textId="77777777" w:rsidTr="004F7E66">
        <w:trPr>
          <w:cantSplit/>
          <w:trHeight w:val="774"/>
        </w:trPr>
        <w:tc>
          <w:tcPr>
            <w:tcW w:w="1172" w:type="dxa"/>
            <w:vAlign w:val="center"/>
          </w:tcPr>
          <w:p w14:paraId="3C51E20F" w14:textId="22C5E2FE" w:rsidR="002C33EC" w:rsidRDefault="002C33EC">
            <w:pPr>
              <w:jc w:val="center"/>
            </w:pPr>
            <w:r>
              <w:rPr>
                <w:rFonts w:hint="eastAsia"/>
              </w:rPr>
              <w:t>係員</w:t>
            </w:r>
            <w:r w:rsidR="004F7E66">
              <w:rPr>
                <w:rFonts w:hint="eastAsia"/>
              </w:rPr>
              <w:t>氏名</w:t>
            </w:r>
          </w:p>
        </w:tc>
        <w:tc>
          <w:tcPr>
            <w:tcW w:w="1522" w:type="dxa"/>
            <w:vAlign w:val="center"/>
          </w:tcPr>
          <w:p w14:paraId="2C5A3E87" w14:textId="77777777" w:rsidR="002C33EC" w:rsidRDefault="002C33EC">
            <w:r>
              <w:rPr>
                <w:rFonts w:hint="eastAsia"/>
              </w:rPr>
              <w:t xml:space="preserve">　</w:t>
            </w:r>
          </w:p>
        </w:tc>
        <w:tc>
          <w:tcPr>
            <w:tcW w:w="7512" w:type="dxa"/>
            <w:vMerge/>
            <w:vAlign w:val="center"/>
          </w:tcPr>
          <w:p w14:paraId="1D1D9C29" w14:textId="77777777" w:rsidR="002C33EC" w:rsidRDefault="002C33EC"/>
        </w:tc>
      </w:tr>
    </w:tbl>
    <w:p w14:paraId="58B70A76" w14:textId="77777777" w:rsidR="002C33EC" w:rsidRDefault="002C33EC">
      <w:r>
        <w:rPr>
          <w:rFonts w:hint="eastAsia"/>
        </w:rPr>
        <w:t>注　用紙の大きさは、</w:t>
      </w:r>
      <w:r w:rsidR="00F27AC0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</w:p>
    <w:sectPr w:rsidR="002C33EC">
      <w:pgSz w:w="11906" w:h="16838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F3A821" w14:textId="77777777" w:rsidR="00460C95" w:rsidRDefault="00460C95" w:rsidP="00CE674E">
      <w:r>
        <w:separator/>
      </w:r>
    </w:p>
  </w:endnote>
  <w:endnote w:type="continuationSeparator" w:id="0">
    <w:p w14:paraId="3C462B41" w14:textId="77777777" w:rsidR="00460C95" w:rsidRDefault="00460C95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C1A5" w14:textId="77777777" w:rsidR="00460C95" w:rsidRDefault="00460C95" w:rsidP="00CE674E">
      <w:r>
        <w:separator/>
      </w:r>
    </w:p>
  </w:footnote>
  <w:footnote w:type="continuationSeparator" w:id="0">
    <w:p w14:paraId="00EBE7DB" w14:textId="77777777" w:rsidR="00460C95" w:rsidRDefault="00460C95" w:rsidP="00CE67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EC"/>
    <w:rsid w:val="00146B4A"/>
    <w:rsid w:val="00200F34"/>
    <w:rsid w:val="002C33EC"/>
    <w:rsid w:val="002F61F5"/>
    <w:rsid w:val="003A4363"/>
    <w:rsid w:val="00460C95"/>
    <w:rsid w:val="004A2174"/>
    <w:rsid w:val="004F7E66"/>
    <w:rsid w:val="00533020"/>
    <w:rsid w:val="005556F3"/>
    <w:rsid w:val="005C287C"/>
    <w:rsid w:val="005E4B47"/>
    <w:rsid w:val="006966C9"/>
    <w:rsid w:val="00895EB6"/>
    <w:rsid w:val="009A2DB9"/>
    <w:rsid w:val="00A45BC7"/>
    <w:rsid w:val="00AA60CC"/>
    <w:rsid w:val="00BB1BED"/>
    <w:rsid w:val="00C529BE"/>
    <w:rsid w:val="00CE674E"/>
    <w:rsid w:val="00E03D26"/>
    <w:rsid w:val="00F27AC0"/>
    <w:rsid w:val="00F3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B0A627"/>
  <w14:defaultImageDpi w14:val="0"/>
  <w15:docId w15:val="{112065B4-3C5D-4CBB-B24B-A34A110C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Revision"/>
    <w:hidden/>
    <w:uiPriority w:val="99"/>
    <w:semiHidden/>
    <w:rsid w:val="00BB1BE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杭田　幸太郎</cp:lastModifiedBy>
  <cp:revision>13</cp:revision>
  <cp:lastPrinted>2025-03-19T12:18:00Z</cp:lastPrinted>
  <dcterms:created xsi:type="dcterms:W3CDTF">2024-08-07T07:05:00Z</dcterms:created>
  <dcterms:modified xsi:type="dcterms:W3CDTF">2025-03-19T12:39:00Z</dcterms:modified>
</cp:coreProperties>
</file>