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C49E" w14:textId="42064FD4" w:rsidR="00734E6E" w:rsidRPr="00210C2E" w:rsidRDefault="00734E6E">
      <w:pPr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>様式第</w:t>
      </w:r>
      <w:r w:rsidR="000959AB" w:rsidRPr="00210C2E">
        <w:rPr>
          <w:rFonts w:hint="eastAsia"/>
          <w:color w:val="000000" w:themeColor="text1"/>
        </w:rPr>
        <w:t>11</w:t>
      </w:r>
      <w:r w:rsidRPr="00210C2E">
        <w:rPr>
          <w:rFonts w:hint="eastAsia"/>
          <w:color w:val="000000" w:themeColor="text1"/>
        </w:rPr>
        <w:t>号</w:t>
      </w:r>
      <w:r w:rsidRPr="00210C2E">
        <w:rPr>
          <w:color w:val="000000" w:themeColor="text1"/>
        </w:rPr>
        <w:t>(</w:t>
      </w:r>
      <w:r w:rsidRPr="00210C2E">
        <w:rPr>
          <w:rFonts w:hint="eastAsia"/>
          <w:color w:val="000000" w:themeColor="text1"/>
        </w:rPr>
        <w:t>第</w:t>
      </w:r>
      <w:r w:rsidR="000959AB" w:rsidRPr="00210C2E">
        <w:rPr>
          <w:rFonts w:hint="eastAsia"/>
          <w:color w:val="000000" w:themeColor="text1"/>
        </w:rPr>
        <w:t>1</w:t>
      </w:r>
      <w:r w:rsidR="00F56BF0" w:rsidRPr="00210C2E">
        <w:rPr>
          <w:rFonts w:hint="eastAsia"/>
          <w:color w:val="000000" w:themeColor="text1"/>
        </w:rPr>
        <w:t>0</w:t>
      </w:r>
      <w:r w:rsidRPr="00210C2E">
        <w:rPr>
          <w:rFonts w:hint="eastAsia"/>
          <w:color w:val="000000" w:themeColor="text1"/>
        </w:rPr>
        <w:t>条関係</w:t>
      </w:r>
      <w:r w:rsidRPr="00210C2E">
        <w:rPr>
          <w:color w:val="000000" w:themeColor="text1"/>
        </w:rPr>
        <w:t>)</w:t>
      </w:r>
    </w:p>
    <w:p w14:paraId="7D9998D8" w14:textId="77777777" w:rsidR="00734E6E" w:rsidRPr="00210C2E" w:rsidRDefault="00734E6E">
      <w:pPr>
        <w:jc w:val="center"/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>名義変更届</w:t>
      </w:r>
    </w:p>
    <w:p w14:paraId="08898032" w14:textId="77777777" w:rsidR="00734E6E" w:rsidRPr="00210C2E" w:rsidRDefault="00734E6E">
      <w:pPr>
        <w:jc w:val="right"/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 xml:space="preserve">年　　月　　日　</w:t>
      </w:r>
    </w:p>
    <w:p w14:paraId="1E07BD08" w14:textId="77777777" w:rsidR="00734E6E" w:rsidRPr="00210C2E" w:rsidRDefault="00734E6E">
      <w:pPr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 xml:space="preserve">　</w:t>
      </w:r>
      <w:r w:rsidRPr="00210C2E">
        <w:rPr>
          <w:color w:val="000000" w:themeColor="text1"/>
        </w:rPr>
        <w:t>(</w:t>
      </w:r>
      <w:r w:rsidRPr="00210C2E">
        <w:rPr>
          <w:rFonts w:hint="eastAsia"/>
          <w:color w:val="000000" w:themeColor="text1"/>
        </w:rPr>
        <w:t>宛先</w:t>
      </w:r>
      <w:r w:rsidRPr="00210C2E">
        <w:rPr>
          <w:color w:val="000000" w:themeColor="text1"/>
        </w:rPr>
        <w:t>)</w:t>
      </w:r>
    </w:p>
    <w:p w14:paraId="29EB9E98" w14:textId="77777777" w:rsidR="00734E6E" w:rsidRPr="00210C2E" w:rsidRDefault="00734E6E">
      <w:pPr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 xml:space="preserve">　　大津市長</w:t>
      </w:r>
    </w:p>
    <w:p w14:paraId="79E3643D" w14:textId="77777777" w:rsidR="00F75B3F" w:rsidRPr="00210C2E" w:rsidRDefault="00F75B3F" w:rsidP="00F75B3F">
      <w:pPr>
        <w:snapToGrid w:val="0"/>
        <w:rPr>
          <w:rFonts w:hAnsi="ＭＳ 明朝"/>
          <w:color w:val="000000" w:themeColor="text1"/>
          <w:szCs w:val="21"/>
        </w:rPr>
      </w:pPr>
    </w:p>
    <w:p w14:paraId="43AC872C" w14:textId="77777777" w:rsidR="00810970" w:rsidRPr="00210C2E" w:rsidRDefault="00F75B3F" w:rsidP="00810970">
      <w:pPr>
        <w:jc w:val="right"/>
        <w:rPr>
          <w:color w:val="000000" w:themeColor="text1"/>
        </w:rPr>
      </w:pPr>
      <w:r w:rsidRPr="00210C2E">
        <w:rPr>
          <w:rFonts w:hAnsi="ＭＳ 明朝"/>
          <w:color w:val="000000" w:themeColor="text1"/>
          <w:szCs w:val="21"/>
        </w:rPr>
        <w:tab/>
      </w:r>
      <w:r w:rsidR="00810970" w:rsidRPr="00210C2E">
        <w:rPr>
          <w:rFonts w:hint="eastAsia"/>
          <w:color w:val="000000" w:themeColor="text1"/>
        </w:rPr>
        <w:t xml:space="preserve">住所　　　　　　　　　　　　　　　　　　</w:t>
      </w:r>
    </w:p>
    <w:p w14:paraId="4CCA8524" w14:textId="6C360E69" w:rsidR="00810970" w:rsidRPr="00210C2E" w:rsidRDefault="0058779A" w:rsidP="00810970">
      <w:pPr>
        <w:jc w:val="right"/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>認定</w:t>
      </w:r>
      <w:r w:rsidR="00810970" w:rsidRPr="00210C2E">
        <w:rPr>
          <w:rFonts w:hint="eastAsia"/>
          <w:color w:val="000000" w:themeColor="text1"/>
        </w:rPr>
        <w:t xml:space="preserve">建築主　　　　　　　　　　　　　　　　　　　　　</w:t>
      </w:r>
    </w:p>
    <w:p w14:paraId="10628DF9" w14:textId="77777777" w:rsidR="00810970" w:rsidRPr="00210C2E" w:rsidRDefault="00810970" w:rsidP="00810970">
      <w:pPr>
        <w:spacing w:after="120"/>
        <w:jc w:val="right"/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 xml:space="preserve">氏名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810970" w:rsidRPr="00210C2E" w14:paraId="757A7DEA" w14:textId="77777777" w:rsidTr="002852CB">
        <w:trPr>
          <w:cantSplit/>
          <w:trHeight w:val="449"/>
        </w:trPr>
        <w:tc>
          <w:tcPr>
            <w:tcW w:w="5954" w:type="dxa"/>
          </w:tcPr>
          <w:p w14:paraId="2FED3F68" w14:textId="77777777" w:rsidR="00810970" w:rsidRPr="00210C2E" w:rsidRDefault="00810970" w:rsidP="002852CB">
            <w:pPr>
              <w:rPr>
                <w:color w:val="000000" w:themeColor="text1"/>
              </w:rPr>
            </w:pPr>
            <w:r w:rsidRPr="00210C2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60621F" wp14:editId="6ECF3481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-1270</wp:posOffset>
                      </wp:positionV>
                      <wp:extent cx="2571750" cy="352425"/>
                      <wp:effectExtent l="0" t="0" r="19050" b="28575"/>
                      <wp:wrapNone/>
                      <wp:docPr id="199765980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8B2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97.2pt;margin-top:-.1pt;width:20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YiGAIAABIEAAAOAAAAZHJzL2Uyb0RvYy54bWysU21vEzEM/o7Ef4jynV2v6wucdp2mjSGk&#10;AZMGP8DN5XphuTg4aa/j18/JdaXAN8SXyI7jx/bjJxeX+96KnaZg0NWyPJtIoZ3CxrhNLb99vX3z&#10;VooQwTVg0elaPukgL1evX10MvtJT7NA2mgSDuFANvpZdjL4qiqA63UM4Q68dB1ukHiK7tCkagoHR&#10;e1tMJ5NFMSA1nlDpEPj2ZgzKVcZvW63il7YNOgpbS+4t5pPyuU5nsbqAakPgO6MObcA/dNGDcVz0&#10;CHUDEcSWzF9QvVGEAdt4prAvsG2N0nkGnqac/DHNQwde51mYnOCPNIX/B6s+7x78PaXWg79D9RiE&#10;w+sO3EZfEeHQaWi4XJmIKgYfqmNCcgKnivXwCRteLWwjZg72LfUJkKcT+0z105FqvY9C8eV0viyX&#10;c96I4tj5fDqbznMJqF6yPYX4QWMvklHLNYF61PEeDOUisLsLMTPeCAd9qt98l6LtLe9vB1aUi8Vi&#10;ecA8PC6gekFNmQ5vjbVZAdaJoZaLc+4oU4HWNCmYnaRFfW1JMGwt434kgwk7fUW4dU3GSpS9P9gR&#10;jB1trm3dgcNEW1JoqNbYPDGFhKMw+SOx0SH9lGJgUdYy/NgCaSnsR8dreFfOZknF2ZnNl1N26DSy&#10;Po2AUwzFHUsxmtdxVP7Wk9l0XKnM0zq84tW1Jr7seOzq0CwLj63flH3q51e/vvLqGQAA//8DAFBL&#10;AwQUAAYACAAAACEAJrvo390AAAAIAQAADwAAAGRycy9kb3ducmV2LnhtbEyPwU7DMBBE70j8g7VI&#10;XFDrUJqoCXEqVAmBOJHChZsTb5OIeB3Zbhv+nuVEj6M3mn1bbmc7ihP6MDhScL9MQCC1zgzUKfj8&#10;eF5sQISoyejRESr4wQDb6vqq1IVxZ6rxtI+d4BEKhVbQxzgVUoa2R6vD0k1IzA7OWx05+k4ar888&#10;bke5SpJMWj0QX+j1hLse2+/90Spohi59acNX/Vr7zMr3DO3b7k6p25v56RFExDn+l+FPn9WhYqfG&#10;HckEMSpI8/WaqwoWKxDM8zzn3DBIH0BWpbx8oPoFAAD//wMAUEsBAi0AFAAGAAgAAAAhALaDOJL+&#10;AAAA4QEAABMAAAAAAAAAAAAAAAAAAAAAAFtDb250ZW50X1R5cGVzXS54bWxQSwECLQAUAAYACAAA&#10;ACEAOP0h/9YAAACUAQAACwAAAAAAAAAAAAAAAAAvAQAAX3JlbHMvLnJlbHNQSwECLQAUAAYACAAA&#10;ACEAKEOmIhgCAAASBAAADgAAAAAAAAAAAAAAAAAuAgAAZHJzL2Uyb0RvYy54bWxQSwECLQAUAAYA&#10;CAAAACEAJrvo390AAAAIAQAADwAAAAAAAAAAAAAAAAByBAAAZHJzL2Rvd25yZXYueG1sUEsFBgAA&#10;AAAEAAQA8wAAAHwFAAAAAA==&#10;" o:allowincell="f" strokecolor="black [3213]" strokeweight=".5pt"/>
                  </w:pict>
                </mc:Fallback>
              </mc:AlternateContent>
            </w: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BA64A3B" w14:textId="77777777" w:rsidR="00810970" w:rsidRPr="00210C2E" w:rsidRDefault="00810970" w:rsidP="002852CB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法人にあっては、主たる事務所の所在</w:t>
            </w:r>
            <w:r w:rsidRPr="00210C2E">
              <w:rPr>
                <w:rFonts w:hint="eastAsia"/>
                <w:color w:val="000000" w:themeColor="text1"/>
                <w:spacing w:val="105"/>
              </w:rPr>
              <w:t>地</w:t>
            </w:r>
            <w:r w:rsidRPr="00210C2E">
              <w:rPr>
                <w:rFonts w:hint="eastAsia"/>
                <w:color w:val="000000" w:themeColor="text1"/>
              </w:rPr>
              <w:t>並びに名称及び代表者の氏名</w:t>
            </w:r>
          </w:p>
        </w:tc>
      </w:tr>
    </w:tbl>
    <w:p w14:paraId="673C9E09" w14:textId="0CA2FA13" w:rsidR="00734E6E" w:rsidRPr="00210C2E" w:rsidRDefault="00734E6E" w:rsidP="00810970">
      <w:pPr>
        <w:tabs>
          <w:tab w:val="left" w:pos="4740"/>
        </w:tabs>
        <w:snapToGrid w:val="0"/>
        <w:ind w:right="928"/>
        <w:jc w:val="left"/>
        <w:rPr>
          <w:color w:val="000000" w:themeColor="text1"/>
        </w:rPr>
      </w:pPr>
    </w:p>
    <w:p w14:paraId="1B87B163" w14:textId="77777777" w:rsidR="00734E6E" w:rsidRPr="00210C2E" w:rsidRDefault="00734E6E">
      <w:pPr>
        <w:rPr>
          <w:color w:val="000000" w:themeColor="text1"/>
        </w:rPr>
      </w:pPr>
    </w:p>
    <w:p w14:paraId="3FACEEF1" w14:textId="51BF20EC" w:rsidR="00734E6E" w:rsidRPr="00210C2E" w:rsidRDefault="00734E6E">
      <w:pPr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 xml:space="preserve">　大津市都市の低炭素化の促進に関する法律施行細則第</w:t>
      </w:r>
      <w:r w:rsidR="00C31B4F" w:rsidRPr="00210C2E">
        <w:rPr>
          <w:rFonts w:hint="eastAsia"/>
          <w:color w:val="000000" w:themeColor="text1"/>
        </w:rPr>
        <w:t>1</w:t>
      </w:r>
      <w:r w:rsidR="000E1784" w:rsidRPr="00210C2E">
        <w:rPr>
          <w:rFonts w:hint="eastAsia"/>
          <w:color w:val="000000" w:themeColor="text1"/>
        </w:rPr>
        <w:t>0</w:t>
      </w:r>
      <w:r w:rsidRPr="00210C2E">
        <w:rPr>
          <w:rFonts w:hint="eastAsia"/>
          <w:color w:val="000000" w:themeColor="text1"/>
        </w:rPr>
        <w:t>条</w:t>
      </w:r>
      <w:r w:rsidR="00AF13E5" w:rsidRPr="00210C2E">
        <w:rPr>
          <w:rFonts w:hint="eastAsia"/>
          <w:color w:val="000000" w:themeColor="text1"/>
        </w:rPr>
        <w:t>1項</w:t>
      </w:r>
      <w:r w:rsidRPr="00210C2E">
        <w:rPr>
          <w:rFonts w:hint="eastAsia"/>
          <w:color w:val="000000" w:themeColor="text1"/>
        </w:rPr>
        <w:t>の規定により届け出ます。</w:t>
      </w:r>
    </w:p>
    <w:p w14:paraId="6857746E" w14:textId="77777777" w:rsidR="00734E6E" w:rsidRPr="00210C2E" w:rsidRDefault="00734E6E">
      <w:pPr>
        <w:rPr>
          <w:color w:val="000000" w:themeColor="text1"/>
        </w:rPr>
      </w:pPr>
    </w:p>
    <w:p w14:paraId="7E1A9AD7" w14:textId="77777777" w:rsidR="00734E6E" w:rsidRPr="00210C2E" w:rsidRDefault="00734E6E">
      <w:pPr>
        <w:jc w:val="center"/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>記</w:t>
      </w:r>
    </w:p>
    <w:p w14:paraId="5DB3261C" w14:textId="77777777" w:rsidR="00734E6E" w:rsidRPr="00210C2E" w:rsidRDefault="00734E6E">
      <w:pPr>
        <w:rPr>
          <w:color w:val="000000" w:themeColor="text1"/>
        </w:rPr>
      </w:pPr>
    </w:p>
    <w:p w14:paraId="3CC9F1B0" w14:textId="77777777" w:rsidR="00734E6E" w:rsidRPr="00210C2E" w:rsidRDefault="00734E6E">
      <w:pPr>
        <w:rPr>
          <w:color w:val="000000" w:themeColor="text1"/>
        </w:rPr>
      </w:pPr>
      <w:r w:rsidRPr="00210C2E">
        <w:rPr>
          <w:color w:val="000000" w:themeColor="text1"/>
        </w:rPr>
        <w:t>1</w:t>
      </w:r>
      <w:r w:rsidRPr="00210C2E">
        <w:rPr>
          <w:rFonts w:hint="eastAsia"/>
          <w:color w:val="000000" w:themeColor="text1"/>
        </w:rPr>
        <w:t xml:space="preserve">　低炭素建築物新築等計画の認定番号　　　　　第　　　　　号</w:t>
      </w:r>
    </w:p>
    <w:p w14:paraId="2A49CDE5" w14:textId="77777777" w:rsidR="00734E6E" w:rsidRPr="00210C2E" w:rsidRDefault="00734E6E">
      <w:pPr>
        <w:rPr>
          <w:color w:val="000000" w:themeColor="text1"/>
        </w:rPr>
      </w:pPr>
      <w:r w:rsidRPr="00210C2E">
        <w:rPr>
          <w:color w:val="000000" w:themeColor="text1"/>
        </w:rPr>
        <w:t>2</w:t>
      </w:r>
      <w:r w:rsidRPr="00210C2E">
        <w:rPr>
          <w:rFonts w:hint="eastAsia"/>
          <w:color w:val="000000" w:themeColor="text1"/>
        </w:rPr>
        <w:t xml:space="preserve">　低炭素建築物新築等計画の認定年月日　　　　年　　月　　日</w:t>
      </w:r>
    </w:p>
    <w:p w14:paraId="6C6CA5AD" w14:textId="77777777" w:rsidR="00734E6E" w:rsidRPr="00210C2E" w:rsidRDefault="00734E6E">
      <w:pPr>
        <w:rPr>
          <w:color w:val="000000" w:themeColor="text1"/>
        </w:rPr>
      </w:pPr>
      <w:r w:rsidRPr="00210C2E">
        <w:rPr>
          <w:color w:val="000000" w:themeColor="text1"/>
        </w:rPr>
        <w:t>3</w:t>
      </w:r>
      <w:r w:rsidRPr="00210C2E">
        <w:rPr>
          <w:rFonts w:hint="eastAsia"/>
          <w:color w:val="000000" w:themeColor="text1"/>
        </w:rPr>
        <w:t xml:space="preserve">　認定に係る建築物の位置</w:t>
      </w:r>
    </w:p>
    <w:p w14:paraId="1F1CD5BC" w14:textId="70A867FF" w:rsidR="00734E6E" w:rsidRPr="00210C2E" w:rsidRDefault="00734E6E">
      <w:pPr>
        <w:rPr>
          <w:color w:val="000000" w:themeColor="text1"/>
        </w:rPr>
      </w:pPr>
      <w:r w:rsidRPr="00210C2E">
        <w:rPr>
          <w:color w:val="000000" w:themeColor="text1"/>
        </w:rPr>
        <w:t>4</w:t>
      </w:r>
      <w:r w:rsidRPr="00210C2E">
        <w:rPr>
          <w:rFonts w:hint="eastAsia"/>
          <w:color w:val="000000" w:themeColor="text1"/>
        </w:rPr>
        <w:t xml:space="preserve">　認定建築主の氏名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7371"/>
      </w:tblGrid>
      <w:tr w:rsidR="00210C2E" w:rsidRPr="00210C2E" w14:paraId="449F705A" w14:textId="77777777" w:rsidTr="00210C2E">
        <w:trPr>
          <w:cantSplit/>
        </w:trPr>
        <w:tc>
          <w:tcPr>
            <w:tcW w:w="851" w:type="dxa"/>
            <w:vMerge w:val="restart"/>
            <w:textDirection w:val="tbRlV"/>
            <w:vAlign w:val="center"/>
          </w:tcPr>
          <w:p w14:paraId="304058C0" w14:textId="2FB4565A" w:rsidR="008F0B71" w:rsidRPr="00210C2E" w:rsidRDefault="008F0B71">
            <w:pPr>
              <w:ind w:left="113" w:right="113"/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変更</w:t>
            </w:r>
            <w:r w:rsidR="00FB1EAE" w:rsidRPr="00210C2E">
              <w:rPr>
                <w:rFonts w:hint="eastAsia"/>
                <w:color w:val="000000" w:themeColor="text1"/>
              </w:rPr>
              <w:t>後</w:t>
            </w:r>
          </w:p>
        </w:tc>
        <w:tc>
          <w:tcPr>
            <w:tcW w:w="1984" w:type="dxa"/>
            <w:vAlign w:val="center"/>
          </w:tcPr>
          <w:p w14:paraId="2F999438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371" w:type="dxa"/>
            <w:vAlign w:val="center"/>
          </w:tcPr>
          <w:p w14:paraId="31D7F359" w14:textId="77777777" w:rsidR="008F0B71" w:rsidRPr="00210C2E" w:rsidRDefault="008F0B71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10C2E" w:rsidRPr="00210C2E" w14:paraId="0FCABF0B" w14:textId="77777777" w:rsidTr="00210C2E">
        <w:trPr>
          <w:cantSplit/>
          <w:trHeight w:val="253"/>
        </w:trPr>
        <w:tc>
          <w:tcPr>
            <w:tcW w:w="851" w:type="dxa"/>
            <w:vMerge/>
            <w:vAlign w:val="center"/>
          </w:tcPr>
          <w:p w14:paraId="33A6106D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4D0F660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  <w:spacing w:val="210"/>
              </w:rPr>
              <w:t>氏</w:t>
            </w:r>
            <w:r w:rsidRPr="00210C2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vAlign w:val="center"/>
          </w:tcPr>
          <w:p w14:paraId="5F886D02" w14:textId="77777777" w:rsidR="008F0B71" w:rsidRPr="00210C2E" w:rsidRDefault="008F0B71" w:rsidP="004B2A1A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10C2E" w:rsidRPr="00210C2E" w14:paraId="6BB22D00" w14:textId="77777777" w:rsidTr="00210C2E">
        <w:trPr>
          <w:cantSplit/>
          <w:trHeight w:val="257"/>
        </w:trPr>
        <w:tc>
          <w:tcPr>
            <w:tcW w:w="851" w:type="dxa"/>
            <w:vMerge/>
            <w:vAlign w:val="center"/>
          </w:tcPr>
          <w:p w14:paraId="274FCBB7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B46FF53" w14:textId="4B1AE6D6" w:rsidR="008F0B71" w:rsidRPr="00210C2E" w:rsidRDefault="008F0B71">
            <w:pPr>
              <w:jc w:val="center"/>
              <w:rPr>
                <w:color w:val="000000" w:themeColor="text1"/>
                <w:spacing w:val="210"/>
              </w:rPr>
            </w:pPr>
            <w:r w:rsidRPr="00210C2E"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7371" w:type="dxa"/>
            <w:vAlign w:val="center"/>
          </w:tcPr>
          <w:p w14:paraId="2DBDF6CF" w14:textId="77777777" w:rsidR="008F0B71" w:rsidRPr="00210C2E" w:rsidRDefault="008F0B71" w:rsidP="004B2A1A">
            <w:pPr>
              <w:rPr>
                <w:color w:val="000000" w:themeColor="text1"/>
              </w:rPr>
            </w:pPr>
          </w:p>
        </w:tc>
      </w:tr>
      <w:tr w:rsidR="00210C2E" w:rsidRPr="00210C2E" w14:paraId="3C2DE73C" w14:textId="77777777" w:rsidTr="00210C2E">
        <w:trPr>
          <w:cantSplit/>
          <w:trHeight w:val="275"/>
        </w:trPr>
        <w:tc>
          <w:tcPr>
            <w:tcW w:w="851" w:type="dxa"/>
            <w:vMerge/>
            <w:vAlign w:val="center"/>
          </w:tcPr>
          <w:p w14:paraId="700FD040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9B51D7D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  <w:spacing w:val="210"/>
              </w:rPr>
              <w:t>住</w:t>
            </w:r>
            <w:r w:rsidRPr="00210C2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7371" w:type="dxa"/>
            <w:vAlign w:val="center"/>
          </w:tcPr>
          <w:p w14:paraId="2439102A" w14:textId="77777777" w:rsidR="008F0B71" w:rsidRPr="00210C2E" w:rsidRDefault="008F0B71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10C2E" w:rsidRPr="00210C2E" w14:paraId="104AB7C3" w14:textId="77777777" w:rsidTr="00210C2E">
        <w:trPr>
          <w:cantSplit/>
          <w:trHeight w:val="123"/>
        </w:trPr>
        <w:tc>
          <w:tcPr>
            <w:tcW w:w="851" w:type="dxa"/>
            <w:vMerge/>
            <w:vAlign w:val="center"/>
          </w:tcPr>
          <w:p w14:paraId="4F3320E5" w14:textId="77777777" w:rsidR="008F0B71" w:rsidRPr="00210C2E" w:rsidRDefault="008F0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781E148" w14:textId="42FAF3E0" w:rsidR="008F0B71" w:rsidRPr="00210C2E" w:rsidRDefault="000D4398">
            <w:pPr>
              <w:jc w:val="center"/>
              <w:rPr>
                <w:color w:val="000000" w:themeColor="text1"/>
                <w:spacing w:val="210"/>
              </w:rPr>
            </w:pPr>
            <w:r w:rsidRPr="00210C2E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4CAC7D2B" w14:textId="77777777" w:rsidR="008F0B71" w:rsidRPr="00210C2E" w:rsidRDefault="008F0B71">
            <w:pPr>
              <w:rPr>
                <w:color w:val="000000" w:themeColor="text1"/>
              </w:rPr>
            </w:pPr>
          </w:p>
        </w:tc>
      </w:tr>
      <w:tr w:rsidR="00210C2E" w:rsidRPr="00210C2E" w14:paraId="7CDAD3D7" w14:textId="77777777" w:rsidTr="00210C2E">
        <w:trPr>
          <w:cantSplit/>
        </w:trPr>
        <w:tc>
          <w:tcPr>
            <w:tcW w:w="851" w:type="dxa"/>
            <w:vMerge w:val="restart"/>
            <w:textDirection w:val="tbRlV"/>
            <w:vAlign w:val="center"/>
          </w:tcPr>
          <w:p w14:paraId="480CC9AE" w14:textId="5C9F8B64" w:rsidR="00434CF9" w:rsidRPr="00210C2E" w:rsidRDefault="00434CF9" w:rsidP="00434CF9">
            <w:pPr>
              <w:ind w:left="113" w:right="113"/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変更</w:t>
            </w:r>
            <w:r w:rsidR="00FB1EAE" w:rsidRPr="00210C2E"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1984" w:type="dxa"/>
            <w:vAlign w:val="center"/>
          </w:tcPr>
          <w:p w14:paraId="2DA1ECBB" w14:textId="63FF221A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371" w:type="dxa"/>
            <w:vAlign w:val="center"/>
          </w:tcPr>
          <w:p w14:paraId="38039794" w14:textId="77777777" w:rsidR="00434CF9" w:rsidRPr="00210C2E" w:rsidRDefault="00434CF9" w:rsidP="00434CF9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10C2E" w:rsidRPr="00210C2E" w14:paraId="1D973A50" w14:textId="77777777" w:rsidTr="00210C2E">
        <w:trPr>
          <w:cantSplit/>
          <w:trHeight w:val="259"/>
        </w:trPr>
        <w:tc>
          <w:tcPr>
            <w:tcW w:w="851" w:type="dxa"/>
            <w:vMerge/>
            <w:vAlign w:val="center"/>
          </w:tcPr>
          <w:p w14:paraId="71FDDF74" w14:textId="77777777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3726B30" w14:textId="2E31664F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  <w:spacing w:val="210"/>
              </w:rPr>
              <w:t>氏</w:t>
            </w:r>
            <w:r w:rsidRPr="00210C2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vAlign w:val="center"/>
          </w:tcPr>
          <w:p w14:paraId="4786E8A1" w14:textId="77777777" w:rsidR="00434CF9" w:rsidRPr="00210C2E" w:rsidRDefault="00434CF9" w:rsidP="00434CF9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10C2E" w:rsidRPr="00210C2E" w14:paraId="19D52C86" w14:textId="77777777" w:rsidTr="00210C2E">
        <w:trPr>
          <w:cantSplit/>
          <w:trHeight w:val="263"/>
        </w:trPr>
        <w:tc>
          <w:tcPr>
            <w:tcW w:w="851" w:type="dxa"/>
            <w:vMerge/>
            <w:vAlign w:val="center"/>
          </w:tcPr>
          <w:p w14:paraId="6AA40F16" w14:textId="77777777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2E39BFB" w14:textId="382EA6DD" w:rsidR="00434CF9" w:rsidRPr="00210C2E" w:rsidRDefault="00434CF9" w:rsidP="00434CF9">
            <w:pPr>
              <w:jc w:val="center"/>
              <w:rPr>
                <w:color w:val="000000" w:themeColor="text1"/>
                <w:spacing w:val="210"/>
              </w:rPr>
            </w:pPr>
            <w:r w:rsidRPr="00210C2E"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7371" w:type="dxa"/>
            <w:vAlign w:val="center"/>
          </w:tcPr>
          <w:p w14:paraId="60E3AF9E" w14:textId="77777777" w:rsidR="00434CF9" w:rsidRPr="00210C2E" w:rsidRDefault="00434CF9" w:rsidP="00434CF9">
            <w:pPr>
              <w:rPr>
                <w:color w:val="000000" w:themeColor="text1"/>
              </w:rPr>
            </w:pPr>
          </w:p>
        </w:tc>
      </w:tr>
      <w:tr w:rsidR="00210C2E" w:rsidRPr="00210C2E" w14:paraId="183B628A" w14:textId="77777777" w:rsidTr="00210C2E">
        <w:trPr>
          <w:cantSplit/>
          <w:trHeight w:val="126"/>
        </w:trPr>
        <w:tc>
          <w:tcPr>
            <w:tcW w:w="851" w:type="dxa"/>
            <w:vMerge/>
            <w:vAlign w:val="center"/>
          </w:tcPr>
          <w:p w14:paraId="644A8B88" w14:textId="77777777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AD7D0BA" w14:textId="70C42EAB" w:rsidR="00434CF9" w:rsidRPr="00210C2E" w:rsidRDefault="00434CF9" w:rsidP="00434CF9">
            <w:pPr>
              <w:jc w:val="center"/>
              <w:rPr>
                <w:color w:val="000000" w:themeColor="text1"/>
                <w:spacing w:val="210"/>
              </w:rPr>
            </w:pPr>
            <w:r w:rsidRPr="00210C2E">
              <w:rPr>
                <w:rFonts w:hint="eastAsia"/>
                <w:color w:val="000000" w:themeColor="text1"/>
                <w:spacing w:val="210"/>
              </w:rPr>
              <w:t>住</w:t>
            </w:r>
            <w:r w:rsidRPr="00210C2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7371" w:type="dxa"/>
            <w:vAlign w:val="center"/>
          </w:tcPr>
          <w:p w14:paraId="646F2DC2" w14:textId="77777777" w:rsidR="00434CF9" w:rsidRPr="00210C2E" w:rsidRDefault="00434CF9" w:rsidP="00434CF9">
            <w:pPr>
              <w:rPr>
                <w:color w:val="000000" w:themeColor="text1"/>
              </w:rPr>
            </w:pPr>
          </w:p>
        </w:tc>
      </w:tr>
      <w:tr w:rsidR="00210C2E" w:rsidRPr="00210C2E" w14:paraId="33C73CCB" w14:textId="77777777" w:rsidTr="00210C2E">
        <w:trPr>
          <w:cantSplit/>
          <w:trHeight w:val="115"/>
        </w:trPr>
        <w:tc>
          <w:tcPr>
            <w:tcW w:w="851" w:type="dxa"/>
            <w:vMerge/>
            <w:vAlign w:val="center"/>
          </w:tcPr>
          <w:p w14:paraId="4DA4D006" w14:textId="77777777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6CD6287" w14:textId="657DC44B" w:rsidR="00434CF9" w:rsidRPr="00210C2E" w:rsidRDefault="00434CF9" w:rsidP="00434CF9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5049A18B" w14:textId="77777777" w:rsidR="00434CF9" w:rsidRPr="00210C2E" w:rsidRDefault="00434CF9" w:rsidP="00434CF9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7D7415C7" w14:textId="77777777" w:rsidR="00734E6E" w:rsidRPr="00210C2E" w:rsidRDefault="00734E6E">
      <w:pPr>
        <w:rPr>
          <w:color w:val="000000" w:themeColor="text1"/>
        </w:rPr>
      </w:pPr>
    </w:p>
    <w:p w14:paraId="697471EB" w14:textId="74567070" w:rsidR="00734E6E" w:rsidRPr="00210C2E" w:rsidRDefault="00734E6E">
      <w:pPr>
        <w:rPr>
          <w:color w:val="000000" w:themeColor="text1"/>
        </w:rPr>
      </w:pPr>
      <w:r w:rsidRPr="00210C2E">
        <w:rPr>
          <w:color w:val="000000" w:themeColor="text1"/>
        </w:rPr>
        <w:t>5</w:t>
      </w:r>
      <w:r w:rsidRPr="00210C2E">
        <w:rPr>
          <w:rFonts w:hint="eastAsia"/>
          <w:color w:val="000000" w:themeColor="text1"/>
        </w:rPr>
        <w:t xml:space="preserve">　理由</w:t>
      </w:r>
    </w:p>
    <w:p w14:paraId="334343AD" w14:textId="77777777" w:rsidR="00734E6E" w:rsidRPr="00210C2E" w:rsidRDefault="00734E6E">
      <w:pPr>
        <w:rPr>
          <w:color w:val="000000" w:themeColor="text1"/>
        </w:rPr>
      </w:pPr>
    </w:p>
    <w:p w14:paraId="36880EA1" w14:textId="77777777" w:rsidR="00734E6E" w:rsidRPr="00210C2E" w:rsidRDefault="00734E6E">
      <w:pPr>
        <w:rPr>
          <w:color w:val="000000" w:themeColor="text1"/>
        </w:rPr>
      </w:pPr>
    </w:p>
    <w:p w14:paraId="1CA5F49B" w14:textId="77777777" w:rsidR="00734E6E" w:rsidRPr="00210C2E" w:rsidRDefault="00734E6E">
      <w:pPr>
        <w:rPr>
          <w:color w:val="000000" w:themeColor="text1"/>
        </w:rPr>
      </w:pPr>
    </w:p>
    <w:p w14:paraId="25A5A80A" w14:textId="77777777" w:rsidR="00734E6E" w:rsidRPr="00210C2E" w:rsidRDefault="00734E6E">
      <w:pPr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 xml:space="preserve">　</w:t>
      </w:r>
      <w:r w:rsidRPr="00210C2E">
        <w:rPr>
          <w:color w:val="000000" w:themeColor="text1"/>
        </w:rPr>
        <w:t>(</w:t>
      </w:r>
      <w:r w:rsidRPr="00210C2E">
        <w:rPr>
          <w:rFonts w:hint="eastAsia"/>
          <w:color w:val="000000" w:themeColor="text1"/>
        </w:rPr>
        <w:t>本欄には記入しないでください。</w:t>
      </w:r>
      <w:r w:rsidRPr="00210C2E">
        <w:rPr>
          <w:color w:val="000000" w:themeColor="text1"/>
        </w:rPr>
        <w:t>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522"/>
        <w:gridCol w:w="7512"/>
      </w:tblGrid>
      <w:tr w:rsidR="00210C2E" w:rsidRPr="00210C2E" w14:paraId="548228BF" w14:textId="77777777" w:rsidTr="000A4326">
        <w:trPr>
          <w:trHeight w:val="512"/>
        </w:trPr>
        <w:tc>
          <w:tcPr>
            <w:tcW w:w="2694" w:type="dxa"/>
            <w:gridSpan w:val="2"/>
            <w:vAlign w:val="center"/>
          </w:tcPr>
          <w:p w14:paraId="5F2C5748" w14:textId="77777777" w:rsidR="00734E6E" w:rsidRPr="00210C2E" w:rsidRDefault="00734E6E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  <w:spacing w:val="210"/>
              </w:rPr>
              <w:t>受付</w:t>
            </w:r>
            <w:r w:rsidRPr="00210C2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7512" w:type="dxa"/>
            <w:vAlign w:val="center"/>
          </w:tcPr>
          <w:p w14:paraId="431D4238" w14:textId="77777777" w:rsidR="00734E6E" w:rsidRPr="00210C2E" w:rsidRDefault="00734E6E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  <w:spacing w:val="105"/>
              </w:rPr>
              <w:t>決裁</w:t>
            </w:r>
            <w:r w:rsidRPr="00210C2E">
              <w:rPr>
                <w:rFonts w:hint="eastAsia"/>
                <w:color w:val="000000" w:themeColor="text1"/>
              </w:rPr>
              <w:t>欄</w:t>
            </w:r>
          </w:p>
        </w:tc>
      </w:tr>
      <w:tr w:rsidR="00210C2E" w:rsidRPr="00210C2E" w14:paraId="13F182C0" w14:textId="77777777" w:rsidTr="000A4326">
        <w:trPr>
          <w:trHeight w:val="375"/>
        </w:trPr>
        <w:tc>
          <w:tcPr>
            <w:tcW w:w="2694" w:type="dxa"/>
            <w:gridSpan w:val="2"/>
            <w:vAlign w:val="center"/>
          </w:tcPr>
          <w:p w14:paraId="20620F64" w14:textId="77777777" w:rsidR="00734E6E" w:rsidRPr="00210C2E" w:rsidRDefault="00734E6E">
            <w:pPr>
              <w:jc w:val="right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7512" w:type="dxa"/>
            <w:vMerge w:val="restart"/>
            <w:vAlign w:val="center"/>
          </w:tcPr>
          <w:p w14:paraId="6CF5274C" w14:textId="77777777" w:rsidR="00734E6E" w:rsidRPr="00210C2E" w:rsidRDefault="00734E6E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10C2E" w:rsidRPr="00210C2E" w14:paraId="3075E8CD" w14:textId="77777777" w:rsidTr="000A4326">
        <w:trPr>
          <w:trHeight w:val="375"/>
        </w:trPr>
        <w:tc>
          <w:tcPr>
            <w:tcW w:w="2694" w:type="dxa"/>
            <w:gridSpan w:val="2"/>
            <w:vAlign w:val="center"/>
          </w:tcPr>
          <w:p w14:paraId="3331C835" w14:textId="77777777" w:rsidR="00734E6E" w:rsidRPr="00210C2E" w:rsidRDefault="00734E6E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第　　　　　　　　号</w:t>
            </w:r>
          </w:p>
        </w:tc>
        <w:tc>
          <w:tcPr>
            <w:tcW w:w="7512" w:type="dxa"/>
            <w:vMerge/>
            <w:vAlign w:val="center"/>
          </w:tcPr>
          <w:p w14:paraId="17DA6589" w14:textId="77777777" w:rsidR="00734E6E" w:rsidRPr="00210C2E" w:rsidRDefault="00734E6E">
            <w:pPr>
              <w:rPr>
                <w:color w:val="000000" w:themeColor="text1"/>
              </w:rPr>
            </w:pPr>
          </w:p>
        </w:tc>
      </w:tr>
      <w:tr w:rsidR="004122DD" w:rsidRPr="00210C2E" w14:paraId="0120D429" w14:textId="77777777" w:rsidTr="000A4326">
        <w:trPr>
          <w:trHeight w:val="774"/>
        </w:trPr>
        <w:tc>
          <w:tcPr>
            <w:tcW w:w="1172" w:type="dxa"/>
            <w:vAlign w:val="center"/>
          </w:tcPr>
          <w:p w14:paraId="3670C482" w14:textId="20D892BF" w:rsidR="00734E6E" w:rsidRPr="00210C2E" w:rsidRDefault="00734E6E">
            <w:pPr>
              <w:jc w:val="center"/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>係員</w:t>
            </w:r>
            <w:r w:rsidR="000A432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522" w:type="dxa"/>
            <w:vAlign w:val="center"/>
          </w:tcPr>
          <w:p w14:paraId="1F2F865F" w14:textId="77777777" w:rsidR="00734E6E" w:rsidRPr="00210C2E" w:rsidRDefault="00734E6E">
            <w:pPr>
              <w:rPr>
                <w:color w:val="000000" w:themeColor="text1"/>
              </w:rPr>
            </w:pPr>
            <w:r w:rsidRPr="00210C2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12" w:type="dxa"/>
            <w:vMerge/>
            <w:vAlign w:val="center"/>
          </w:tcPr>
          <w:p w14:paraId="7D42A780" w14:textId="77777777" w:rsidR="00734E6E" w:rsidRPr="00210C2E" w:rsidRDefault="00734E6E">
            <w:pPr>
              <w:rPr>
                <w:color w:val="000000" w:themeColor="text1"/>
              </w:rPr>
            </w:pPr>
          </w:p>
        </w:tc>
      </w:tr>
    </w:tbl>
    <w:p w14:paraId="6377E9B5" w14:textId="77777777" w:rsidR="00734E6E" w:rsidRPr="00210C2E" w:rsidRDefault="00734E6E">
      <w:pPr>
        <w:rPr>
          <w:color w:val="000000" w:themeColor="text1"/>
        </w:rPr>
      </w:pPr>
    </w:p>
    <w:p w14:paraId="0A4DA32B" w14:textId="77D83F4C" w:rsidR="00734E6E" w:rsidRPr="00210C2E" w:rsidRDefault="00734E6E" w:rsidP="00AE0858">
      <w:pPr>
        <w:rPr>
          <w:color w:val="000000" w:themeColor="text1"/>
        </w:rPr>
      </w:pPr>
      <w:r w:rsidRPr="00210C2E">
        <w:rPr>
          <w:rFonts w:hint="eastAsia"/>
          <w:color w:val="000000" w:themeColor="text1"/>
        </w:rPr>
        <w:t>注　用紙の大きさは、</w:t>
      </w:r>
      <w:r w:rsidR="00714712" w:rsidRPr="00210C2E">
        <w:rPr>
          <w:rFonts w:hint="eastAsia"/>
          <w:color w:val="000000" w:themeColor="text1"/>
        </w:rPr>
        <w:t>日本産業規格</w:t>
      </w:r>
      <w:r w:rsidRPr="00210C2E">
        <w:rPr>
          <w:color w:val="000000" w:themeColor="text1"/>
        </w:rPr>
        <w:t>A</w:t>
      </w:r>
      <w:r w:rsidRPr="00210C2E">
        <w:rPr>
          <w:rFonts w:hint="eastAsia"/>
          <w:color w:val="000000" w:themeColor="text1"/>
        </w:rPr>
        <w:t>列</w:t>
      </w:r>
      <w:r w:rsidRPr="00210C2E">
        <w:rPr>
          <w:color w:val="000000" w:themeColor="text1"/>
        </w:rPr>
        <w:t>4</w:t>
      </w:r>
      <w:r w:rsidRPr="00210C2E">
        <w:rPr>
          <w:rFonts w:hint="eastAsia"/>
          <w:color w:val="000000" w:themeColor="text1"/>
        </w:rPr>
        <w:t>番とする。</w:t>
      </w:r>
    </w:p>
    <w:sectPr w:rsidR="00734E6E" w:rsidRPr="00210C2E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23D1" w14:textId="77777777" w:rsidR="006B1872" w:rsidRDefault="006B1872" w:rsidP="00CE674E">
      <w:r>
        <w:separator/>
      </w:r>
    </w:p>
  </w:endnote>
  <w:endnote w:type="continuationSeparator" w:id="0">
    <w:p w14:paraId="0353E12E" w14:textId="77777777" w:rsidR="006B1872" w:rsidRDefault="006B1872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7A36" w14:textId="77777777" w:rsidR="006B1872" w:rsidRDefault="006B1872" w:rsidP="00CE674E">
      <w:r>
        <w:separator/>
      </w:r>
    </w:p>
  </w:footnote>
  <w:footnote w:type="continuationSeparator" w:id="0">
    <w:p w14:paraId="017E107A" w14:textId="77777777" w:rsidR="006B1872" w:rsidRDefault="006B1872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E"/>
    <w:rsid w:val="000529FD"/>
    <w:rsid w:val="000959AB"/>
    <w:rsid w:val="000A4326"/>
    <w:rsid w:val="000D4398"/>
    <w:rsid w:val="000E1784"/>
    <w:rsid w:val="000E20CF"/>
    <w:rsid w:val="00116FF0"/>
    <w:rsid w:val="00210C2E"/>
    <w:rsid w:val="002903EA"/>
    <w:rsid w:val="0029298D"/>
    <w:rsid w:val="00374B60"/>
    <w:rsid w:val="004122DD"/>
    <w:rsid w:val="00434CF9"/>
    <w:rsid w:val="00465A87"/>
    <w:rsid w:val="004B2A1A"/>
    <w:rsid w:val="0058779A"/>
    <w:rsid w:val="006809E1"/>
    <w:rsid w:val="006B1872"/>
    <w:rsid w:val="00714712"/>
    <w:rsid w:val="00722204"/>
    <w:rsid w:val="00734E6E"/>
    <w:rsid w:val="007D4593"/>
    <w:rsid w:val="0081035A"/>
    <w:rsid w:val="00810970"/>
    <w:rsid w:val="008A52BA"/>
    <w:rsid w:val="008F0B71"/>
    <w:rsid w:val="009061BB"/>
    <w:rsid w:val="0096154F"/>
    <w:rsid w:val="009C05AE"/>
    <w:rsid w:val="009C10CB"/>
    <w:rsid w:val="00AB1B6D"/>
    <w:rsid w:val="00AE0858"/>
    <w:rsid w:val="00AF13E5"/>
    <w:rsid w:val="00C16947"/>
    <w:rsid w:val="00C26425"/>
    <w:rsid w:val="00C31B4F"/>
    <w:rsid w:val="00C46360"/>
    <w:rsid w:val="00CE674E"/>
    <w:rsid w:val="00D95DE8"/>
    <w:rsid w:val="00E06AD3"/>
    <w:rsid w:val="00E55581"/>
    <w:rsid w:val="00EF596E"/>
    <w:rsid w:val="00F56BF0"/>
    <w:rsid w:val="00F75B3F"/>
    <w:rsid w:val="00F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09E6BE"/>
  <w14:defaultImageDpi w14:val="0"/>
  <w15:docId w15:val="{499D7101-E1D8-408A-A6B9-01701362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Revision"/>
    <w:hidden/>
    <w:uiPriority w:val="99"/>
    <w:semiHidden/>
    <w:rsid w:val="000959A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33</cp:revision>
  <cp:lastPrinted>2025-03-19T12:21:00Z</cp:lastPrinted>
  <dcterms:created xsi:type="dcterms:W3CDTF">2024-08-07T07:06:00Z</dcterms:created>
  <dcterms:modified xsi:type="dcterms:W3CDTF">2025-03-19T12:40:00Z</dcterms:modified>
</cp:coreProperties>
</file>