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A7F30" w14:textId="77777777" w:rsidR="00414E94" w:rsidRDefault="00414E94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0EDE10E8" w14:textId="77777777" w:rsidR="00414E94" w:rsidRDefault="00414E94"/>
    <w:tbl>
      <w:tblPr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89"/>
        <w:gridCol w:w="4851"/>
        <w:gridCol w:w="2674"/>
      </w:tblGrid>
      <w:tr w:rsidR="00414E94" w14:paraId="166FBEE4" w14:textId="77777777">
        <w:trPr>
          <w:trHeight w:val="283"/>
        </w:trPr>
        <w:tc>
          <w:tcPr>
            <w:tcW w:w="2689" w:type="dxa"/>
          </w:tcPr>
          <w:p w14:paraId="783B5E28" w14:textId="77777777" w:rsidR="00414E94" w:rsidRDefault="00414E94">
            <w:r>
              <w:rPr>
                <w:rFonts w:hint="eastAsia"/>
              </w:rPr>
              <w:t xml:space="preserve">　</w:t>
            </w:r>
          </w:p>
        </w:tc>
        <w:tc>
          <w:tcPr>
            <w:tcW w:w="4851" w:type="dxa"/>
            <w:vAlign w:val="center"/>
          </w:tcPr>
          <w:p w14:paraId="1898287C" w14:textId="77777777" w:rsidR="00414E94" w:rsidRDefault="00414E94">
            <w:pPr>
              <w:spacing w:line="276" w:lineRule="auto"/>
              <w:jc w:val="distribute"/>
            </w:pPr>
            <w:r>
              <w:rPr>
                <w:rFonts w:hint="eastAsia"/>
              </w:rPr>
              <w:t>建築物</w:t>
            </w:r>
            <w:r>
              <w:t>(</w:t>
            </w:r>
            <w:r>
              <w:rPr>
                <w:rFonts w:hint="eastAsia"/>
              </w:rPr>
              <w:t>特定増改築に係る特定建築物</w:t>
            </w:r>
            <w:r>
              <w:t>)</w:t>
            </w:r>
            <w:r>
              <w:rPr>
                <w:rFonts w:hint="eastAsia"/>
              </w:rPr>
              <w:t>の設計及び施工並びに構造及び設備の状況に関する報告書</w:t>
            </w:r>
          </w:p>
        </w:tc>
        <w:tc>
          <w:tcPr>
            <w:tcW w:w="2674" w:type="dxa"/>
          </w:tcPr>
          <w:p w14:paraId="2055CB94" w14:textId="77777777" w:rsidR="00414E94" w:rsidRDefault="00414E94">
            <w:r>
              <w:rPr>
                <w:rFonts w:hint="eastAsia"/>
              </w:rPr>
              <w:t xml:space="preserve">　</w:t>
            </w:r>
          </w:p>
        </w:tc>
      </w:tr>
    </w:tbl>
    <w:p w14:paraId="57FAE74D" w14:textId="77777777" w:rsidR="00414E94" w:rsidRDefault="00414E94"/>
    <w:p w14:paraId="4F8850D6" w14:textId="77777777" w:rsidR="00414E94" w:rsidRDefault="00414E94">
      <w:pPr>
        <w:jc w:val="right"/>
      </w:pPr>
      <w:r>
        <w:rPr>
          <w:rFonts w:hint="eastAsia"/>
        </w:rPr>
        <w:t xml:space="preserve">年　　月　　日　　</w:t>
      </w:r>
    </w:p>
    <w:p w14:paraId="3B91EFBE" w14:textId="77777777" w:rsidR="00414E94" w:rsidRDefault="00414E94">
      <w:r>
        <w:t>(</w:t>
      </w:r>
      <w:r>
        <w:rPr>
          <w:rFonts w:hint="eastAsia"/>
        </w:rPr>
        <w:t>宛先</w:t>
      </w:r>
      <w:r>
        <w:t>)</w:t>
      </w:r>
    </w:p>
    <w:p w14:paraId="68A7293B" w14:textId="77777777" w:rsidR="00414E94" w:rsidRDefault="00414E94">
      <w:r>
        <w:rPr>
          <w:rFonts w:hint="eastAsia"/>
        </w:rPr>
        <w:t xml:space="preserve">　　大津市長</w:t>
      </w:r>
    </w:p>
    <w:p w14:paraId="6FE5BB22" w14:textId="77777777" w:rsidR="00414E94" w:rsidRDefault="00414E94"/>
    <w:tbl>
      <w:tblPr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83"/>
        <w:gridCol w:w="4731"/>
      </w:tblGrid>
      <w:tr w:rsidR="00414E94" w14:paraId="5D71BE78" w14:textId="77777777">
        <w:trPr>
          <w:trHeight w:val="510"/>
        </w:trPr>
        <w:tc>
          <w:tcPr>
            <w:tcW w:w="5483" w:type="dxa"/>
          </w:tcPr>
          <w:p w14:paraId="5B490D79" w14:textId="77777777" w:rsidR="00414E94" w:rsidRDefault="00414E94">
            <w:r>
              <w:rPr>
                <w:rFonts w:hint="eastAsia"/>
              </w:rPr>
              <w:t xml:space="preserve">　</w:t>
            </w:r>
          </w:p>
        </w:tc>
        <w:tc>
          <w:tcPr>
            <w:tcW w:w="4731" w:type="dxa"/>
            <w:vAlign w:val="center"/>
          </w:tcPr>
          <w:p w14:paraId="1C96BA32" w14:textId="77777777" w:rsidR="00414E94" w:rsidRDefault="00414E94">
            <w:pPr>
              <w:spacing w:line="276" w:lineRule="auto"/>
            </w:pPr>
            <w:r>
              <w:rPr>
                <w:rFonts w:hint="eastAsia"/>
              </w:rPr>
              <w:t>報告者の住所又</w:t>
            </w:r>
            <w:r>
              <w:rPr>
                <w:rFonts w:hint="eastAsia"/>
                <w:spacing w:val="1365"/>
              </w:rPr>
              <w:t>は</w:t>
            </w:r>
            <w:r>
              <w:rPr>
                <w:rFonts w:hint="eastAsia"/>
              </w:rPr>
              <w:t>主たる事務所の所在地</w:t>
            </w:r>
          </w:p>
        </w:tc>
      </w:tr>
    </w:tbl>
    <w:p w14:paraId="6FA4E52C" w14:textId="77777777" w:rsidR="00414E94" w:rsidRDefault="00414E94"/>
    <w:p w14:paraId="23F8B230" w14:textId="77777777" w:rsidR="00414E94" w:rsidRDefault="00414E94">
      <w:pPr>
        <w:jc w:val="right"/>
      </w:pPr>
      <w:r>
        <w:rPr>
          <w:rFonts w:hint="eastAsia"/>
        </w:rPr>
        <w:t xml:space="preserve">報告者の氏名又は名称　　　　　　　　　　</w:t>
      </w:r>
      <w:r w:rsidR="00203CB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16D88FD1" w14:textId="77777777" w:rsidR="00414E94" w:rsidRDefault="00414E94"/>
    <w:p w14:paraId="0D11F722" w14:textId="77777777" w:rsidR="00414E94" w:rsidRDefault="00414E94"/>
    <w:p w14:paraId="05427B4B" w14:textId="77777777" w:rsidR="00414E94" w:rsidRDefault="00414E94">
      <w:r>
        <w:rPr>
          <w:rFonts w:hint="eastAsia"/>
        </w:rPr>
        <w:t xml:space="preserve">　建築物</w:t>
      </w:r>
      <w:r>
        <w:t>(</w:t>
      </w:r>
      <w:r>
        <w:rPr>
          <w:rFonts w:hint="eastAsia"/>
        </w:rPr>
        <w:t>特定増改築に係る特定建築物</w:t>
      </w:r>
      <w:r>
        <w:t>)</w:t>
      </w:r>
      <w:r>
        <w:rPr>
          <w:rFonts w:hint="eastAsia"/>
        </w:rPr>
        <w:t>の建築物エネルギー消費性能基準への適合に関する事項に関して、</w:t>
      </w:r>
      <w:r w:rsidR="003918E5">
        <w:rPr>
          <w:rFonts w:hint="eastAsia"/>
        </w:rPr>
        <w:t>建築物のエネルギー消費性能の向上等に関する法律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項の規定により報告します。</w:t>
      </w:r>
    </w:p>
    <w:p w14:paraId="6280989A" w14:textId="77777777" w:rsidR="00414E94" w:rsidRDefault="00414E94"/>
    <w:p w14:paraId="7A6B3A29" w14:textId="77777777" w:rsidR="00414E94" w:rsidRDefault="00414E94"/>
    <w:p w14:paraId="7EA33E83" w14:textId="77777777" w:rsidR="00414E94" w:rsidRDefault="00414E94">
      <w:r>
        <w:t>1</w:t>
      </w:r>
      <w:r>
        <w:rPr>
          <w:rFonts w:hint="eastAsia"/>
        </w:rPr>
        <w:t xml:space="preserve">　受付番号　　　　　　　　　　第　　　　　　　号</w:t>
      </w:r>
    </w:p>
    <w:p w14:paraId="57A21F19" w14:textId="77777777" w:rsidR="00414E94" w:rsidRDefault="00414E94"/>
    <w:p w14:paraId="018FF780" w14:textId="77777777" w:rsidR="00414E94" w:rsidRDefault="00414E94">
      <w:r>
        <w:t>2</w:t>
      </w:r>
      <w:r>
        <w:rPr>
          <w:rFonts w:hint="eastAsia"/>
        </w:rPr>
        <w:t xml:space="preserve">　届出</w:t>
      </w:r>
      <w:r>
        <w:t>(</w:t>
      </w:r>
      <w:r>
        <w:rPr>
          <w:rFonts w:hint="eastAsia"/>
        </w:rPr>
        <w:t>通知</w:t>
      </w:r>
      <w:r>
        <w:t>)</w:t>
      </w:r>
      <w:r>
        <w:rPr>
          <w:rFonts w:hint="eastAsia"/>
        </w:rPr>
        <w:t>年月日　　　　　　　　年　　月　　日</w:t>
      </w:r>
    </w:p>
    <w:p w14:paraId="0B168ED1" w14:textId="77777777" w:rsidR="00414E94" w:rsidRDefault="00414E94"/>
    <w:p w14:paraId="7B71ACEF" w14:textId="77777777" w:rsidR="00414E94" w:rsidRDefault="00414E94">
      <w:r>
        <w:t>3</w:t>
      </w:r>
      <w:r>
        <w:rPr>
          <w:rFonts w:hint="eastAsia"/>
        </w:rPr>
        <w:t xml:space="preserve">　建築物の位置</w:t>
      </w:r>
    </w:p>
    <w:p w14:paraId="53043D54" w14:textId="77777777" w:rsidR="00414E94" w:rsidRDefault="00414E94"/>
    <w:p w14:paraId="64B1A258" w14:textId="77777777" w:rsidR="00414E94" w:rsidRDefault="00414E94">
      <w:r>
        <w:t>4</w:t>
      </w:r>
      <w:r>
        <w:rPr>
          <w:rFonts w:hint="eastAsia"/>
        </w:rPr>
        <w:t xml:space="preserve">　報告の内容</w:t>
      </w:r>
    </w:p>
    <w:p w14:paraId="0DADFA37" w14:textId="77777777" w:rsidR="00414E94" w:rsidRDefault="00414E94"/>
    <w:p w14:paraId="6664C733" w14:textId="77777777" w:rsidR="00414E94" w:rsidRDefault="00414E94"/>
    <w:p w14:paraId="433AEAB6" w14:textId="77777777" w:rsidR="00414E94" w:rsidRDefault="00414E94"/>
    <w:p w14:paraId="464B1345" w14:textId="77777777" w:rsidR="00414E94" w:rsidRDefault="00414E94"/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9"/>
        <w:gridCol w:w="2127"/>
        <w:gridCol w:w="6958"/>
      </w:tblGrid>
      <w:tr w:rsidR="00414E94" w14:paraId="5AADE5A4" w14:textId="77777777">
        <w:trPr>
          <w:trHeight w:val="510"/>
        </w:trPr>
        <w:tc>
          <w:tcPr>
            <w:tcW w:w="3256" w:type="dxa"/>
            <w:gridSpan w:val="2"/>
            <w:vAlign w:val="center"/>
          </w:tcPr>
          <w:p w14:paraId="492F1F06" w14:textId="77777777" w:rsidR="00414E94" w:rsidRDefault="00414E94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958" w:type="dxa"/>
            <w:vAlign w:val="center"/>
          </w:tcPr>
          <w:p w14:paraId="2FC604AB" w14:textId="77777777" w:rsidR="00414E94" w:rsidRDefault="00414E94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処理</w:t>
            </w:r>
            <w:r>
              <w:rPr>
                <w:rFonts w:hint="eastAsia"/>
              </w:rPr>
              <w:t>欄</w:t>
            </w:r>
          </w:p>
        </w:tc>
      </w:tr>
      <w:tr w:rsidR="00414E94" w14:paraId="39264AE6" w14:textId="77777777">
        <w:trPr>
          <w:cantSplit/>
          <w:trHeight w:val="510"/>
        </w:trPr>
        <w:tc>
          <w:tcPr>
            <w:tcW w:w="3256" w:type="dxa"/>
            <w:gridSpan w:val="2"/>
            <w:vAlign w:val="center"/>
          </w:tcPr>
          <w:p w14:paraId="5C4FB665" w14:textId="77777777" w:rsidR="00414E94" w:rsidRDefault="00414E94">
            <w:pPr>
              <w:jc w:val="right"/>
            </w:pPr>
            <w:r>
              <w:rPr>
                <w:rFonts w:hint="eastAsia"/>
              </w:rPr>
              <w:t xml:space="preserve">年　　月　　日　　　</w:t>
            </w:r>
          </w:p>
        </w:tc>
        <w:tc>
          <w:tcPr>
            <w:tcW w:w="6958" w:type="dxa"/>
            <w:vMerge w:val="restart"/>
          </w:tcPr>
          <w:p w14:paraId="79151728" w14:textId="77777777" w:rsidR="00414E94" w:rsidRDefault="00414E94">
            <w:r>
              <w:rPr>
                <w:rFonts w:hint="eastAsia"/>
              </w:rPr>
              <w:t xml:space="preserve">　</w:t>
            </w:r>
          </w:p>
        </w:tc>
      </w:tr>
      <w:tr w:rsidR="00414E94" w14:paraId="113C3E05" w14:textId="77777777">
        <w:trPr>
          <w:cantSplit/>
          <w:trHeight w:val="510"/>
        </w:trPr>
        <w:tc>
          <w:tcPr>
            <w:tcW w:w="3256" w:type="dxa"/>
            <w:gridSpan w:val="2"/>
            <w:vAlign w:val="center"/>
          </w:tcPr>
          <w:p w14:paraId="0D142CA7" w14:textId="77777777" w:rsidR="00414E94" w:rsidRDefault="00414E94">
            <w:pPr>
              <w:jc w:val="right"/>
            </w:pPr>
            <w:r>
              <w:rPr>
                <w:rFonts w:hint="eastAsia"/>
              </w:rPr>
              <w:t xml:space="preserve">第　　　　　　号　　　</w:t>
            </w:r>
          </w:p>
        </w:tc>
        <w:tc>
          <w:tcPr>
            <w:tcW w:w="6958" w:type="dxa"/>
            <w:vMerge/>
            <w:vAlign w:val="center"/>
          </w:tcPr>
          <w:p w14:paraId="5A01C700" w14:textId="77777777" w:rsidR="00414E94" w:rsidRDefault="00414E94"/>
        </w:tc>
      </w:tr>
      <w:tr w:rsidR="00414E94" w14:paraId="46BB8F35" w14:textId="77777777">
        <w:trPr>
          <w:cantSplit/>
          <w:trHeight w:val="624"/>
        </w:trPr>
        <w:tc>
          <w:tcPr>
            <w:tcW w:w="1129" w:type="dxa"/>
            <w:vAlign w:val="center"/>
          </w:tcPr>
          <w:p w14:paraId="4F23F253" w14:textId="77777777" w:rsidR="00414E94" w:rsidRDefault="00414E94">
            <w:pPr>
              <w:jc w:val="center"/>
            </w:pPr>
            <w:r>
              <w:rPr>
                <w:rFonts w:hint="eastAsia"/>
              </w:rPr>
              <w:t>係員印</w:t>
            </w:r>
          </w:p>
        </w:tc>
        <w:tc>
          <w:tcPr>
            <w:tcW w:w="2127" w:type="dxa"/>
          </w:tcPr>
          <w:p w14:paraId="31142FF2" w14:textId="77777777" w:rsidR="00414E94" w:rsidRDefault="00414E94"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58" w:type="dxa"/>
            <w:vMerge/>
          </w:tcPr>
          <w:p w14:paraId="6E802FED" w14:textId="77777777" w:rsidR="00414E94" w:rsidRDefault="00414E94"/>
        </w:tc>
      </w:tr>
    </w:tbl>
    <w:p w14:paraId="2471C4B0" w14:textId="77777777" w:rsidR="00414E94" w:rsidRDefault="00414E94">
      <w:pPr>
        <w:spacing w:before="180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※欄は、記入しないでください。</w:t>
      </w:r>
    </w:p>
    <w:p w14:paraId="3B936503" w14:textId="77777777" w:rsidR="00414E94" w:rsidRDefault="00414E94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報告者が法人である場合には、代表者の氏名を併せて記載してください。</w:t>
      </w:r>
    </w:p>
    <w:p w14:paraId="2096EC19" w14:textId="77777777" w:rsidR="00414E94" w:rsidRDefault="00414E94">
      <w:r>
        <w:rPr>
          <w:rFonts w:hint="eastAsia"/>
        </w:rPr>
        <w:t xml:space="preserve">　</w:t>
      </w:r>
      <w:r w:rsidR="00EC02FF">
        <w:t>3</w:t>
      </w:r>
      <w:r>
        <w:rPr>
          <w:rFonts w:hint="eastAsia"/>
        </w:rPr>
        <w:t xml:space="preserve">　用紙の大きさは、</w:t>
      </w:r>
      <w:r w:rsidR="00E30654"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番とします。</w:t>
      </w:r>
    </w:p>
    <w:sectPr w:rsidR="00414E94">
      <w:pgSz w:w="11906" w:h="16838" w:code="9"/>
      <w:pgMar w:top="1588" w:right="851" w:bottom="1588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B6383" w14:textId="77777777" w:rsidR="00EE6D62" w:rsidRDefault="00EE6D62">
      <w:r>
        <w:separator/>
      </w:r>
    </w:p>
  </w:endnote>
  <w:endnote w:type="continuationSeparator" w:id="0">
    <w:p w14:paraId="53E351F5" w14:textId="77777777" w:rsidR="00EE6D62" w:rsidRDefault="00EE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630C3" w14:textId="77777777" w:rsidR="00EE6D62" w:rsidRDefault="00EE6D62">
      <w:r>
        <w:separator/>
      </w:r>
    </w:p>
  </w:footnote>
  <w:footnote w:type="continuationSeparator" w:id="0">
    <w:p w14:paraId="56FC2655" w14:textId="77777777" w:rsidR="00EE6D62" w:rsidRDefault="00EE6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94"/>
    <w:rsid w:val="0013362F"/>
    <w:rsid w:val="00203CBF"/>
    <w:rsid w:val="002D46B6"/>
    <w:rsid w:val="003918E5"/>
    <w:rsid w:val="00414E94"/>
    <w:rsid w:val="004758D8"/>
    <w:rsid w:val="00636579"/>
    <w:rsid w:val="006F046B"/>
    <w:rsid w:val="009308BD"/>
    <w:rsid w:val="009B5E0B"/>
    <w:rsid w:val="00C35355"/>
    <w:rsid w:val="00C91484"/>
    <w:rsid w:val="00DC4C00"/>
    <w:rsid w:val="00E00A00"/>
    <w:rsid w:val="00E30654"/>
    <w:rsid w:val="00EC02FF"/>
    <w:rsid w:val="00EE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481E51"/>
  <w14:defaultImageDpi w14:val="0"/>
  <w15:docId w15:val="{A127D2C9-BD3E-4D9C-9E0A-26D28A21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2024-08-07T06:56:00Z</dcterms:created>
  <dcterms:modified xsi:type="dcterms:W3CDTF">2025-05-01T02:10:00Z</dcterms:modified>
</cp:coreProperties>
</file>