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552B" w14:textId="77777777" w:rsidR="00FE509A" w:rsidRDefault="00FE509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0330353" w14:textId="77777777" w:rsidR="00FE509A" w:rsidRDefault="00FE509A"/>
    <w:p w14:paraId="5013638A" w14:textId="77777777" w:rsidR="00FE509A" w:rsidRDefault="00FE509A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14:paraId="12DE7D8D" w14:textId="77777777" w:rsidR="00FE509A" w:rsidRDefault="00FE509A">
      <w:pPr>
        <w:jc w:val="center"/>
      </w:pPr>
      <w:r>
        <w:rPr>
          <w:rFonts w:hint="eastAsia"/>
        </w:rPr>
        <w:t>建築物の建築</w:t>
      </w:r>
      <w:r>
        <w:t>(</w:t>
      </w:r>
      <w:r>
        <w:rPr>
          <w:rFonts w:hint="eastAsia"/>
        </w:rPr>
        <w:t>特定増改築</w:t>
      </w:r>
      <w:r>
        <w:t>)</w:t>
      </w:r>
      <w:r>
        <w:rPr>
          <w:rFonts w:hint="eastAsia"/>
        </w:rPr>
        <w:t>の工事が完了した旨の報告書</w:t>
      </w:r>
    </w:p>
    <w:p w14:paraId="7C834A95" w14:textId="77777777" w:rsidR="00FE509A" w:rsidRDefault="00FE509A"/>
    <w:p w14:paraId="53D13774" w14:textId="77777777" w:rsidR="00FE509A" w:rsidRDefault="00FE509A">
      <w:pPr>
        <w:jc w:val="right"/>
      </w:pPr>
      <w:r>
        <w:rPr>
          <w:rFonts w:hint="eastAsia"/>
        </w:rPr>
        <w:t xml:space="preserve">年　　月　　日　　</w:t>
      </w:r>
    </w:p>
    <w:p w14:paraId="1C494AC3" w14:textId="77777777" w:rsidR="00FE509A" w:rsidRDefault="00FE509A">
      <w:r>
        <w:t>(</w:t>
      </w:r>
      <w:r>
        <w:rPr>
          <w:rFonts w:hint="eastAsia"/>
        </w:rPr>
        <w:t>宛先</w:t>
      </w:r>
      <w:r>
        <w:t>)</w:t>
      </w:r>
    </w:p>
    <w:p w14:paraId="42C5EAB7" w14:textId="77777777" w:rsidR="00FE509A" w:rsidRDefault="00FE509A">
      <w:r>
        <w:rPr>
          <w:rFonts w:hint="eastAsia"/>
        </w:rPr>
        <w:t xml:space="preserve">　　大津市長</w:t>
      </w:r>
    </w:p>
    <w:p w14:paraId="3DCA3A15" w14:textId="77777777" w:rsidR="00FE509A" w:rsidRDefault="00FE509A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83"/>
        <w:gridCol w:w="4731"/>
      </w:tblGrid>
      <w:tr w:rsidR="00FE509A" w14:paraId="14932EA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83" w:type="dxa"/>
          </w:tcPr>
          <w:p w14:paraId="12231C09" w14:textId="77777777" w:rsidR="00FE509A" w:rsidRDefault="00FE509A"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vAlign w:val="center"/>
          </w:tcPr>
          <w:p w14:paraId="67F74807" w14:textId="77777777" w:rsidR="00FE509A" w:rsidRDefault="00FE509A">
            <w:pPr>
              <w:spacing w:line="276" w:lineRule="auto"/>
            </w:pPr>
            <w:r>
              <w:rPr>
                <w:rFonts w:hint="eastAsia"/>
              </w:rPr>
              <w:t>報告者の住所又</w:t>
            </w:r>
            <w:r>
              <w:rPr>
                <w:rFonts w:hint="eastAsia"/>
                <w:spacing w:val="1365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</w:tr>
    </w:tbl>
    <w:p w14:paraId="6D727F88" w14:textId="77777777" w:rsidR="00FE509A" w:rsidRDefault="00FE509A"/>
    <w:p w14:paraId="5C9378B2" w14:textId="77777777" w:rsidR="00FE509A" w:rsidRDefault="00FE509A">
      <w:pPr>
        <w:jc w:val="right"/>
      </w:pPr>
      <w:r>
        <w:rPr>
          <w:rFonts w:hint="eastAsia"/>
        </w:rPr>
        <w:t xml:space="preserve">報告者の氏名又は名称　　　　　　　　　　</w:t>
      </w:r>
      <w:r w:rsidR="008749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08A1AE9" w14:textId="77777777" w:rsidR="00FE509A" w:rsidRDefault="00FE509A"/>
    <w:p w14:paraId="6D3712BE" w14:textId="77777777" w:rsidR="00FE509A" w:rsidRDefault="00FE509A"/>
    <w:p w14:paraId="74D6E267" w14:textId="77777777" w:rsidR="00FE509A" w:rsidRDefault="00FE509A">
      <w:r>
        <w:rPr>
          <w:rFonts w:hint="eastAsia"/>
        </w:rPr>
        <w:t xml:space="preserve">　建築物の建築</w:t>
      </w:r>
      <w:r>
        <w:t>(</w:t>
      </w:r>
      <w:r>
        <w:rPr>
          <w:rFonts w:hint="eastAsia"/>
        </w:rPr>
        <w:t>特定増改築</w:t>
      </w:r>
      <w:r>
        <w:t>)</w:t>
      </w:r>
      <w:r>
        <w:rPr>
          <w:rFonts w:hint="eastAsia"/>
        </w:rPr>
        <w:t>の工事が完了したので、</w:t>
      </w:r>
      <w:r w:rsidRPr="00101589">
        <w:rPr>
          <w:rFonts w:hint="eastAsia"/>
          <w:spacing w:val="4"/>
          <w:fitText w:val="5145" w:id="-1043682560"/>
        </w:rPr>
        <w:t>大津市</w:t>
      </w:r>
      <w:r w:rsidR="00BF4476" w:rsidRPr="00101589">
        <w:rPr>
          <w:rFonts w:hint="eastAsia"/>
          <w:spacing w:val="4"/>
          <w:fitText w:val="5145" w:id="-1043682560"/>
        </w:rPr>
        <w:t>建築物のエネルギー消費性能の向上等に関す</w:t>
      </w:r>
      <w:r w:rsidR="00BF4476" w:rsidRPr="00101589">
        <w:rPr>
          <w:rFonts w:hint="eastAsia"/>
          <w:spacing w:val="-39"/>
          <w:fitText w:val="5145" w:id="-1043682560"/>
        </w:rPr>
        <w:t>る</w:t>
      </w:r>
      <w:r w:rsidR="00BF4476" w:rsidRPr="00101589">
        <w:rPr>
          <w:rFonts w:hint="eastAsia"/>
        </w:rPr>
        <w:t>法律</w:t>
      </w:r>
      <w:r w:rsidRPr="00101589">
        <w:rPr>
          <w:rFonts w:hint="eastAsia"/>
        </w:rPr>
        <w:t>施行細則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条の規定により報告します。</w:t>
      </w:r>
    </w:p>
    <w:p w14:paraId="72B89276" w14:textId="77777777" w:rsidR="00FE509A" w:rsidRDefault="00FE509A"/>
    <w:p w14:paraId="2DD79B40" w14:textId="77777777" w:rsidR="00FE509A" w:rsidRDefault="00FE509A"/>
    <w:p w14:paraId="436BACC2" w14:textId="77777777" w:rsidR="00FE509A" w:rsidRDefault="00FE509A">
      <w:r>
        <w:t>1</w:t>
      </w:r>
      <w:r>
        <w:rPr>
          <w:rFonts w:hint="eastAsia"/>
        </w:rPr>
        <w:t xml:space="preserve">　届出</w:t>
      </w:r>
      <w:r>
        <w:t>(</w:t>
      </w:r>
      <w:r>
        <w:rPr>
          <w:rFonts w:hint="eastAsia"/>
        </w:rPr>
        <w:t>通知</w:t>
      </w:r>
      <w:r>
        <w:t>)</w:t>
      </w:r>
      <w:r>
        <w:rPr>
          <w:rFonts w:hint="eastAsia"/>
        </w:rPr>
        <w:t>年月日及び受付番号　　　　　　年　　月　　日　第　　　　号</w:t>
      </w:r>
    </w:p>
    <w:p w14:paraId="14CF6565" w14:textId="77777777" w:rsidR="00FE509A" w:rsidRDefault="00FE509A">
      <w:r>
        <w:t>2</w:t>
      </w:r>
      <w:r>
        <w:rPr>
          <w:rFonts w:hint="eastAsia"/>
        </w:rPr>
        <w:t xml:space="preserve">　建築物の位置</w:t>
      </w:r>
    </w:p>
    <w:p w14:paraId="7371A223" w14:textId="77777777" w:rsidR="00FE509A" w:rsidRDefault="00FE509A">
      <w:r>
        <w:t>3</w:t>
      </w:r>
      <w:r>
        <w:rPr>
          <w:rFonts w:hint="eastAsia"/>
        </w:rPr>
        <w:t xml:space="preserve">　建築確認年月日及び番号　　　　　　　　　年　　月　　日　第　　　　号</w:t>
      </w:r>
    </w:p>
    <w:p w14:paraId="69661FBC" w14:textId="77777777" w:rsidR="00FE509A" w:rsidRDefault="00FE509A">
      <w:r>
        <w:t>4</w:t>
      </w:r>
      <w:r>
        <w:rPr>
          <w:rFonts w:hint="eastAsia"/>
        </w:rPr>
        <w:t xml:space="preserve">　確認検査済証交付年月日及び番号　　　　　年　　月　　日　第　　　　号</w:t>
      </w:r>
    </w:p>
    <w:p w14:paraId="0DDC556D" w14:textId="77777777" w:rsidR="00FE509A" w:rsidRDefault="00FE509A">
      <w:r>
        <w:t>5</w:t>
      </w:r>
      <w:r>
        <w:rPr>
          <w:rFonts w:hint="eastAsia"/>
        </w:rPr>
        <w:t xml:space="preserve">　計画どおりであることを確認した建築士</w:t>
      </w:r>
    </w:p>
    <w:p w14:paraId="58C6002D" w14:textId="77777777" w:rsidR="00FE509A" w:rsidRDefault="00FE509A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　級</w:t>
      </w:r>
      <w:r>
        <w:t>)</w:t>
      </w:r>
      <w:r>
        <w:rPr>
          <w:rFonts w:hint="eastAsia"/>
        </w:rPr>
        <w:t xml:space="preserve">建築士　　　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登録第　　　　　号</w:t>
      </w:r>
    </w:p>
    <w:p w14:paraId="3F01A66C" w14:textId="77777777" w:rsidR="00FE509A" w:rsidRDefault="00FE509A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住所</w:t>
      </w:r>
    </w:p>
    <w:p w14:paraId="3D5A628A" w14:textId="77777777" w:rsidR="00FE509A" w:rsidRDefault="00FE509A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氏名</w:t>
      </w:r>
    </w:p>
    <w:p w14:paraId="4F8311C9" w14:textId="77777777" w:rsidR="00FE509A" w:rsidRDefault="00FE509A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　級</w:t>
      </w:r>
      <w:r>
        <w:t>)</w:t>
      </w:r>
      <w:r>
        <w:rPr>
          <w:rFonts w:hint="eastAsia"/>
        </w:rPr>
        <w:t>建築士事務所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知事登録第　　　　　号</w:t>
      </w:r>
    </w:p>
    <w:p w14:paraId="724E3B0F" w14:textId="77777777" w:rsidR="00FE509A" w:rsidRDefault="00FE509A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名称</w:t>
      </w:r>
    </w:p>
    <w:p w14:paraId="3E3CB5FF" w14:textId="77777777" w:rsidR="00FE509A" w:rsidRDefault="00FE509A"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所在地</w:t>
      </w:r>
    </w:p>
    <w:p w14:paraId="3A1EC1BE" w14:textId="77777777" w:rsidR="00FE509A" w:rsidRDefault="00FE509A">
      <w:r>
        <w:t>6</w:t>
      </w:r>
      <w:r>
        <w:rPr>
          <w:rFonts w:hint="eastAsia"/>
        </w:rPr>
        <w:t xml:space="preserve">　工事中の軽微な変更の内容</w:t>
      </w:r>
    </w:p>
    <w:p w14:paraId="48FB6226" w14:textId="77777777" w:rsidR="00FE509A" w:rsidRDefault="00FE509A"/>
    <w:p w14:paraId="6EF13A9F" w14:textId="77777777" w:rsidR="00FE509A" w:rsidRDefault="00FE509A"/>
    <w:p w14:paraId="3762D867" w14:textId="77777777" w:rsidR="00FE509A" w:rsidRDefault="00FE509A"/>
    <w:p w14:paraId="6614BDF5" w14:textId="77777777" w:rsidR="00FE509A" w:rsidRDefault="00FE509A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6958"/>
      </w:tblGrid>
      <w:tr w:rsidR="00FE509A" w14:paraId="5BD8C8F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6" w:type="dxa"/>
            <w:gridSpan w:val="2"/>
            <w:vAlign w:val="center"/>
          </w:tcPr>
          <w:p w14:paraId="44C85857" w14:textId="77777777" w:rsidR="00FE509A" w:rsidRDefault="00FE509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8" w:type="dxa"/>
            <w:vAlign w:val="center"/>
          </w:tcPr>
          <w:p w14:paraId="54F1D081" w14:textId="77777777" w:rsidR="00FE509A" w:rsidRDefault="00FE509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FE509A" w14:paraId="589880E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26A29F59" w14:textId="77777777" w:rsidR="00FE509A" w:rsidRDefault="00FE509A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6958" w:type="dxa"/>
            <w:vMerge w:val="restart"/>
          </w:tcPr>
          <w:p w14:paraId="47C7D739" w14:textId="77777777" w:rsidR="00FE509A" w:rsidRDefault="00FE509A">
            <w:r>
              <w:rPr>
                <w:rFonts w:hint="eastAsia"/>
              </w:rPr>
              <w:t xml:space="preserve">　</w:t>
            </w:r>
          </w:p>
        </w:tc>
      </w:tr>
      <w:tr w:rsidR="00FE509A" w14:paraId="208EBD1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6D95AD33" w14:textId="77777777" w:rsidR="00FE509A" w:rsidRDefault="00FE509A">
            <w:pPr>
              <w:jc w:val="right"/>
            </w:pPr>
            <w:r>
              <w:rPr>
                <w:rFonts w:hint="eastAsia"/>
              </w:rPr>
              <w:t xml:space="preserve">第　　　　　　号　　　</w:t>
            </w:r>
          </w:p>
        </w:tc>
        <w:tc>
          <w:tcPr>
            <w:tcW w:w="6958" w:type="dxa"/>
            <w:vMerge/>
            <w:vAlign w:val="center"/>
          </w:tcPr>
          <w:p w14:paraId="22227FD4" w14:textId="77777777" w:rsidR="00FE509A" w:rsidRDefault="00FE509A"/>
        </w:tc>
      </w:tr>
      <w:tr w:rsidR="00FE509A" w14:paraId="2D89D7E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29" w:type="dxa"/>
            <w:vAlign w:val="center"/>
          </w:tcPr>
          <w:p w14:paraId="1EF7C882" w14:textId="77777777" w:rsidR="00FE509A" w:rsidRDefault="00FE509A">
            <w:pPr>
              <w:jc w:val="center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127" w:type="dxa"/>
          </w:tcPr>
          <w:p w14:paraId="22D3F7D3" w14:textId="77777777" w:rsidR="00FE509A" w:rsidRDefault="00FE509A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8" w:type="dxa"/>
            <w:vMerge/>
          </w:tcPr>
          <w:p w14:paraId="38D70FE7" w14:textId="77777777" w:rsidR="00FE509A" w:rsidRDefault="00FE509A"/>
        </w:tc>
      </w:tr>
    </w:tbl>
    <w:p w14:paraId="1C2B86BE" w14:textId="77777777" w:rsidR="00FE509A" w:rsidRDefault="00FE509A">
      <w:pPr>
        <w:spacing w:before="18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4CDCDCBF" w14:textId="77777777" w:rsidR="00FE509A" w:rsidRDefault="00FE509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報告者が法人である場合には、代表者の氏名を併せて記載してください。</w:t>
      </w:r>
    </w:p>
    <w:p w14:paraId="500D6E4B" w14:textId="77777777" w:rsidR="00FE509A" w:rsidRDefault="00FE509A">
      <w:pPr>
        <w:sectPr w:rsidR="00FE509A">
          <w:pgSz w:w="11906" w:h="16838" w:code="9"/>
          <w:pgMar w:top="680" w:right="851" w:bottom="680" w:left="85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 w:rsidR="005C2748">
        <w:t>3</w:t>
      </w:r>
      <w:r>
        <w:rPr>
          <w:rFonts w:hint="eastAsia"/>
        </w:rPr>
        <w:t xml:space="preserve">　用紙の大きさは、</w:t>
      </w:r>
      <w:r w:rsidR="006F1CCA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p w14:paraId="2E4D0418" w14:textId="77777777" w:rsidR="00FE509A" w:rsidRPr="00101589" w:rsidRDefault="00FE509A">
      <w:pPr>
        <w:jc w:val="center"/>
      </w:pPr>
      <w:r w:rsidRPr="00101589">
        <w:lastRenderedPageBreak/>
        <w:t>(</w:t>
      </w:r>
      <w:r w:rsidRPr="00101589">
        <w:rPr>
          <w:rFonts w:hint="eastAsia"/>
        </w:rPr>
        <w:t>第</w:t>
      </w:r>
      <w:r w:rsidRPr="00101589">
        <w:t>2</w:t>
      </w:r>
      <w:r w:rsidRPr="00101589">
        <w:rPr>
          <w:rFonts w:hint="eastAsia"/>
        </w:rPr>
        <w:t>面</w:t>
      </w:r>
      <w:r w:rsidRPr="00101589">
        <w:t>)</w:t>
      </w:r>
    </w:p>
    <w:p w14:paraId="5BA2E62F" w14:textId="77777777" w:rsidR="00FE509A" w:rsidRPr="00101589" w:rsidRDefault="00FE509A">
      <w:pPr>
        <w:jc w:val="center"/>
      </w:pPr>
      <w:r w:rsidRPr="00101589">
        <w:rPr>
          <w:rFonts w:hint="eastAsia"/>
        </w:rPr>
        <w:t>工事の完了を確認した状況</w:t>
      </w:r>
    </w:p>
    <w:p w14:paraId="13656E45" w14:textId="77777777" w:rsidR="00FE509A" w:rsidRPr="00101589" w:rsidRDefault="00FE509A">
      <w:pPr>
        <w:spacing w:line="24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2043"/>
        <w:gridCol w:w="2043"/>
        <w:gridCol w:w="2043"/>
        <w:gridCol w:w="2043"/>
      </w:tblGrid>
      <w:tr w:rsidR="00101589" w:rsidRPr="00101589" w14:paraId="00ECEF5F" w14:textId="77777777" w:rsidTr="0010158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042" w:type="dxa"/>
            <w:vAlign w:val="center"/>
          </w:tcPr>
          <w:p w14:paraId="354414B3" w14:textId="77777777" w:rsidR="00FE509A" w:rsidRPr="00101589" w:rsidRDefault="00FE509A">
            <w:pPr>
              <w:jc w:val="center"/>
            </w:pPr>
            <w:r w:rsidRPr="00101589">
              <w:rPr>
                <w:rFonts w:hint="eastAsia"/>
                <w:spacing w:val="210"/>
              </w:rPr>
              <w:t>項</w:t>
            </w:r>
            <w:r w:rsidRPr="00101589">
              <w:rPr>
                <w:rFonts w:hint="eastAsia"/>
              </w:rPr>
              <w:t>目</w:t>
            </w:r>
          </w:p>
        </w:tc>
        <w:tc>
          <w:tcPr>
            <w:tcW w:w="2043" w:type="dxa"/>
            <w:vAlign w:val="center"/>
          </w:tcPr>
          <w:p w14:paraId="0FDAE362" w14:textId="77777777" w:rsidR="00FE509A" w:rsidRPr="00101589" w:rsidRDefault="00FE509A">
            <w:pPr>
              <w:jc w:val="center"/>
            </w:pPr>
            <w:r w:rsidRPr="00101589">
              <w:rPr>
                <w:rFonts w:hint="eastAsia"/>
              </w:rPr>
              <w:t>確認事項</w:t>
            </w:r>
          </w:p>
        </w:tc>
        <w:tc>
          <w:tcPr>
            <w:tcW w:w="2043" w:type="dxa"/>
            <w:vAlign w:val="center"/>
          </w:tcPr>
          <w:p w14:paraId="5B51DD99" w14:textId="77777777" w:rsidR="00FE509A" w:rsidRPr="00101589" w:rsidRDefault="00FE509A">
            <w:pPr>
              <w:jc w:val="center"/>
            </w:pPr>
            <w:r w:rsidRPr="00101589">
              <w:rPr>
                <w:rFonts w:hint="eastAsia"/>
              </w:rPr>
              <w:t xml:space="preserve">　照合を行っ</w:t>
            </w:r>
            <w:r w:rsidRPr="00101589">
              <w:rPr>
                <w:rFonts w:hint="eastAsia"/>
                <w:spacing w:val="105"/>
              </w:rPr>
              <w:t>た</w:t>
            </w:r>
            <w:r w:rsidRPr="00101589">
              <w:rPr>
                <w:rFonts w:hint="eastAsia"/>
                <w:spacing w:val="70"/>
              </w:rPr>
              <w:t>設計図</w:t>
            </w:r>
            <w:r w:rsidRPr="00101589">
              <w:rPr>
                <w:rFonts w:hint="eastAsia"/>
              </w:rPr>
              <w:t>書</w:t>
            </w:r>
          </w:p>
        </w:tc>
        <w:tc>
          <w:tcPr>
            <w:tcW w:w="2043" w:type="dxa"/>
            <w:vAlign w:val="center"/>
          </w:tcPr>
          <w:p w14:paraId="6EAF1CDB" w14:textId="77777777" w:rsidR="00FE509A" w:rsidRPr="00101589" w:rsidRDefault="00FE509A">
            <w:pPr>
              <w:jc w:val="center"/>
            </w:pPr>
            <w:r w:rsidRPr="00101589">
              <w:rPr>
                <w:rFonts w:hint="eastAsia"/>
              </w:rPr>
              <w:t>確認方法</w:t>
            </w:r>
          </w:p>
        </w:tc>
        <w:tc>
          <w:tcPr>
            <w:tcW w:w="2043" w:type="dxa"/>
            <w:vAlign w:val="center"/>
          </w:tcPr>
          <w:p w14:paraId="4EF2FB70" w14:textId="77777777" w:rsidR="00FE509A" w:rsidRPr="00101589" w:rsidRDefault="00FE509A">
            <w:pPr>
              <w:jc w:val="center"/>
            </w:pPr>
            <w:r w:rsidRPr="00101589">
              <w:rPr>
                <w:rFonts w:hint="eastAsia"/>
              </w:rPr>
              <w:t>確認結果</w:t>
            </w:r>
          </w:p>
          <w:p w14:paraId="5AA4D785" w14:textId="77777777" w:rsidR="00FE509A" w:rsidRPr="00101589" w:rsidRDefault="00FE509A">
            <w:pPr>
              <w:kinsoku w:val="0"/>
              <w:jc w:val="center"/>
            </w:pPr>
            <w:r w:rsidRPr="00101589">
              <w:rPr>
                <w:spacing w:val="15"/>
              </w:rPr>
              <w:t>(</w:t>
            </w:r>
            <w:r w:rsidRPr="00101589">
              <w:rPr>
                <w:rFonts w:hint="eastAsia"/>
                <w:spacing w:val="15"/>
              </w:rPr>
              <w:t>不適の場合</w:t>
            </w:r>
            <w:r w:rsidRPr="00101589">
              <w:rPr>
                <w:rFonts w:hint="eastAsia"/>
              </w:rPr>
              <w:t>は、建築主に対して行</w:t>
            </w:r>
            <w:r w:rsidRPr="00101589">
              <w:rPr>
                <w:rFonts w:hint="eastAsia"/>
                <w:spacing w:val="10"/>
              </w:rPr>
              <w:t>った報告の内容</w:t>
            </w:r>
            <w:r w:rsidRPr="00101589">
              <w:rPr>
                <w:spacing w:val="10"/>
              </w:rPr>
              <w:t>)</w:t>
            </w:r>
          </w:p>
        </w:tc>
      </w:tr>
      <w:tr w:rsidR="00101589" w:rsidRPr="00101589" w14:paraId="5D2FC64A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1CA7D220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外皮</w:t>
            </w:r>
          </w:p>
        </w:tc>
        <w:tc>
          <w:tcPr>
            <w:tcW w:w="2043" w:type="dxa"/>
          </w:tcPr>
          <w:p w14:paraId="6D34DB75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1FD407F0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44137C3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750508CE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70FE5995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0CD6DDAD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空気調和設備</w:t>
            </w:r>
          </w:p>
        </w:tc>
        <w:tc>
          <w:tcPr>
            <w:tcW w:w="2043" w:type="dxa"/>
          </w:tcPr>
          <w:p w14:paraId="2A02F2B1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E2536A8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04AEBA61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E30CB91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644A1404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68BF9626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機械換気設備</w:t>
            </w:r>
          </w:p>
        </w:tc>
        <w:tc>
          <w:tcPr>
            <w:tcW w:w="2043" w:type="dxa"/>
          </w:tcPr>
          <w:p w14:paraId="18F014BC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D583D79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D3B283E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7183B1D4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0F4C9655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08EEBCFE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照明設備</w:t>
            </w:r>
          </w:p>
        </w:tc>
        <w:tc>
          <w:tcPr>
            <w:tcW w:w="2043" w:type="dxa"/>
          </w:tcPr>
          <w:p w14:paraId="49D50017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0B714574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1382377A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05970FFA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7C0E61EA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082FEA50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給湯設備</w:t>
            </w:r>
          </w:p>
        </w:tc>
        <w:tc>
          <w:tcPr>
            <w:tcW w:w="2043" w:type="dxa"/>
          </w:tcPr>
          <w:p w14:paraId="313CB1B7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007A8B3B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783C106D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34F1611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39B69E38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4ECF42BF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昇降機</w:t>
            </w:r>
          </w:p>
        </w:tc>
        <w:tc>
          <w:tcPr>
            <w:tcW w:w="2043" w:type="dxa"/>
          </w:tcPr>
          <w:p w14:paraId="0040733B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39149BE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7C6D76A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6242DA1E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50A44CDC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2DE0A4B5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その他</w:t>
            </w:r>
          </w:p>
        </w:tc>
        <w:tc>
          <w:tcPr>
            <w:tcW w:w="2043" w:type="dxa"/>
          </w:tcPr>
          <w:p w14:paraId="1E1B8FD8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26A0E03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59A859F0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A8F25A7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  <w:tr w:rsidR="00101589" w:rsidRPr="00101589" w14:paraId="2F9C145E" w14:textId="77777777" w:rsidTr="001015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42" w:type="dxa"/>
            <w:vAlign w:val="center"/>
          </w:tcPr>
          <w:p w14:paraId="4A2581EB" w14:textId="77777777" w:rsidR="00FE509A" w:rsidRPr="00101589" w:rsidRDefault="00FE509A">
            <w:pPr>
              <w:jc w:val="distribute"/>
            </w:pPr>
            <w:r w:rsidRPr="00101589">
              <w:rPr>
                <w:rFonts w:hint="eastAsia"/>
              </w:rPr>
              <w:t>備考</w:t>
            </w:r>
          </w:p>
        </w:tc>
        <w:tc>
          <w:tcPr>
            <w:tcW w:w="2043" w:type="dxa"/>
          </w:tcPr>
          <w:p w14:paraId="1BF5E0BA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2BAF691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1991FEF5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10EEAE29" w14:textId="77777777" w:rsidR="00FE509A" w:rsidRPr="00101589" w:rsidRDefault="00FE509A">
            <w:r w:rsidRPr="00101589">
              <w:rPr>
                <w:rFonts w:hint="eastAsia"/>
              </w:rPr>
              <w:t xml:space="preserve">　</w:t>
            </w:r>
          </w:p>
        </w:tc>
      </w:tr>
    </w:tbl>
    <w:p w14:paraId="11C619D7" w14:textId="77777777" w:rsidR="00FE509A" w:rsidRPr="00101589" w:rsidRDefault="00FE509A">
      <w:pPr>
        <w:spacing w:before="180"/>
      </w:pPr>
      <w:r w:rsidRPr="00101589">
        <w:rPr>
          <w:rFonts w:hint="eastAsia"/>
        </w:rPr>
        <w:t>注</w:t>
      </w:r>
      <w:r w:rsidRPr="00101589">
        <w:t>1</w:t>
      </w:r>
      <w:r w:rsidRPr="00101589">
        <w:rPr>
          <w:rFonts w:hint="eastAsia"/>
        </w:rPr>
        <w:t xml:space="preserve">　第</w:t>
      </w:r>
      <w:r w:rsidRPr="00101589">
        <w:t>2</w:t>
      </w:r>
      <w:r w:rsidRPr="00101589">
        <w:rPr>
          <w:rFonts w:hint="eastAsia"/>
        </w:rPr>
        <w:t>面に記載すべき事項を含む報告書を別に添付すれば、第</w:t>
      </w:r>
      <w:r w:rsidRPr="00101589">
        <w:t>2</w:t>
      </w:r>
      <w:r w:rsidRPr="00101589">
        <w:rPr>
          <w:rFonts w:hint="eastAsia"/>
        </w:rPr>
        <w:t>面に記載する必要はありません。</w:t>
      </w:r>
    </w:p>
    <w:p w14:paraId="77DA0FB7" w14:textId="77777777" w:rsidR="002126C1" w:rsidRPr="00101589" w:rsidRDefault="00FE509A" w:rsidP="00D01CD6">
      <w:r w:rsidRPr="00101589">
        <w:rPr>
          <w:rFonts w:hint="eastAsia"/>
        </w:rPr>
        <w:t xml:space="preserve">　</w:t>
      </w:r>
      <w:r w:rsidRPr="00101589">
        <w:t>2</w:t>
      </w:r>
      <w:r w:rsidRPr="00101589">
        <w:rPr>
          <w:rFonts w:hint="eastAsia"/>
        </w:rPr>
        <w:t xml:space="preserve">　用紙の大きさは、</w:t>
      </w:r>
      <w:r w:rsidR="006F1CCA" w:rsidRPr="00101589">
        <w:rPr>
          <w:rFonts w:hint="eastAsia"/>
        </w:rPr>
        <w:t>日本産業規格</w:t>
      </w:r>
      <w:r w:rsidRPr="00101589">
        <w:t>A</w:t>
      </w:r>
      <w:r w:rsidRPr="00101589">
        <w:rPr>
          <w:rFonts w:hint="eastAsia"/>
        </w:rPr>
        <w:t>列</w:t>
      </w:r>
      <w:r w:rsidRPr="00101589">
        <w:t>4</w:t>
      </w:r>
      <w:r w:rsidRPr="00101589">
        <w:rPr>
          <w:rFonts w:hint="eastAsia"/>
        </w:rPr>
        <w:t>番とします。</w:t>
      </w:r>
    </w:p>
    <w:sectPr w:rsidR="002126C1" w:rsidRPr="00101589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B60C" w14:textId="77777777" w:rsidR="00477E4D" w:rsidRDefault="00477E4D">
      <w:r>
        <w:separator/>
      </w:r>
    </w:p>
  </w:endnote>
  <w:endnote w:type="continuationSeparator" w:id="0">
    <w:p w14:paraId="56DEA718" w14:textId="77777777" w:rsidR="00477E4D" w:rsidRDefault="0047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CBAE" w14:textId="77777777" w:rsidR="00477E4D" w:rsidRDefault="00477E4D">
      <w:r>
        <w:separator/>
      </w:r>
    </w:p>
  </w:footnote>
  <w:footnote w:type="continuationSeparator" w:id="0">
    <w:p w14:paraId="0EE9EF79" w14:textId="77777777" w:rsidR="00477E4D" w:rsidRDefault="0047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9A"/>
    <w:rsid w:val="00101589"/>
    <w:rsid w:val="002126C1"/>
    <w:rsid w:val="003F6965"/>
    <w:rsid w:val="0044686B"/>
    <w:rsid w:val="00477E4D"/>
    <w:rsid w:val="004F7C32"/>
    <w:rsid w:val="00547086"/>
    <w:rsid w:val="005C2748"/>
    <w:rsid w:val="005D4D87"/>
    <w:rsid w:val="006F1CCA"/>
    <w:rsid w:val="007319E1"/>
    <w:rsid w:val="007C53A2"/>
    <w:rsid w:val="00834DFC"/>
    <w:rsid w:val="0087492D"/>
    <w:rsid w:val="008A2498"/>
    <w:rsid w:val="00991C53"/>
    <w:rsid w:val="00991E1E"/>
    <w:rsid w:val="009F5BDC"/>
    <w:rsid w:val="00BF4476"/>
    <w:rsid w:val="00C46ED3"/>
    <w:rsid w:val="00C647BC"/>
    <w:rsid w:val="00D01CD6"/>
    <w:rsid w:val="00D52FEB"/>
    <w:rsid w:val="00EA7BB1"/>
    <w:rsid w:val="00F03242"/>
    <w:rsid w:val="00F94C71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D51F9"/>
  <w14:defaultImageDpi w14:val="0"/>
  <w15:docId w15:val="{425F40B9-8BF1-4526-AF01-4A97EC6B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2024-01-25T01:43:00Z</dcterms:created>
  <dcterms:modified xsi:type="dcterms:W3CDTF">2024-01-25T01:43:00Z</dcterms:modified>
</cp:coreProperties>
</file>