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5884D" w14:textId="77777777" w:rsidR="00575C30" w:rsidRDefault="00575C30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5CCACE5C" w14:textId="77777777" w:rsidR="00575C30" w:rsidRDefault="00575C30"/>
    <w:p w14:paraId="6B5B77D6" w14:textId="77777777" w:rsidR="00575C30" w:rsidRDefault="00575C30">
      <w:pPr>
        <w:jc w:val="center"/>
      </w:pPr>
      <w:r>
        <w:rPr>
          <w:rFonts w:hint="eastAsia"/>
        </w:rPr>
        <w:t>建築物の建築</w:t>
      </w:r>
      <w:r>
        <w:t>(</w:t>
      </w:r>
      <w:r>
        <w:rPr>
          <w:rFonts w:hint="eastAsia"/>
        </w:rPr>
        <w:t>特定増改築</w:t>
      </w:r>
      <w:r>
        <w:t>)</w:t>
      </w:r>
      <w:r>
        <w:rPr>
          <w:rFonts w:hint="eastAsia"/>
        </w:rPr>
        <w:t>の工事を取りやめる旨の申出書</w:t>
      </w:r>
    </w:p>
    <w:p w14:paraId="2F113378" w14:textId="77777777" w:rsidR="00575C30" w:rsidRDefault="00575C30"/>
    <w:p w14:paraId="41F05DA2" w14:textId="77777777" w:rsidR="00575C30" w:rsidRDefault="00575C30">
      <w:pPr>
        <w:jc w:val="right"/>
      </w:pPr>
      <w:r>
        <w:rPr>
          <w:rFonts w:hint="eastAsia"/>
        </w:rPr>
        <w:t xml:space="preserve">年　　月　　日　　</w:t>
      </w:r>
    </w:p>
    <w:p w14:paraId="3D44DDED" w14:textId="77777777" w:rsidR="00575C30" w:rsidRDefault="00575C30">
      <w:r>
        <w:t>(</w:t>
      </w:r>
      <w:r>
        <w:rPr>
          <w:rFonts w:hint="eastAsia"/>
        </w:rPr>
        <w:t>宛先</w:t>
      </w:r>
      <w:r>
        <w:t>)</w:t>
      </w:r>
    </w:p>
    <w:p w14:paraId="1602B148" w14:textId="77777777" w:rsidR="00575C30" w:rsidRDefault="00575C30">
      <w:r>
        <w:rPr>
          <w:rFonts w:hint="eastAsia"/>
        </w:rPr>
        <w:t xml:space="preserve">　　大津市長</w:t>
      </w:r>
    </w:p>
    <w:p w14:paraId="0057C504" w14:textId="77777777" w:rsidR="00575C30" w:rsidRDefault="00575C30"/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83"/>
        <w:gridCol w:w="4731"/>
      </w:tblGrid>
      <w:tr w:rsidR="00575C30" w14:paraId="125D4FF2" w14:textId="77777777">
        <w:trPr>
          <w:trHeight w:val="510"/>
        </w:trPr>
        <w:tc>
          <w:tcPr>
            <w:tcW w:w="5483" w:type="dxa"/>
          </w:tcPr>
          <w:p w14:paraId="422DE439" w14:textId="77777777" w:rsidR="00575C30" w:rsidRDefault="00575C30">
            <w:r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vAlign w:val="center"/>
          </w:tcPr>
          <w:p w14:paraId="75993A45" w14:textId="77777777" w:rsidR="00575C30" w:rsidRDefault="00575C30">
            <w:pPr>
              <w:spacing w:line="276" w:lineRule="auto"/>
            </w:pPr>
            <w:r>
              <w:rPr>
                <w:rFonts w:hint="eastAsia"/>
              </w:rPr>
              <w:t>申出者の住所又</w:t>
            </w:r>
            <w:r>
              <w:rPr>
                <w:rFonts w:hint="eastAsia"/>
                <w:spacing w:val="1365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</w:tr>
    </w:tbl>
    <w:p w14:paraId="20D0B987" w14:textId="77777777" w:rsidR="00575C30" w:rsidRDefault="00575C30"/>
    <w:p w14:paraId="026A35E1" w14:textId="77777777" w:rsidR="00575C30" w:rsidRDefault="00575C30">
      <w:pPr>
        <w:jc w:val="right"/>
      </w:pPr>
      <w:r>
        <w:rPr>
          <w:rFonts w:hint="eastAsia"/>
        </w:rPr>
        <w:t xml:space="preserve">申出者の氏名又は名称　　　　　　　　　　</w:t>
      </w:r>
      <w:r w:rsidR="00784A1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FA1B74E" w14:textId="77777777" w:rsidR="00575C30" w:rsidRDefault="00575C30"/>
    <w:p w14:paraId="3A01F884" w14:textId="77777777" w:rsidR="00575C30" w:rsidRDefault="00575C30"/>
    <w:p w14:paraId="78A7ADE0" w14:textId="77777777" w:rsidR="00575C30" w:rsidRDefault="00575C30">
      <w:r>
        <w:rPr>
          <w:rFonts w:hint="eastAsia"/>
        </w:rPr>
        <w:t xml:space="preserve">　建築物の建築</w:t>
      </w:r>
      <w:r>
        <w:t>(</w:t>
      </w:r>
      <w:r>
        <w:rPr>
          <w:rFonts w:hint="eastAsia"/>
        </w:rPr>
        <w:t>特定増改築</w:t>
      </w:r>
      <w:r>
        <w:t>)</w:t>
      </w:r>
      <w:r>
        <w:rPr>
          <w:rFonts w:hint="eastAsia"/>
        </w:rPr>
        <w:t>の工事を取りやめたいので、</w:t>
      </w:r>
      <w:r w:rsidR="002670EA">
        <w:rPr>
          <w:rFonts w:hint="eastAsia"/>
        </w:rPr>
        <w:t>大津市建築物のエネルギー消費性能の向上等に関する法律施行細則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条の規定により申し出ます。</w:t>
      </w:r>
    </w:p>
    <w:p w14:paraId="53C666FB" w14:textId="77777777" w:rsidR="00575C30" w:rsidRDefault="00575C30"/>
    <w:p w14:paraId="7D6987B7" w14:textId="77777777" w:rsidR="00575C30" w:rsidRDefault="00575C30"/>
    <w:p w14:paraId="54888432" w14:textId="77777777" w:rsidR="00575C30" w:rsidRDefault="00575C30">
      <w:r>
        <w:t>1</w:t>
      </w:r>
      <w:r>
        <w:rPr>
          <w:rFonts w:hint="eastAsia"/>
        </w:rPr>
        <w:t xml:space="preserve">　受付番号　　　　　　　　　　第　　　　　　　号</w:t>
      </w:r>
    </w:p>
    <w:p w14:paraId="144450CD" w14:textId="77777777" w:rsidR="00575C30" w:rsidRDefault="00575C30"/>
    <w:p w14:paraId="1BDC8BC3" w14:textId="77777777" w:rsidR="00575C30" w:rsidRDefault="00575C30">
      <w:r>
        <w:t>2</w:t>
      </w:r>
      <w:r>
        <w:rPr>
          <w:rFonts w:hint="eastAsia"/>
        </w:rPr>
        <w:t xml:space="preserve">　届出</w:t>
      </w:r>
      <w:r>
        <w:t>(</w:t>
      </w:r>
      <w:r>
        <w:rPr>
          <w:rFonts w:hint="eastAsia"/>
        </w:rPr>
        <w:t>通知</w:t>
      </w:r>
      <w:r>
        <w:t>)</w:t>
      </w:r>
      <w:r>
        <w:rPr>
          <w:rFonts w:hint="eastAsia"/>
        </w:rPr>
        <w:t>年月日　　　　　　　　年　　月　　日</w:t>
      </w:r>
    </w:p>
    <w:p w14:paraId="76EA6FA9" w14:textId="77777777" w:rsidR="00575C30" w:rsidRDefault="00575C30"/>
    <w:p w14:paraId="1ACA8C99" w14:textId="77777777" w:rsidR="00575C30" w:rsidRDefault="00575C30">
      <w:r>
        <w:t>3</w:t>
      </w:r>
      <w:r>
        <w:rPr>
          <w:rFonts w:hint="eastAsia"/>
        </w:rPr>
        <w:t xml:space="preserve">　建築物の位置</w:t>
      </w:r>
    </w:p>
    <w:p w14:paraId="67809A21" w14:textId="77777777" w:rsidR="00575C30" w:rsidRDefault="00575C30"/>
    <w:p w14:paraId="4BA5C7F1" w14:textId="77777777" w:rsidR="00575C30" w:rsidRDefault="00575C30">
      <w:r>
        <w:t>4</w:t>
      </w:r>
      <w:r>
        <w:rPr>
          <w:rFonts w:hint="eastAsia"/>
        </w:rPr>
        <w:t xml:space="preserve">　取りやめの理由</w:t>
      </w:r>
    </w:p>
    <w:p w14:paraId="31F44E3B" w14:textId="77777777" w:rsidR="00575C30" w:rsidRDefault="00575C30"/>
    <w:p w14:paraId="0469F392" w14:textId="77777777" w:rsidR="00575C30" w:rsidRDefault="00575C30"/>
    <w:p w14:paraId="6FB1DC1D" w14:textId="77777777" w:rsidR="00575C30" w:rsidRDefault="00575C30"/>
    <w:p w14:paraId="15562798" w14:textId="77777777" w:rsidR="00575C30" w:rsidRDefault="00575C30"/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6958"/>
      </w:tblGrid>
      <w:tr w:rsidR="00575C30" w14:paraId="03EE3033" w14:textId="77777777">
        <w:trPr>
          <w:trHeight w:val="510"/>
        </w:trPr>
        <w:tc>
          <w:tcPr>
            <w:tcW w:w="3256" w:type="dxa"/>
            <w:gridSpan w:val="2"/>
            <w:vAlign w:val="center"/>
          </w:tcPr>
          <w:p w14:paraId="2539AACB" w14:textId="77777777" w:rsidR="00575C30" w:rsidRDefault="00575C30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958" w:type="dxa"/>
            <w:vAlign w:val="center"/>
          </w:tcPr>
          <w:p w14:paraId="3059E68B" w14:textId="77777777" w:rsidR="00575C30" w:rsidRDefault="00575C30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575C30" w14:paraId="358ED86F" w14:textId="77777777">
        <w:trPr>
          <w:cantSplit/>
          <w:trHeight w:val="510"/>
        </w:trPr>
        <w:tc>
          <w:tcPr>
            <w:tcW w:w="3256" w:type="dxa"/>
            <w:gridSpan w:val="2"/>
            <w:vAlign w:val="center"/>
          </w:tcPr>
          <w:p w14:paraId="63BBD5DD" w14:textId="77777777" w:rsidR="00575C30" w:rsidRDefault="00575C30">
            <w:pPr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  <w:tc>
          <w:tcPr>
            <w:tcW w:w="6958" w:type="dxa"/>
            <w:vMerge w:val="restart"/>
          </w:tcPr>
          <w:p w14:paraId="3808681C" w14:textId="77777777" w:rsidR="00575C30" w:rsidRDefault="00575C30">
            <w:r>
              <w:rPr>
                <w:rFonts w:hint="eastAsia"/>
              </w:rPr>
              <w:t xml:space="preserve">　</w:t>
            </w:r>
          </w:p>
        </w:tc>
      </w:tr>
      <w:tr w:rsidR="00575C30" w14:paraId="1CA933A0" w14:textId="77777777">
        <w:trPr>
          <w:cantSplit/>
          <w:trHeight w:val="510"/>
        </w:trPr>
        <w:tc>
          <w:tcPr>
            <w:tcW w:w="3256" w:type="dxa"/>
            <w:gridSpan w:val="2"/>
            <w:vAlign w:val="center"/>
          </w:tcPr>
          <w:p w14:paraId="4411E122" w14:textId="77777777" w:rsidR="00575C30" w:rsidRDefault="00575C30">
            <w:pPr>
              <w:jc w:val="right"/>
            </w:pPr>
            <w:r>
              <w:rPr>
                <w:rFonts w:hint="eastAsia"/>
              </w:rPr>
              <w:t xml:space="preserve">第　　　　　　号　　　</w:t>
            </w:r>
          </w:p>
        </w:tc>
        <w:tc>
          <w:tcPr>
            <w:tcW w:w="6958" w:type="dxa"/>
            <w:vMerge/>
            <w:vAlign w:val="center"/>
          </w:tcPr>
          <w:p w14:paraId="7CF6A1C6" w14:textId="77777777" w:rsidR="00575C30" w:rsidRDefault="00575C30"/>
        </w:tc>
      </w:tr>
      <w:tr w:rsidR="00575C30" w14:paraId="1E7DA952" w14:textId="77777777">
        <w:trPr>
          <w:cantSplit/>
          <w:trHeight w:val="624"/>
        </w:trPr>
        <w:tc>
          <w:tcPr>
            <w:tcW w:w="1129" w:type="dxa"/>
            <w:vAlign w:val="center"/>
          </w:tcPr>
          <w:p w14:paraId="222E3CFF" w14:textId="77777777" w:rsidR="00575C30" w:rsidRDefault="00575C30">
            <w:pPr>
              <w:jc w:val="center"/>
            </w:pPr>
            <w:r>
              <w:rPr>
                <w:rFonts w:hint="eastAsia"/>
              </w:rPr>
              <w:t>係員印</w:t>
            </w:r>
          </w:p>
        </w:tc>
        <w:tc>
          <w:tcPr>
            <w:tcW w:w="2127" w:type="dxa"/>
          </w:tcPr>
          <w:p w14:paraId="62E6BB21" w14:textId="77777777" w:rsidR="00575C30" w:rsidRDefault="00575C30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8" w:type="dxa"/>
            <w:vMerge/>
          </w:tcPr>
          <w:p w14:paraId="48A5DF8B" w14:textId="77777777" w:rsidR="00575C30" w:rsidRDefault="00575C30"/>
        </w:tc>
      </w:tr>
    </w:tbl>
    <w:p w14:paraId="55D56FC0" w14:textId="77777777" w:rsidR="00575C30" w:rsidRDefault="00575C30">
      <w:pPr>
        <w:spacing w:before="18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※欄は、記入しないでください。</w:t>
      </w:r>
    </w:p>
    <w:p w14:paraId="782D0518" w14:textId="77777777" w:rsidR="00575C30" w:rsidRDefault="00575C3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申出者が法人である場合には、代表者の氏名を併せて記載してください。</w:t>
      </w:r>
    </w:p>
    <w:p w14:paraId="72295C95" w14:textId="77777777" w:rsidR="00575C30" w:rsidRDefault="00575C30">
      <w:r>
        <w:rPr>
          <w:rFonts w:hint="eastAsia"/>
        </w:rPr>
        <w:t xml:space="preserve">　</w:t>
      </w:r>
      <w:r w:rsidR="00DD259F">
        <w:t>3</w:t>
      </w:r>
      <w:r>
        <w:rPr>
          <w:rFonts w:hint="eastAsia"/>
        </w:rPr>
        <w:t xml:space="preserve">　用紙の大きさは、</w:t>
      </w:r>
      <w:r w:rsidR="00FB4791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番とします。</w:t>
      </w:r>
    </w:p>
    <w:sectPr w:rsidR="00575C30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6175F" w14:textId="77777777" w:rsidR="008B1EC0" w:rsidRDefault="008B1EC0">
      <w:r>
        <w:separator/>
      </w:r>
    </w:p>
  </w:endnote>
  <w:endnote w:type="continuationSeparator" w:id="0">
    <w:p w14:paraId="5C925528" w14:textId="77777777" w:rsidR="008B1EC0" w:rsidRDefault="008B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D3295" w14:textId="77777777" w:rsidR="008B1EC0" w:rsidRDefault="008B1EC0">
      <w:r>
        <w:separator/>
      </w:r>
    </w:p>
  </w:footnote>
  <w:footnote w:type="continuationSeparator" w:id="0">
    <w:p w14:paraId="26FEB6C9" w14:textId="77777777" w:rsidR="008B1EC0" w:rsidRDefault="008B1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30"/>
    <w:rsid w:val="00132E3B"/>
    <w:rsid w:val="00184128"/>
    <w:rsid w:val="002670EA"/>
    <w:rsid w:val="00350B35"/>
    <w:rsid w:val="0046723D"/>
    <w:rsid w:val="00527CF0"/>
    <w:rsid w:val="00575C30"/>
    <w:rsid w:val="00784A15"/>
    <w:rsid w:val="00797B60"/>
    <w:rsid w:val="007F4D37"/>
    <w:rsid w:val="008B1EC0"/>
    <w:rsid w:val="00B26DEF"/>
    <w:rsid w:val="00B93DE2"/>
    <w:rsid w:val="00DD259F"/>
    <w:rsid w:val="00E73097"/>
    <w:rsid w:val="00E91AC4"/>
    <w:rsid w:val="00FB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A88D5"/>
  <w14:defaultImageDpi w14:val="0"/>
  <w15:docId w15:val="{8EC6D82A-F1F2-4D50-BA61-A0542C8A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2024-08-07T06:57:00Z</dcterms:created>
  <dcterms:modified xsi:type="dcterms:W3CDTF">2025-05-01T02:11:00Z</dcterms:modified>
</cp:coreProperties>
</file>