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0217D" w14:textId="77777777" w:rsidR="00AC5DAE" w:rsidRDefault="00AC5DAE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59917999" w14:textId="77777777" w:rsidR="00AC5DAE" w:rsidRDefault="00AC5DAE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p w14:paraId="3CF2BD78" w14:textId="77777777" w:rsidR="00AC5DAE" w:rsidRDefault="00AC5DAE">
      <w:pPr>
        <w:jc w:val="center"/>
      </w:pPr>
      <w:r>
        <w:rPr>
          <w:rFonts w:hint="eastAsia"/>
        </w:rPr>
        <w:t>申請取下げ届</w:t>
      </w:r>
    </w:p>
    <w:p w14:paraId="475B8B18" w14:textId="77777777" w:rsidR="00AC5DAE" w:rsidRDefault="00AC5DAE">
      <w:pPr>
        <w:jc w:val="center"/>
      </w:pPr>
      <w:r>
        <w:t>(</w:t>
      </w:r>
      <w:r>
        <w:rPr>
          <w:rFonts w:hint="eastAsia"/>
        </w:rPr>
        <w:t>新築／増築・改築</w:t>
      </w:r>
      <w:r w:rsidR="00BE5637" w:rsidRPr="00064329">
        <w:rPr>
          <w:rFonts w:hint="eastAsia"/>
        </w:rPr>
        <w:t>／既存</w:t>
      </w:r>
      <w:r>
        <w:t>)</w:t>
      </w:r>
    </w:p>
    <w:p w14:paraId="1DF40424" w14:textId="77777777" w:rsidR="00AC5DAE" w:rsidRDefault="00AC5DAE">
      <w:pPr>
        <w:spacing w:line="240" w:lineRule="exact"/>
      </w:pPr>
    </w:p>
    <w:p w14:paraId="354FAC8D" w14:textId="77777777" w:rsidR="00AC5DAE" w:rsidRDefault="00AC5DAE">
      <w:pPr>
        <w:jc w:val="right"/>
      </w:pPr>
      <w:r>
        <w:rPr>
          <w:rFonts w:hint="eastAsia"/>
        </w:rPr>
        <w:t xml:space="preserve">年　　月　　日　</w:t>
      </w:r>
    </w:p>
    <w:p w14:paraId="4C9B5E09" w14:textId="77777777" w:rsidR="00AC5DAE" w:rsidRDefault="00AC5DA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14:paraId="7F735DAD" w14:textId="77777777" w:rsidR="00AC5DAE" w:rsidRDefault="00AC5DAE">
      <w:r>
        <w:rPr>
          <w:rFonts w:hint="eastAsia"/>
        </w:rPr>
        <w:t xml:space="preserve">　　大津市長</w:t>
      </w:r>
    </w:p>
    <w:p w14:paraId="07DDB0F5" w14:textId="77777777" w:rsidR="00AC5DAE" w:rsidRDefault="00AC5DAE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14:paraId="5EDA6B43" w14:textId="77777777" w:rsidR="00AC5DAE" w:rsidRDefault="00AC5DAE">
      <w:pPr>
        <w:spacing w:line="240" w:lineRule="exact"/>
      </w:pPr>
    </w:p>
    <w:p w14:paraId="7C51D562" w14:textId="77777777" w:rsidR="00AC5DAE" w:rsidRDefault="00AC5DAE">
      <w:pPr>
        <w:jc w:val="right"/>
      </w:pPr>
      <w:r>
        <w:rPr>
          <w:rFonts w:hint="eastAsia"/>
          <w:spacing w:val="105"/>
        </w:rPr>
        <w:t>氏</w:t>
      </w:r>
      <w:r w:rsidR="00307F80">
        <w:rPr>
          <w:rFonts w:hint="eastAsia"/>
        </w:rPr>
        <w:t xml:space="preserve">名　　　　　　　　　　　　　　　　　</w:t>
      </w:r>
      <w:r>
        <w:rPr>
          <w:rFonts w:hint="eastAsia"/>
        </w:rPr>
        <w:t xml:space="preserve">　</w:t>
      </w:r>
    </w:p>
    <w:p w14:paraId="6A740DF4" w14:textId="77777777" w:rsidR="00AC5DAE" w:rsidRDefault="00AC5DAE">
      <w:pPr>
        <w:spacing w:line="24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AC5DAE" w14:paraId="0A4F01D0" w14:textId="77777777">
        <w:trPr>
          <w:cantSplit/>
          <w:trHeight w:val="449"/>
        </w:trPr>
        <w:tc>
          <w:tcPr>
            <w:tcW w:w="5245" w:type="dxa"/>
          </w:tcPr>
          <w:p w14:paraId="01484580" w14:textId="77777777" w:rsidR="00AC5DAE" w:rsidRDefault="00AC5DAE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14:paraId="4C9EFCA4" w14:textId="77777777" w:rsidR="00AC5DAE" w:rsidRDefault="00AC5DAE">
            <w:r>
              <w:t>(</w:t>
            </w:r>
            <w:r>
              <w:rPr>
                <w:rFonts w:hint="eastAsia"/>
              </w:rPr>
              <w:t>法人にあっては、主たる事務所の所在</w:t>
            </w: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及び名称並びに代表者の氏名</w:t>
            </w:r>
            <w:r>
              <w:t>)</w:t>
            </w:r>
          </w:p>
        </w:tc>
      </w:tr>
    </w:tbl>
    <w:p w14:paraId="14054C87" w14:textId="77777777" w:rsidR="00AC5DAE" w:rsidRDefault="00AC5DAE">
      <w:pPr>
        <w:spacing w:line="240" w:lineRule="exact"/>
      </w:pPr>
    </w:p>
    <w:p w14:paraId="2A5580DB" w14:textId="77777777" w:rsidR="00AC5DAE" w:rsidRDefault="00AC5DAE">
      <w:r>
        <w:rPr>
          <w:rFonts w:hint="eastAsia"/>
        </w:rPr>
        <w:t xml:space="preserve">　下記の申請を取り下げたいので、大津市長期優良住宅の普及の促進に関する法律施行細則第</w:t>
      </w:r>
      <w:r>
        <w:t>5</w:t>
      </w:r>
      <w:r>
        <w:rPr>
          <w:rFonts w:hint="eastAsia"/>
        </w:rPr>
        <w:t>条の規定により、届け出ます。</w:t>
      </w:r>
    </w:p>
    <w:p w14:paraId="2D3D12AC" w14:textId="77777777" w:rsidR="00AC5DAE" w:rsidRDefault="00AC5DAE">
      <w:pPr>
        <w:spacing w:line="240" w:lineRule="exact"/>
      </w:pPr>
    </w:p>
    <w:p w14:paraId="1B022468" w14:textId="77777777" w:rsidR="00AC5DAE" w:rsidRDefault="00AC5DAE">
      <w:pPr>
        <w:jc w:val="center"/>
      </w:pPr>
      <w:r>
        <w:rPr>
          <w:rFonts w:hint="eastAsia"/>
        </w:rPr>
        <w:t>記</w:t>
      </w:r>
    </w:p>
    <w:p w14:paraId="3C3B6E0B" w14:textId="77777777" w:rsidR="00AC5DAE" w:rsidRDefault="00AC5DAE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C5DAE" w14:paraId="3C5DCB4F" w14:textId="77777777">
        <w:trPr>
          <w:trHeight w:val="581"/>
        </w:trPr>
        <w:tc>
          <w:tcPr>
            <w:tcW w:w="2694" w:type="dxa"/>
            <w:vAlign w:val="center"/>
          </w:tcPr>
          <w:p w14:paraId="4EF961AE" w14:textId="77777777" w:rsidR="00AC5DAE" w:rsidRDefault="00AC5DAE">
            <w:pPr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認定等申請年月日及び受付番号</w:t>
            </w:r>
          </w:p>
        </w:tc>
        <w:tc>
          <w:tcPr>
            <w:tcW w:w="6945" w:type="dxa"/>
            <w:vAlign w:val="center"/>
          </w:tcPr>
          <w:p w14:paraId="50252734" w14:textId="77777777" w:rsidR="00AC5DAE" w:rsidRDefault="00AC5DAE">
            <w:r>
              <w:rPr>
                <w:rFonts w:hint="eastAsia"/>
              </w:rPr>
              <w:t xml:space="preserve">　　　　　　年　　月　　日　　　第　　　　　　　　号</w:t>
            </w:r>
          </w:p>
        </w:tc>
      </w:tr>
      <w:tr w:rsidR="00AC5DAE" w14:paraId="7DD8016C" w14:textId="77777777" w:rsidTr="0089530D">
        <w:trPr>
          <w:trHeight w:val="860"/>
        </w:trPr>
        <w:tc>
          <w:tcPr>
            <w:tcW w:w="2694" w:type="dxa"/>
            <w:vAlign w:val="center"/>
          </w:tcPr>
          <w:p w14:paraId="754D723C" w14:textId="77777777" w:rsidR="00AC5DAE" w:rsidRDefault="00AC5DAE">
            <w:r>
              <w:t>2</w:t>
            </w:r>
            <w:r>
              <w:rPr>
                <w:rFonts w:hint="eastAsia"/>
              </w:rPr>
              <w:t xml:space="preserve">　申請の種類</w:t>
            </w:r>
          </w:p>
        </w:tc>
        <w:tc>
          <w:tcPr>
            <w:tcW w:w="6945" w:type="dxa"/>
            <w:vAlign w:val="center"/>
          </w:tcPr>
          <w:p w14:paraId="37244E26" w14:textId="77777777" w:rsidR="00AC5DAE" w:rsidRDefault="00AC5DAE">
            <w:pPr>
              <w:spacing w:line="360" w:lineRule="auto"/>
            </w:pPr>
            <w:r>
              <w:rPr>
                <w:rFonts w:hint="eastAsia"/>
              </w:rPr>
              <w:t>□　計画の認定申請</w:t>
            </w:r>
          </w:p>
          <w:p w14:paraId="06D6E671" w14:textId="77777777" w:rsidR="00AC5DAE" w:rsidRDefault="00AC5DAE">
            <w:pPr>
              <w:spacing w:line="360" w:lineRule="auto"/>
            </w:pPr>
            <w:r>
              <w:rPr>
                <w:rFonts w:hint="eastAsia"/>
              </w:rPr>
              <w:t>□　計画の変更の認定申請</w:t>
            </w:r>
          </w:p>
          <w:p w14:paraId="7D534055" w14:textId="77777777" w:rsidR="00AC5DAE" w:rsidRDefault="00AC5DAE">
            <w:r>
              <w:rPr>
                <w:rFonts w:hint="eastAsia"/>
              </w:rPr>
              <w:t>□　地位の承継の承認申請</w:t>
            </w:r>
          </w:p>
        </w:tc>
      </w:tr>
      <w:tr w:rsidR="00AC5DAE" w14:paraId="4B000A88" w14:textId="77777777" w:rsidTr="0089530D">
        <w:trPr>
          <w:trHeight w:val="465"/>
        </w:trPr>
        <w:tc>
          <w:tcPr>
            <w:tcW w:w="2694" w:type="dxa"/>
            <w:vAlign w:val="center"/>
          </w:tcPr>
          <w:p w14:paraId="62BB98DF" w14:textId="77777777" w:rsidR="00AC5DAE" w:rsidRDefault="00AC5DAE">
            <w:pPr>
              <w:ind w:left="111" w:hanging="111"/>
            </w:pPr>
            <w:r>
              <w:t>3</w:t>
            </w:r>
            <w:r>
              <w:rPr>
                <w:rFonts w:hint="eastAsia"/>
              </w:rPr>
              <w:t xml:space="preserve">　建築確認の特例申出の有無</w:t>
            </w:r>
            <w:r>
              <w:t>(</w:t>
            </w:r>
            <w:r>
              <w:rPr>
                <w:rFonts w:hint="eastAsia"/>
              </w:rPr>
              <w:t>法第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項関係</w:t>
            </w:r>
            <w:r>
              <w:t>)</w:t>
            </w:r>
          </w:p>
        </w:tc>
        <w:tc>
          <w:tcPr>
            <w:tcW w:w="6945" w:type="dxa"/>
            <w:vAlign w:val="center"/>
          </w:tcPr>
          <w:p w14:paraId="51E4A0F7" w14:textId="77777777" w:rsidR="00AC5DAE" w:rsidRDefault="00AC5DAE">
            <w:r>
              <w:rPr>
                <w:rFonts w:hint="eastAsia"/>
              </w:rPr>
              <w:t>□有　　□無</w:t>
            </w:r>
          </w:p>
        </w:tc>
      </w:tr>
      <w:tr w:rsidR="00AC5DAE" w14:paraId="5D2F7287" w14:textId="77777777">
        <w:trPr>
          <w:trHeight w:val="416"/>
        </w:trPr>
        <w:tc>
          <w:tcPr>
            <w:tcW w:w="2694" w:type="dxa"/>
            <w:vAlign w:val="center"/>
          </w:tcPr>
          <w:p w14:paraId="5BA0E556" w14:textId="77777777" w:rsidR="00AC5DAE" w:rsidRDefault="00AC5DAE">
            <w:r>
              <w:t>4</w:t>
            </w:r>
            <w:r>
              <w:rPr>
                <w:rFonts w:hint="eastAsia"/>
              </w:rPr>
              <w:t xml:space="preserve">　申請に係る住宅の位置</w:t>
            </w:r>
          </w:p>
        </w:tc>
        <w:tc>
          <w:tcPr>
            <w:tcW w:w="6945" w:type="dxa"/>
            <w:vAlign w:val="center"/>
          </w:tcPr>
          <w:p w14:paraId="468AFD97" w14:textId="77777777" w:rsidR="00AC5DAE" w:rsidRDefault="00AC5DAE">
            <w:r>
              <w:rPr>
                <w:rFonts w:hint="eastAsia"/>
              </w:rPr>
              <w:t xml:space="preserve">　</w:t>
            </w:r>
          </w:p>
        </w:tc>
      </w:tr>
      <w:tr w:rsidR="00AC5DAE" w14:paraId="3EB9463A" w14:textId="77777777">
        <w:trPr>
          <w:trHeight w:val="416"/>
        </w:trPr>
        <w:tc>
          <w:tcPr>
            <w:tcW w:w="2694" w:type="dxa"/>
            <w:vAlign w:val="center"/>
          </w:tcPr>
          <w:p w14:paraId="00499BBC" w14:textId="77777777" w:rsidR="00AC5DAE" w:rsidRDefault="00AC5DAE">
            <w:r>
              <w:t>5</w:t>
            </w:r>
            <w:r>
              <w:rPr>
                <w:rFonts w:hint="eastAsia"/>
              </w:rPr>
              <w:t xml:space="preserve">　</w:t>
            </w:r>
            <w:r w:rsidR="0089530D" w:rsidRPr="00064329">
              <w:rPr>
                <w:rFonts w:hint="eastAsia"/>
                <w:spacing w:val="210"/>
              </w:rPr>
              <w:t>申請</w:t>
            </w:r>
            <w:r w:rsidRPr="00064329">
              <w:rPr>
                <w:rFonts w:hint="eastAsia"/>
                <w:spacing w:val="210"/>
              </w:rPr>
              <w:t>種</w:t>
            </w:r>
            <w:r w:rsidRPr="00064329">
              <w:rPr>
                <w:rFonts w:hint="eastAsia"/>
              </w:rPr>
              <w:t>別</w:t>
            </w:r>
          </w:p>
        </w:tc>
        <w:tc>
          <w:tcPr>
            <w:tcW w:w="6945" w:type="dxa"/>
            <w:vAlign w:val="center"/>
          </w:tcPr>
          <w:p w14:paraId="22E823FC" w14:textId="77777777" w:rsidR="00AC5DAE" w:rsidRDefault="00AC5DAE">
            <w:r>
              <w:rPr>
                <w:rFonts w:hint="eastAsia"/>
              </w:rPr>
              <w:t xml:space="preserve">　</w:t>
            </w:r>
          </w:p>
        </w:tc>
      </w:tr>
      <w:tr w:rsidR="00AC5DAE" w14:paraId="21AC2538" w14:textId="77777777">
        <w:trPr>
          <w:trHeight w:val="1542"/>
        </w:trPr>
        <w:tc>
          <w:tcPr>
            <w:tcW w:w="2694" w:type="dxa"/>
            <w:vAlign w:val="center"/>
          </w:tcPr>
          <w:p w14:paraId="64C7F277" w14:textId="77777777" w:rsidR="00AC5DAE" w:rsidRDefault="00AC5DAE">
            <w:r>
              <w:t>6</w:t>
            </w:r>
            <w:r>
              <w:rPr>
                <w:rFonts w:hint="eastAsia"/>
              </w:rPr>
              <w:t xml:space="preserve">　代理人の住所・氏名</w:t>
            </w:r>
          </w:p>
        </w:tc>
        <w:tc>
          <w:tcPr>
            <w:tcW w:w="6945" w:type="dxa"/>
            <w:vAlign w:val="center"/>
          </w:tcPr>
          <w:p w14:paraId="65AD9F70" w14:textId="77777777" w:rsidR="00AC5DAE" w:rsidRDefault="00AC5DAE">
            <w:r>
              <w:rPr>
                <w:rFonts w:hint="eastAsia"/>
              </w:rPr>
              <w:t>【住所】</w:t>
            </w:r>
          </w:p>
          <w:p w14:paraId="50CA6E38" w14:textId="77777777" w:rsidR="00AC5DAE" w:rsidRDefault="00AC5DAE"/>
          <w:p w14:paraId="00F32EB8" w14:textId="77777777" w:rsidR="00AC5DAE" w:rsidRDefault="00AC5DAE">
            <w:r>
              <w:rPr>
                <w:rFonts w:hint="eastAsia"/>
              </w:rPr>
              <w:t>【事業所名・氏名】</w:t>
            </w:r>
          </w:p>
          <w:p w14:paraId="0C53EA31" w14:textId="77777777" w:rsidR="00AC5DAE" w:rsidRDefault="00AC5DAE"/>
          <w:p w14:paraId="0A4C06C3" w14:textId="77777777" w:rsidR="00AC5DAE" w:rsidRDefault="00AC5DAE">
            <w:r>
              <w:rPr>
                <w:rFonts w:hint="eastAsia"/>
              </w:rPr>
              <w:t>【電話番号】</w:t>
            </w:r>
          </w:p>
        </w:tc>
      </w:tr>
      <w:tr w:rsidR="00AC5DAE" w14:paraId="0FBB9CBA" w14:textId="77777777">
        <w:trPr>
          <w:trHeight w:val="555"/>
        </w:trPr>
        <w:tc>
          <w:tcPr>
            <w:tcW w:w="2694" w:type="dxa"/>
            <w:vAlign w:val="center"/>
          </w:tcPr>
          <w:p w14:paraId="641CA447" w14:textId="77777777" w:rsidR="00AC5DAE" w:rsidRDefault="00AC5DAE">
            <w:r>
              <w:t>7</w:t>
            </w:r>
            <w:r>
              <w:rPr>
                <w:rFonts w:hint="eastAsia"/>
              </w:rPr>
              <w:t xml:space="preserve">　取下げの理由</w:t>
            </w:r>
          </w:p>
        </w:tc>
        <w:tc>
          <w:tcPr>
            <w:tcW w:w="6945" w:type="dxa"/>
            <w:vAlign w:val="center"/>
          </w:tcPr>
          <w:p w14:paraId="39D73290" w14:textId="77777777" w:rsidR="00AC5DAE" w:rsidRDefault="00AC5DAE">
            <w:r>
              <w:rPr>
                <w:rFonts w:hint="eastAsia"/>
              </w:rPr>
              <w:t xml:space="preserve">　</w:t>
            </w:r>
          </w:p>
        </w:tc>
      </w:tr>
      <w:tr w:rsidR="00AC5DAE" w14:paraId="3909C8BB" w14:textId="77777777">
        <w:trPr>
          <w:trHeight w:val="407"/>
        </w:trPr>
        <w:tc>
          <w:tcPr>
            <w:tcW w:w="2694" w:type="dxa"/>
            <w:vAlign w:val="center"/>
          </w:tcPr>
          <w:p w14:paraId="2B7839F4" w14:textId="77777777" w:rsidR="00AC5DAE" w:rsidRDefault="00AC5DA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945" w:type="dxa"/>
            <w:vAlign w:val="center"/>
          </w:tcPr>
          <w:p w14:paraId="3E5409D3" w14:textId="77777777" w:rsidR="00AC5DAE" w:rsidRDefault="00AC5DA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064329" w14:paraId="3D83E5EA" w14:textId="77777777" w:rsidTr="00C14FF8">
        <w:trPr>
          <w:cantSplit/>
          <w:trHeight w:val="1475"/>
        </w:trPr>
        <w:tc>
          <w:tcPr>
            <w:tcW w:w="2694" w:type="dxa"/>
            <w:vAlign w:val="center"/>
          </w:tcPr>
          <w:p w14:paraId="4766890C" w14:textId="77777777" w:rsidR="00064329" w:rsidRDefault="0006432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45" w:type="dxa"/>
            <w:vAlign w:val="center"/>
          </w:tcPr>
          <w:p w14:paraId="14F95D7B" w14:textId="1620D09B" w:rsidR="00064329" w:rsidRDefault="00064329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8181E9F" w14:textId="77777777" w:rsidR="00AC5DAE" w:rsidRDefault="00AC5DAE"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該当する□にレ印を記入してください。</w:t>
      </w:r>
    </w:p>
    <w:p w14:paraId="205B80B9" w14:textId="6E2FE991" w:rsidR="0089530D" w:rsidRPr="00064329" w:rsidRDefault="00AC5DAE" w:rsidP="00D536A8">
      <w:pPr>
        <w:overflowPunct w:val="0"/>
        <w:spacing w:line="240" w:lineRule="exact"/>
        <w:ind w:leftChars="100" w:left="420" w:hangingChars="100" w:hanging="210"/>
        <w:textAlignment w:val="center"/>
      </w:pPr>
      <w:r w:rsidRPr="00064329">
        <w:t>2</w:t>
      </w:r>
      <w:r w:rsidRPr="00064329">
        <w:rPr>
          <w:rFonts w:hint="eastAsia"/>
        </w:rPr>
        <w:t xml:space="preserve">　</w:t>
      </w:r>
      <w:r w:rsidR="0089530D" w:rsidRPr="00064329">
        <w:rPr>
          <w:rFonts w:hint="eastAsia"/>
        </w:rPr>
        <w:t>この様式において、「既存」とは、上記の</w:t>
      </w:r>
      <w:r w:rsidR="00D536A8" w:rsidRPr="00064329">
        <w:rPr>
          <w:rFonts w:hint="eastAsia"/>
        </w:rPr>
        <w:t>申請</w:t>
      </w:r>
      <w:r w:rsidR="0089530D" w:rsidRPr="00064329">
        <w:rPr>
          <w:rFonts w:hint="eastAsia"/>
        </w:rPr>
        <w:t>が、法第</w:t>
      </w:r>
      <w:r w:rsidR="00681780" w:rsidRPr="00064329">
        <w:rPr>
          <w:rFonts w:hint="eastAsia"/>
        </w:rPr>
        <w:t>5</w:t>
      </w:r>
      <w:r w:rsidR="0089530D" w:rsidRPr="00064329">
        <w:rPr>
          <w:rFonts w:hint="eastAsia"/>
        </w:rPr>
        <w:t>条第</w:t>
      </w:r>
      <w:r w:rsidR="00681780" w:rsidRPr="00064329">
        <w:rPr>
          <w:rFonts w:hint="eastAsia"/>
        </w:rPr>
        <w:t>6</w:t>
      </w:r>
      <w:r w:rsidR="0089530D" w:rsidRPr="00064329">
        <w:rPr>
          <w:rFonts w:hint="eastAsia"/>
        </w:rPr>
        <w:t>項</w:t>
      </w:r>
      <w:r w:rsidR="00C47DA2" w:rsidRPr="00064329">
        <w:rPr>
          <w:rFonts w:hint="eastAsia"/>
        </w:rPr>
        <w:t>又</w:t>
      </w:r>
      <w:r w:rsidR="0089530D" w:rsidRPr="00064329">
        <w:rPr>
          <w:rFonts w:hint="eastAsia"/>
        </w:rPr>
        <w:t>は第</w:t>
      </w:r>
      <w:r w:rsidR="00681780" w:rsidRPr="00064329">
        <w:rPr>
          <w:rFonts w:hint="eastAsia"/>
        </w:rPr>
        <w:t>7</w:t>
      </w:r>
      <w:r w:rsidR="0089530D" w:rsidRPr="00064329">
        <w:rPr>
          <w:rFonts w:hint="eastAsia"/>
        </w:rPr>
        <w:t>項の規定による認定の申請に係るものであることを指します。</w:t>
      </w:r>
    </w:p>
    <w:p w14:paraId="7165ED34" w14:textId="77777777" w:rsidR="00AC5DAE" w:rsidRPr="00064329" w:rsidRDefault="0089530D" w:rsidP="0089530D">
      <w:pPr>
        <w:ind w:firstLineChars="100" w:firstLine="210"/>
      </w:pPr>
      <w:r w:rsidRPr="00064329">
        <w:t>3</w:t>
      </w:r>
      <w:r w:rsidRPr="00064329">
        <w:rPr>
          <w:rFonts w:hint="eastAsia"/>
        </w:rPr>
        <w:t xml:space="preserve">　</w:t>
      </w:r>
      <w:r w:rsidR="00AC5DAE" w:rsidRPr="00064329">
        <w:rPr>
          <w:rFonts w:hint="eastAsia"/>
        </w:rPr>
        <w:t>※欄は、記入しないでください。</w:t>
      </w:r>
    </w:p>
    <w:p w14:paraId="6E49E657" w14:textId="77777777" w:rsidR="00AC5DAE" w:rsidRDefault="00AC5DAE">
      <w:r w:rsidRPr="00064329">
        <w:rPr>
          <w:rFonts w:hint="eastAsia"/>
        </w:rPr>
        <w:t xml:space="preserve">　</w:t>
      </w:r>
      <w:r w:rsidR="0089530D" w:rsidRPr="00064329">
        <w:t>4</w:t>
      </w:r>
      <w:r>
        <w:rPr>
          <w:rFonts w:hint="eastAsia"/>
        </w:rPr>
        <w:t xml:space="preserve">　用紙の大きさは、</w:t>
      </w:r>
      <w:r w:rsidR="00FE5659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番とします。</w:t>
      </w:r>
    </w:p>
    <w:sectPr w:rsidR="00AC5DAE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EBDFD" w14:textId="77777777" w:rsidR="00F43CB8" w:rsidRDefault="00F43CB8" w:rsidP="00CE674E">
      <w:r>
        <w:separator/>
      </w:r>
    </w:p>
  </w:endnote>
  <w:endnote w:type="continuationSeparator" w:id="0">
    <w:p w14:paraId="26BA51DF" w14:textId="77777777" w:rsidR="00F43CB8" w:rsidRDefault="00F43CB8" w:rsidP="00CE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7A96" w14:textId="77777777" w:rsidR="00F43CB8" w:rsidRDefault="00F43CB8" w:rsidP="00CE674E">
      <w:r>
        <w:separator/>
      </w:r>
    </w:p>
  </w:footnote>
  <w:footnote w:type="continuationSeparator" w:id="0">
    <w:p w14:paraId="28D41FEA" w14:textId="77777777" w:rsidR="00F43CB8" w:rsidRDefault="00F43CB8" w:rsidP="00CE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C5DAE"/>
    <w:rsid w:val="00064329"/>
    <w:rsid w:val="000A4108"/>
    <w:rsid w:val="000E4B68"/>
    <w:rsid w:val="00214119"/>
    <w:rsid w:val="00307F80"/>
    <w:rsid w:val="00391A8B"/>
    <w:rsid w:val="00587E28"/>
    <w:rsid w:val="00616208"/>
    <w:rsid w:val="00681780"/>
    <w:rsid w:val="0089530D"/>
    <w:rsid w:val="008A4DD3"/>
    <w:rsid w:val="009602D0"/>
    <w:rsid w:val="00AC5DAE"/>
    <w:rsid w:val="00B33AC8"/>
    <w:rsid w:val="00BE5637"/>
    <w:rsid w:val="00C47DA2"/>
    <w:rsid w:val="00CA3D0C"/>
    <w:rsid w:val="00CE674E"/>
    <w:rsid w:val="00D536A8"/>
    <w:rsid w:val="00D8109A"/>
    <w:rsid w:val="00F43CB8"/>
    <w:rsid w:val="00F97837"/>
    <w:rsid w:val="00FE5659"/>
    <w:rsid w:val="00F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7C5A2"/>
  <w14:defaultImageDpi w14:val="0"/>
  <w15:docId w15:val="{15BE9A19-90AA-4ADB-A98F-CED2F27F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473</Characters>
  <Application>Microsoft Office Word</Application>
  <DocSecurity>0</DocSecurity>
  <Lines>3</Lines>
  <Paragraphs>1</Paragraphs>
  <ScaleCrop>false</ScaleCrop>
  <Company>情報システム課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居林　卓哉</dc:creator>
  <cp:keywords/>
  <dc:description/>
  <cp:lastModifiedBy>松本　知大</cp:lastModifiedBy>
  <cp:revision>8</cp:revision>
  <cp:lastPrinted>2022-02-08T06:11:00Z</cp:lastPrinted>
  <dcterms:created xsi:type="dcterms:W3CDTF">2022-09-01T09:36:00Z</dcterms:created>
  <dcterms:modified xsi:type="dcterms:W3CDTF">2024-05-01T02:08:00Z</dcterms:modified>
</cp:coreProperties>
</file>