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2C88A383" w:rsidR="00EB1E87" w:rsidRPr="00557976" w:rsidRDefault="008B789C" w:rsidP="00E94B41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b/>
          <w:bCs/>
          <w:sz w:val="36"/>
        </w:rPr>
      </w:pPr>
      <w:r w:rsidRPr="00557976">
        <w:rPr>
          <w:rFonts w:ascii="游ゴシック Medium" w:eastAsia="游ゴシック Medium" w:hAnsi="游ゴシック Medium" w:hint="eastAsia"/>
          <w:b/>
          <w:bCs/>
          <w:sz w:val="36"/>
        </w:rPr>
        <w:t>大津市民間児童クラブ開設補助事業者公募</w:t>
      </w:r>
      <w:r w:rsidR="00EB1E87" w:rsidRPr="00557976">
        <w:rPr>
          <w:rFonts w:ascii="游ゴシック Medium" w:eastAsia="游ゴシック Medium" w:hAnsi="游ゴシック Medium" w:hint="eastAsia"/>
          <w:b/>
          <w:bCs/>
          <w:sz w:val="36"/>
        </w:rPr>
        <w:t>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557976" w14:paraId="5B217FFA" w14:textId="77777777" w:rsidTr="00B85F13">
        <w:tc>
          <w:tcPr>
            <w:tcW w:w="9836" w:type="dxa"/>
          </w:tcPr>
          <w:p w14:paraId="6857AFCC" w14:textId="37CC0972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１　質問方法</w:t>
            </w:r>
          </w:p>
          <w:p w14:paraId="07001295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質問書（様式は本公募のホームページ上に添付）により電子メール（送信後、送信した旨、要電話）で行うこと。</w:t>
            </w:r>
          </w:p>
          <w:p w14:paraId="28D5A011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メール件名に「民間児童クラブ公募．送信年月日（西暦８桁）．商号又は名称」を入力し、送信すること。</w:t>
            </w:r>
          </w:p>
          <w:p w14:paraId="266A8006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送信先：大津市こども未来部児童クラブ課</w:t>
            </w:r>
          </w:p>
          <w:p w14:paraId="5EBE2378" w14:textId="77777777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E-Mail：otsu1430@city.otsu.lg.jp</w:t>
            </w:r>
          </w:p>
          <w:p w14:paraId="3F63A2C3" w14:textId="58874DB3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　質問期限</w:t>
            </w:r>
          </w:p>
          <w:p w14:paraId="6C67E974" w14:textId="33D5998C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令和</w:t>
            </w:r>
            <w:r w:rsidR="00F22EF9"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８</w:t>
            </w: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年１月</w:t>
            </w:r>
            <w:r w:rsidR="00F22EF9"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２１</w:t>
            </w: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日（</w:t>
            </w:r>
            <w:r w:rsidR="00F22EF9"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水</w:t>
            </w: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）１７時００分まで</w:t>
            </w:r>
          </w:p>
          <w:p w14:paraId="69740671" w14:textId="77777777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質問期限以降の質問は、一切受け付けない。</w:t>
            </w:r>
          </w:p>
          <w:p w14:paraId="23280E45" w14:textId="104847C7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３　回答方法</w:t>
            </w:r>
          </w:p>
          <w:p w14:paraId="52B83226" w14:textId="072ACA90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ホームページにおいて掲載する。</w:t>
            </w:r>
          </w:p>
          <w:p w14:paraId="7F68C7C6" w14:textId="69FAEAEA" w:rsidR="008B789C" w:rsidRPr="00F22EF9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４　回答予定日</w:t>
            </w:r>
          </w:p>
          <w:p w14:paraId="08EBDA47" w14:textId="2A5FAECC" w:rsidR="00EB1E87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令和</w:t>
            </w:r>
            <w:r w:rsidR="00F22EF9"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８</w:t>
            </w: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年１月</w:t>
            </w:r>
            <w:r w:rsidR="00F22EF9"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２３</w:t>
            </w: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日（</w:t>
            </w:r>
            <w:r w:rsidR="00F22EF9"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金</w:t>
            </w:r>
            <w:r w:rsidRPr="00F22EF9">
              <w:rPr>
                <w:rFonts w:ascii="游ゴシック Medium" w:eastAsia="游ゴシック Medium" w:hAnsi="游ゴシック Medium" w:hint="eastAsia"/>
                <w:bCs/>
                <w:szCs w:val="21"/>
              </w:rPr>
              <w:t>）</w:t>
            </w:r>
          </w:p>
        </w:tc>
      </w:tr>
    </w:tbl>
    <w:p w14:paraId="2F377DC7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280" w:lineRule="exact"/>
        <w:ind w:firstLineChars="3400" w:firstLine="7140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［提出日］</w:t>
      </w:r>
    </w:p>
    <w:p w14:paraId="7EE0FA9B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令和　　年　　月　　日</w:t>
      </w:r>
    </w:p>
    <w:p w14:paraId="17FAF8CF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300" w:lineRule="exact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［宛先］</w:t>
      </w:r>
    </w:p>
    <w:p w14:paraId="1227D147" w14:textId="77777777" w:rsidR="00EB1E87" w:rsidRPr="00557976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大津市長</w:t>
      </w:r>
    </w:p>
    <w:p w14:paraId="1C944D7D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300" w:lineRule="exact"/>
        <w:ind w:firstLineChars="1800" w:firstLine="3780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［質問者］</w:t>
      </w:r>
    </w:p>
    <w:p w14:paraId="006D6CD6" w14:textId="52A3BB84" w:rsidR="00EB1E87" w:rsidRPr="00557976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557976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spacing w:val="2"/>
          <w:w w:val="71"/>
          <w:kern w:val="0"/>
          <w:szCs w:val="21"/>
          <w:fitText w:val="1050" w:id="-1026400768"/>
        </w:rPr>
        <w:t>住</w:t>
      </w:r>
      <w:r w:rsidRPr="00557976">
        <w:rPr>
          <w:rFonts w:ascii="游ゴシック Medium" w:eastAsia="游ゴシック Medium" w:hAnsi="游ゴシック Medium" w:hint="eastAsia"/>
          <w:bCs/>
          <w:w w:val="71"/>
          <w:kern w:val="0"/>
          <w:szCs w:val="21"/>
          <w:fitText w:val="1050" w:id="-1026400768"/>
        </w:rPr>
        <w:t>所又は</w:t>
      </w:r>
      <w:r w:rsidR="007E3657" w:rsidRPr="00557976">
        <w:rPr>
          <w:rFonts w:ascii="游ゴシック Medium" w:eastAsia="游ゴシック Medium" w:hAnsi="游ゴシック Medium" w:hint="eastAsia"/>
          <w:bCs/>
          <w:w w:val="71"/>
          <w:kern w:val="0"/>
          <w:szCs w:val="21"/>
          <w:fitText w:val="1050" w:id="-1026400768"/>
        </w:rPr>
        <w:t>所在地</w:t>
      </w:r>
      <w:r w:rsidR="00EB1E87"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557976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 xml:space="preserve">電話番号　</w:t>
      </w:r>
      <w:r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2447C944" w:rsidR="00EB1E87" w:rsidRPr="00557976" w:rsidRDefault="00EB1E87" w:rsidP="0055797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担当者氏名</w:t>
      </w:r>
      <w:r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662D370F" w14:textId="7100F504" w:rsidR="00EB1E87" w:rsidRPr="00557976" w:rsidRDefault="00EB1E87" w:rsidP="00557976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下記のとおり質問しますので、ご回答いただきますようお願いいたします。</w:t>
      </w:r>
    </w:p>
    <w:p w14:paraId="6FA62598" w14:textId="77777777" w:rsidR="00EB1E87" w:rsidRPr="00557976" w:rsidRDefault="00EB1E87" w:rsidP="00EB1E87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bCs/>
          <w:sz w:val="20"/>
          <w:szCs w:val="20"/>
        </w:rPr>
      </w:pPr>
      <w:r w:rsidRPr="00557976">
        <w:rPr>
          <w:rFonts w:ascii="游ゴシック Medium" w:eastAsia="游ゴシック Medium" w:hAnsi="游ゴシック Medium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557976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557976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質問に関する事項の記載箇所</w:t>
            </w:r>
          </w:p>
          <w:p w14:paraId="6F22AFC1" w14:textId="47FCF76C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（</w:t>
            </w:r>
            <w:r w:rsidR="00E72EEC">
              <w:rPr>
                <w:rFonts w:ascii="游ゴシック Medium" w:eastAsia="游ゴシック Medium" w:hAnsi="游ゴシック Medium" w:hint="eastAsia"/>
                <w:bCs/>
                <w:szCs w:val="21"/>
              </w:rPr>
              <w:t>公募要領</w:t>
            </w: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質問事項</w:t>
            </w:r>
          </w:p>
        </w:tc>
      </w:tr>
      <w:tr w:rsidR="00EB1E87" w:rsidRPr="00557976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557976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2E63E03F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lastRenderedPageBreak/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557976" w:rsidRDefault="00EB1E87" w:rsidP="00EB1E87">
      <w:pPr>
        <w:wordWrap w:val="0"/>
        <w:autoSpaceDE w:val="0"/>
        <w:autoSpaceDN w:val="0"/>
        <w:adjustRightInd w:val="0"/>
        <w:jc w:val="right"/>
        <w:rPr>
          <w:rFonts w:ascii="游ゴシック Medium" w:eastAsia="游ゴシック Medium" w:hAnsi="游ゴシック Medium"/>
          <w:bCs/>
          <w:sz w:val="20"/>
          <w:szCs w:val="20"/>
        </w:rPr>
      </w:pPr>
      <w:r w:rsidRPr="00557976">
        <w:rPr>
          <w:rFonts w:ascii="游ゴシック Medium" w:eastAsia="游ゴシック Medium" w:hAnsi="游ゴシック Medium" w:hint="eastAsia"/>
          <w:bCs/>
          <w:sz w:val="20"/>
          <w:szCs w:val="20"/>
        </w:rPr>
        <w:t xml:space="preserve">　※質問が収まらない場合は、適宜、行を追加してください。</w:t>
      </w:r>
    </w:p>
    <w:p w14:paraId="6018DF94" w14:textId="77777777" w:rsidR="00EB1E87" w:rsidRPr="00557976" w:rsidRDefault="00EB1E87">
      <w:pPr>
        <w:rPr>
          <w:rFonts w:ascii="游ゴシック Medium" w:eastAsia="游ゴシック Medium" w:hAnsi="游ゴシック Medium"/>
        </w:rPr>
      </w:pPr>
    </w:p>
    <w:sectPr w:rsidR="00EB1E87" w:rsidRPr="00557976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05D54"/>
    <w:rsid w:val="003A5BB8"/>
    <w:rsid w:val="00440E86"/>
    <w:rsid w:val="00557976"/>
    <w:rsid w:val="00677951"/>
    <w:rsid w:val="006B4611"/>
    <w:rsid w:val="007E3657"/>
    <w:rsid w:val="008B789C"/>
    <w:rsid w:val="00B92398"/>
    <w:rsid w:val="00BC616E"/>
    <w:rsid w:val="00C03E08"/>
    <w:rsid w:val="00C872DD"/>
    <w:rsid w:val="00E72EEC"/>
    <w:rsid w:val="00E94B41"/>
    <w:rsid w:val="00EB1E87"/>
    <w:rsid w:val="00F22EF9"/>
    <w:rsid w:val="00F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2025-12-24T09:38:00Z</dcterms:modified>
</cp:coreProperties>
</file>