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43DB1" w14:textId="77777777" w:rsidR="003954C3" w:rsidRPr="00A1408F" w:rsidRDefault="009D4D1E" w:rsidP="003954C3">
      <w:pPr>
        <w:ind w:right="420"/>
        <w:jc w:val="right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令和</w:t>
      </w:r>
      <w:r w:rsidR="003954C3" w:rsidRPr="00A1408F">
        <w:rPr>
          <w:rFonts w:ascii="游ゴシック Medium" w:eastAsia="游ゴシック Medium" w:hAnsi="游ゴシック Medium" w:hint="eastAsia"/>
        </w:rPr>
        <w:t xml:space="preserve">　　年　　月　　日</w:t>
      </w:r>
    </w:p>
    <w:p w14:paraId="18DF84DF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51F9231F" w14:textId="77777777" w:rsidR="001D6254" w:rsidRPr="00A1408F" w:rsidRDefault="003954C3" w:rsidP="0029385E">
      <w:pPr>
        <w:spacing w:line="200" w:lineRule="atLeast"/>
        <w:jc w:val="center"/>
        <w:rPr>
          <w:rFonts w:ascii="游ゴシック Medium" w:eastAsia="游ゴシック Medium" w:hAnsi="游ゴシック Medium"/>
          <w:sz w:val="28"/>
        </w:rPr>
      </w:pPr>
      <w:r w:rsidRPr="00A1408F">
        <w:rPr>
          <w:rFonts w:ascii="游ゴシック Medium" w:eastAsia="游ゴシック Medium" w:hAnsi="游ゴシック Medium" w:hint="eastAsia"/>
          <w:sz w:val="28"/>
        </w:rPr>
        <w:t>大津市民間</w:t>
      </w:r>
      <w:r w:rsidR="00B5700C" w:rsidRPr="00A1408F">
        <w:rPr>
          <w:rFonts w:ascii="游ゴシック Medium" w:eastAsia="游ゴシック Medium" w:hAnsi="游ゴシック Medium" w:hint="eastAsia"/>
          <w:sz w:val="28"/>
        </w:rPr>
        <w:t>児童クラブ</w:t>
      </w:r>
      <w:r w:rsidR="009E37A2" w:rsidRPr="00A1408F">
        <w:rPr>
          <w:rFonts w:ascii="游ゴシック Medium" w:eastAsia="游ゴシック Medium" w:hAnsi="游ゴシック Medium" w:hint="eastAsia"/>
          <w:sz w:val="28"/>
        </w:rPr>
        <w:t>の</w:t>
      </w:r>
      <w:r w:rsidR="00B5700C" w:rsidRPr="00A1408F">
        <w:rPr>
          <w:rFonts w:ascii="游ゴシック Medium" w:eastAsia="游ゴシック Medium" w:hAnsi="游ゴシック Medium" w:hint="eastAsia"/>
          <w:sz w:val="28"/>
        </w:rPr>
        <w:t>開設</w:t>
      </w:r>
      <w:r w:rsidR="003B773F" w:rsidRPr="00A1408F">
        <w:rPr>
          <w:rFonts w:ascii="游ゴシック Medium" w:eastAsia="游ゴシック Medium" w:hAnsi="游ゴシック Medium" w:hint="eastAsia"/>
          <w:sz w:val="28"/>
        </w:rPr>
        <w:t>に</w:t>
      </w:r>
      <w:r w:rsidR="0029385E" w:rsidRPr="00A1408F">
        <w:rPr>
          <w:rFonts w:ascii="游ゴシック Medium" w:eastAsia="游ゴシック Medium" w:hAnsi="游ゴシック Medium" w:hint="eastAsia"/>
          <w:sz w:val="28"/>
        </w:rPr>
        <w:t>かかる補助金交付に</w:t>
      </w:r>
      <w:r w:rsidR="003B773F" w:rsidRPr="00A1408F">
        <w:rPr>
          <w:rFonts w:ascii="游ゴシック Medium" w:eastAsia="游ゴシック Medium" w:hAnsi="游ゴシック Medium" w:hint="eastAsia"/>
          <w:sz w:val="28"/>
        </w:rPr>
        <w:t>関する</w:t>
      </w:r>
      <w:r w:rsidRPr="00A1408F">
        <w:rPr>
          <w:rFonts w:ascii="游ゴシック Medium" w:eastAsia="游ゴシック Medium" w:hAnsi="游ゴシック Medium" w:hint="eastAsia"/>
          <w:sz w:val="28"/>
        </w:rPr>
        <w:t>申込書</w:t>
      </w:r>
    </w:p>
    <w:p w14:paraId="5DC53A5F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725D2DBE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（宛　先）</w:t>
      </w:r>
    </w:p>
    <w:p w14:paraId="48B775D1" w14:textId="0F268E11" w:rsidR="003954C3" w:rsidRPr="00A1408F" w:rsidRDefault="003954C3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大津市長 　</w:t>
      </w:r>
      <w:r w:rsidR="00B5700C" w:rsidRPr="00A1408F">
        <w:rPr>
          <w:rFonts w:ascii="游ゴシック Medium" w:eastAsia="游ゴシック Medium" w:hAnsi="游ゴシック Medium" w:hint="eastAsia"/>
        </w:rPr>
        <w:t>佐藤　健司</w:t>
      </w:r>
    </w:p>
    <w:p w14:paraId="412FA3C6" w14:textId="77777777" w:rsidR="003954C3" w:rsidRPr="00A1408F" w:rsidRDefault="003954C3" w:rsidP="003954C3">
      <w:pPr>
        <w:spacing w:line="480" w:lineRule="auto"/>
        <w:rPr>
          <w:rFonts w:ascii="游ゴシック Medium" w:eastAsia="游ゴシック Medium" w:hAnsi="游ゴシック Medium"/>
          <w:u w:val="single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　　　　　　　　　　　　　　　　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所在地　　　　　　　　　　</w:t>
      </w:r>
      <w:r w:rsidR="009D4D1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　　　　　　　　</w:t>
      </w:r>
    </w:p>
    <w:p w14:paraId="5BAABC65" w14:textId="77777777" w:rsidR="003954C3" w:rsidRPr="00A1408F" w:rsidRDefault="003954C3" w:rsidP="003954C3">
      <w:pPr>
        <w:spacing w:line="480" w:lineRule="auto"/>
        <w:rPr>
          <w:rFonts w:ascii="游ゴシック Medium" w:eastAsia="游ゴシック Medium" w:hAnsi="游ゴシック Medium"/>
          <w:u w:val="single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　　　　　　　　　　　　　　　　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法人名称　　　　　　　　　　</w:t>
      </w:r>
      <w:r w:rsidR="009D4D1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　　　　　　　</w:t>
      </w:r>
    </w:p>
    <w:p w14:paraId="400A43E3" w14:textId="58C76354" w:rsidR="003954C3" w:rsidRPr="00A1408F" w:rsidRDefault="003954C3" w:rsidP="003954C3">
      <w:pPr>
        <w:spacing w:line="480" w:lineRule="auto"/>
        <w:rPr>
          <w:rFonts w:ascii="游ゴシック Medium" w:eastAsia="游ゴシック Medium" w:hAnsi="游ゴシック Medium"/>
          <w:u w:val="single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　　　　　　　　　　　　　　　　　</w:t>
      </w:r>
      <w:r w:rsidRPr="00A1408F">
        <w:rPr>
          <w:rFonts w:ascii="游ゴシック Medium" w:eastAsia="游ゴシック Medium" w:hAnsi="游ゴシック Medium" w:hint="eastAsia"/>
          <w:u w:val="single"/>
        </w:rPr>
        <w:t>代表者</w:t>
      </w:r>
      <w:r w:rsidR="008F2CB1" w:rsidRPr="00A1408F">
        <w:rPr>
          <w:rFonts w:ascii="游ゴシック Medium" w:eastAsia="游ゴシック Medium" w:hAnsi="游ゴシック Medium" w:hint="eastAsia"/>
          <w:u w:val="single"/>
        </w:rPr>
        <w:t>職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氏名　　　　　　　　　　</w:t>
      </w:r>
      <w:r w:rsidR="009D4D1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　　　　</w:t>
      </w:r>
      <w:r w:rsidR="003944F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64DB2318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45DE426F" w14:textId="3498FD35" w:rsidR="003954C3" w:rsidRPr="00A1408F" w:rsidRDefault="00B762B1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</w:t>
      </w:r>
      <w:r w:rsidR="006C1EB4" w:rsidRPr="00A1408F">
        <w:rPr>
          <w:rFonts w:ascii="游ゴシック Medium" w:eastAsia="游ゴシック Medium" w:hAnsi="游ゴシック Medium" w:hint="eastAsia"/>
        </w:rPr>
        <w:t>令和</w:t>
      </w:r>
      <w:r w:rsidR="00FF354D" w:rsidRPr="00A1408F">
        <w:rPr>
          <w:rFonts w:ascii="游ゴシック Medium" w:eastAsia="游ゴシック Medium" w:hAnsi="游ゴシック Medium" w:hint="eastAsia"/>
        </w:rPr>
        <w:t>７</w:t>
      </w:r>
      <w:r w:rsidR="003954C3" w:rsidRPr="00A1408F">
        <w:rPr>
          <w:rFonts w:ascii="游ゴシック Medium" w:eastAsia="游ゴシック Medium" w:hAnsi="游ゴシック Medium" w:hint="eastAsia"/>
        </w:rPr>
        <w:t>年度</w:t>
      </w:r>
      <w:r w:rsidR="00BE0DC0" w:rsidRPr="00A1408F">
        <w:rPr>
          <w:rFonts w:ascii="游ゴシック Medium" w:eastAsia="游ゴシック Medium" w:hAnsi="游ゴシック Medium" w:hint="eastAsia"/>
        </w:rPr>
        <w:t>（</w:t>
      </w:r>
      <w:r w:rsidR="006C1EB4" w:rsidRPr="00A1408F">
        <w:rPr>
          <w:rFonts w:ascii="游ゴシック Medium" w:eastAsia="游ゴシック Medium" w:hAnsi="游ゴシック Medium" w:hint="eastAsia"/>
        </w:rPr>
        <w:t>令和</w:t>
      </w:r>
      <w:r w:rsidR="00FF354D" w:rsidRPr="00A1408F">
        <w:rPr>
          <w:rFonts w:ascii="游ゴシック Medium" w:eastAsia="游ゴシック Medium" w:hAnsi="游ゴシック Medium" w:hint="eastAsia"/>
        </w:rPr>
        <w:t>８</w:t>
      </w:r>
      <w:r w:rsidR="00BE0DC0" w:rsidRPr="00A1408F">
        <w:rPr>
          <w:rFonts w:ascii="游ゴシック Medium" w:eastAsia="游ゴシック Medium" w:hAnsi="游ゴシック Medium" w:hint="eastAsia"/>
        </w:rPr>
        <w:t>年４月</w:t>
      </w:r>
      <w:r w:rsidR="006C1EB4" w:rsidRPr="00A1408F">
        <w:rPr>
          <w:rFonts w:ascii="游ゴシック Medium" w:eastAsia="游ゴシック Medium" w:hAnsi="游ゴシック Medium" w:hint="eastAsia"/>
        </w:rPr>
        <w:t>１日</w:t>
      </w:r>
      <w:r w:rsidR="00BE0DC0" w:rsidRPr="00A1408F">
        <w:rPr>
          <w:rFonts w:ascii="游ゴシック Medium" w:eastAsia="游ゴシック Medium" w:hAnsi="游ゴシック Medium" w:hint="eastAsia"/>
        </w:rPr>
        <w:t>開所）</w:t>
      </w:r>
      <w:r w:rsidR="003954C3" w:rsidRPr="00A1408F">
        <w:rPr>
          <w:rFonts w:ascii="游ゴシック Medium" w:eastAsia="游ゴシック Medium" w:hAnsi="游ゴシック Medium" w:hint="eastAsia"/>
        </w:rPr>
        <w:t>大津市</w:t>
      </w:r>
      <w:r w:rsidR="00B5700C" w:rsidRPr="00A1408F">
        <w:rPr>
          <w:rFonts w:ascii="游ゴシック Medium" w:eastAsia="游ゴシック Medium" w:hAnsi="游ゴシック Medium" w:hint="eastAsia"/>
        </w:rPr>
        <w:t>民間児童クラブ</w:t>
      </w:r>
      <w:r w:rsidR="009E37A2" w:rsidRPr="00A1408F">
        <w:rPr>
          <w:rFonts w:ascii="游ゴシック Medium" w:eastAsia="游ゴシック Medium" w:hAnsi="游ゴシック Medium" w:hint="eastAsia"/>
        </w:rPr>
        <w:t>の</w:t>
      </w:r>
      <w:r w:rsidR="00B5700C" w:rsidRPr="00A1408F">
        <w:rPr>
          <w:rFonts w:ascii="游ゴシック Medium" w:eastAsia="游ゴシック Medium" w:hAnsi="游ゴシック Medium" w:hint="eastAsia"/>
        </w:rPr>
        <w:t>開設</w:t>
      </w:r>
      <w:r w:rsidR="003954C3" w:rsidRPr="00A1408F">
        <w:rPr>
          <w:rFonts w:ascii="游ゴシック Medium" w:eastAsia="游ゴシック Medium" w:hAnsi="游ゴシック Medium" w:hint="eastAsia"/>
        </w:rPr>
        <w:t>に</w:t>
      </w:r>
      <w:r w:rsidR="00D91719" w:rsidRPr="00A1408F">
        <w:rPr>
          <w:rFonts w:ascii="游ゴシック Medium" w:eastAsia="游ゴシック Medium" w:hAnsi="游ゴシック Medium" w:hint="eastAsia"/>
        </w:rPr>
        <w:t>かかる補助金交付</w:t>
      </w:r>
      <w:r w:rsidR="003954C3" w:rsidRPr="00A1408F">
        <w:rPr>
          <w:rFonts w:ascii="游ゴシック Medium" w:eastAsia="游ゴシック Medium" w:hAnsi="游ゴシック Medium" w:hint="eastAsia"/>
        </w:rPr>
        <w:t>ついて、関係書類を添えて申し込みます。</w:t>
      </w:r>
    </w:p>
    <w:p w14:paraId="7AA779AE" w14:textId="77777777" w:rsidR="00BE0DC0" w:rsidRPr="00A1408F" w:rsidRDefault="00BE0DC0">
      <w:pPr>
        <w:rPr>
          <w:rFonts w:ascii="游ゴシック Medium" w:eastAsia="游ゴシック Medium" w:hAnsi="游ゴシック Medium"/>
        </w:rPr>
      </w:pPr>
    </w:p>
    <w:p w14:paraId="05F414DB" w14:textId="77777777" w:rsidR="003954C3" w:rsidRPr="00A1408F" w:rsidRDefault="003954C3" w:rsidP="003954C3">
      <w:pPr>
        <w:jc w:val="center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記</w:t>
      </w:r>
    </w:p>
    <w:p w14:paraId="7FD0C6C8" w14:textId="77777777" w:rsidR="00BE0DC0" w:rsidRPr="00A1408F" w:rsidRDefault="00BE0DC0">
      <w:pPr>
        <w:rPr>
          <w:rFonts w:ascii="游ゴシック Medium" w:eastAsia="游ゴシック Medium" w:hAnsi="游ゴシック Medium"/>
        </w:rPr>
      </w:pPr>
    </w:p>
    <w:p w14:paraId="0766F3D3" w14:textId="353D8E54" w:rsidR="003954C3" w:rsidRPr="00A1408F" w:rsidRDefault="00D02894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１　申込</w:t>
      </w:r>
      <w:r w:rsidR="00FB1CFE" w:rsidRPr="00A1408F">
        <w:rPr>
          <w:rFonts w:ascii="游ゴシック Medium" w:eastAsia="游ゴシック Medium" w:hAnsi="游ゴシック Medium" w:hint="eastAsia"/>
        </w:rPr>
        <w:t>小学校</w:t>
      </w:r>
      <w:r w:rsidR="00B5700C" w:rsidRPr="00A1408F">
        <w:rPr>
          <w:rFonts w:ascii="游ゴシック Medium" w:eastAsia="游ゴシック Medium" w:hAnsi="游ゴシック Medium" w:hint="eastAsia"/>
        </w:rPr>
        <w:t>区</w:t>
      </w:r>
      <w:r w:rsidR="003954C3" w:rsidRPr="00A1408F">
        <w:rPr>
          <w:rFonts w:ascii="游ゴシック Medium" w:eastAsia="游ゴシック Medium" w:hAnsi="游ゴシック Medium" w:hint="eastAsia"/>
        </w:rPr>
        <w:t xml:space="preserve">　</w:t>
      </w:r>
      <w:r w:rsidR="00B85968" w:rsidRPr="00A1408F">
        <w:rPr>
          <w:rFonts w:ascii="游ゴシック Medium" w:eastAsia="游ゴシック Medium" w:hAnsi="游ゴシック Medium" w:hint="eastAsia"/>
        </w:rPr>
        <w:t xml:space="preserve">　　</w:t>
      </w:r>
      <w:r w:rsidR="003954C3" w:rsidRPr="00A1408F">
        <w:rPr>
          <w:rFonts w:ascii="游ゴシック Medium" w:eastAsia="游ゴシック Medium" w:hAnsi="游ゴシック Medium" w:hint="eastAsia"/>
        </w:rPr>
        <w:t xml:space="preserve">　　</w:t>
      </w:r>
      <w:r w:rsidR="003D63EB" w:rsidRPr="00A1408F">
        <w:rPr>
          <w:rFonts w:ascii="游ゴシック Medium" w:eastAsia="游ゴシック Medium" w:hAnsi="游ゴシック Medium" w:hint="eastAsia"/>
        </w:rPr>
        <w:t xml:space="preserve">　　　</w:t>
      </w:r>
      <w:r w:rsidR="00B85968" w:rsidRPr="00A1408F">
        <w:rPr>
          <w:rFonts w:ascii="游ゴシック Medium" w:eastAsia="游ゴシック Medium" w:hAnsi="游ゴシック Medium" w:hint="eastAsia"/>
          <w:u w:val="single"/>
        </w:rPr>
        <w:t xml:space="preserve">　　</w:t>
      </w:r>
      <w:r w:rsidR="00B5700C" w:rsidRPr="00A1408F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7D54DC">
        <w:rPr>
          <w:rFonts w:ascii="游ゴシック Medium" w:eastAsia="游ゴシック Medium" w:hAnsi="游ゴシック Medium" w:hint="eastAsia"/>
          <w:u w:val="single"/>
        </w:rPr>
        <w:t>小学校</w:t>
      </w:r>
      <w:r w:rsidR="00B5700C" w:rsidRPr="00A1408F">
        <w:rPr>
          <w:rFonts w:ascii="游ゴシック Medium" w:eastAsia="游ゴシック Medium" w:hAnsi="游ゴシック Medium" w:hint="eastAsia"/>
          <w:u w:val="single"/>
        </w:rPr>
        <w:t>区</w:t>
      </w:r>
    </w:p>
    <w:p w14:paraId="13A4A139" w14:textId="77777777" w:rsidR="003954C3" w:rsidRPr="007D54DC" w:rsidRDefault="003954C3">
      <w:pPr>
        <w:rPr>
          <w:rFonts w:ascii="游ゴシック Medium" w:eastAsia="游ゴシック Medium" w:hAnsi="游ゴシック Medium"/>
        </w:rPr>
      </w:pPr>
    </w:p>
    <w:p w14:paraId="2DC9CAB2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２　</w:t>
      </w:r>
      <w:r w:rsidR="003D63EB" w:rsidRPr="00A1408F">
        <w:rPr>
          <w:rFonts w:ascii="游ゴシック Medium" w:eastAsia="游ゴシック Medium" w:hAnsi="游ゴシック Medium" w:hint="eastAsia"/>
        </w:rPr>
        <w:t>受入可能人数（</w:t>
      </w:r>
      <w:r w:rsidRPr="00A1408F">
        <w:rPr>
          <w:rFonts w:ascii="游ゴシック Medium" w:eastAsia="游ゴシック Medium" w:hAnsi="游ゴシック Medium" w:hint="eastAsia"/>
        </w:rPr>
        <w:t>定員</w:t>
      </w:r>
      <w:r w:rsidR="003D63EB" w:rsidRPr="00A1408F">
        <w:rPr>
          <w:rFonts w:ascii="游ゴシック Medium" w:eastAsia="游ゴシック Medium" w:hAnsi="游ゴシック Medium" w:hint="eastAsia"/>
        </w:rPr>
        <w:t xml:space="preserve">）　　</w:t>
      </w:r>
      <w:r w:rsidR="00D02894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3D63EB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D02894" w:rsidRPr="00A1408F">
        <w:rPr>
          <w:rFonts w:ascii="游ゴシック Medium" w:eastAsia="游ゴシック Medium" w:hAnsi="游ゴシック Medium" w:hint="eastAsia"/>
          <w:u w:val="single"/>
        </w:rPr>
        <w:t xml:space="preserve">　　</w:t>
      </w:r>
      <w:r w:rsidR="00B5700C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EA32E8" w:rsidRPr="00A1408F">
        <w:rPr>
          <w:rFonts w:ascii="游ゴシック Medium" w:eastAsia="游ゴシック Medium" w:hAnsi="游ゴシック Medium" w:hint="eastAsia"/>
          <w:u w:val="single"/>
        </w:rPr>
        <w:t>人</w:t>
      </w:r>
      <w:r w:rsidR="003D63EB" w:rsidRPr="00A1408F">
        <w:rPr>
          <w:rFonts w:ascii="游ゴシック Medium" w:eastAsia="游ゴシック Medium" w:hAnsi="游ゴシック Medium" w:hint="eastAsia"/>
          <w:u w:val="single"/>
        </w:rPr>
        <w:t>（　　　　　人）</w:t>
      </w:r>
    </w:p>
    <w:p w14:paraId="3171D0FA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766AD724" w14:textId="77777777" w:rsidR="003944FE" w:rsidRPr="00A1408F" w:rsidRDefault="003944FE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３　添付書類　　　</w:t>
      </w:r>
    </w:p>
    <w:p w14:paraId="5FE9750F" w14:textId="77777777" w:rsidR="001D09EE" w:rsidRPr="00A1408F" w:rsidRDefault="003944FE" w:rsidP="00E52DA5">
      <w:pPr>
        <w:ind w:firstLineChars="400" w:firstLine="84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□　履歴事項全部証明書（法人登記簿謄本。写し可）</w:t>
      </w:r>
    </w:p>
    <w:p w14:paraId="6DC42E86" w14:textId="2ABEE2F4" w:rsidR="003944FE" w:rsidRPr="00A1408F" w:rsidRDefault="001D09EE" w:rsidP="00E52DA5">
      <w:pPr>
        <w:ind w:firstLineChars="400" w:firstLine="84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□　</w:t>
      </w:r>
      <w:r w:rsidR="003944FE" w:rsidRPr="00A1408F">
        <w:rPr>
          <w:rFonts w:ascii="游ゴシック Medium" w:eastAsia="游ゴシック Medium" w:hAnsi="游ゴシック Medium" w:hint="eastAsia"/>
        </w:rPr>
        <w:t>役員名簿</w:t>
      </w:r>
      <w:r w:rsidR="004340C5" w:rsidRPr="00A1408F">
        <w:rPr>
          <w:rFonts w:ascii="游ゴシック Medium" w:eastAsia="游ゴシック Medium" w:hAnsi="游ゴシック Medium" w:hint="eastAsia"/>
        </w:rPr>
        <w:t>（添付の様式を使用）</w:t>
      </w:r>
    </w:p>
    <w:p w14:paraId="1A39BD19" w14:textId="40C9DD35" w:rsidR="003944FE" w:rsidRPr="00A1408F" w:rsidRDefault="003944FE" w:rsidP="003944FE">
      <w:pPr>
        <w:ind w:left="1260" w:hangingChars="600" w:hanging="126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□　直近年度の市町村税（本店所在地分及び本市分（支店、営業所等が大津市に存する場合に限る。））の納税証明書（写し可）</w:t>
      </w:r>
    </w:p>
    <w:p w14:paraId="57B9117D" w14:textId="0B0B04F5" w:rsidR="00573396" w:rsidRPr="00A1408F" w:rsidRDefault="00573396" w:rsidP="003944FE">
      <w:pPr>
        <w:ind w:left="1260" w:hangingChars="600" w:hanging="126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□　直近年度の消費税の納税証明書（写し可）</w:t>
      </w:r>
    </w:p>
    <w:p w14:paraId="3DAE5C2B" w14:textId="77777777" w:rsidR="00E52DA5" w:rsidRPr="00A1408F" w:rsidRDefault="00E52DA5" w:rsidP="003944FE">
      <w:pPr>
        <w:ind w:left="1260" w:hangingChars="600" w:hanging="1260"/>
        <w:rPr>
          <w:rFonts w:ascii="游ゴシック Medium" w:eastAsia="游ゴシック Medium" w:hAnsi="游ゴシック Medium"/>
        </w:rPr>
      </w:pPr>
    </w:p>
    <w:p w14:paraId="341829A5" w14:textId="77777777" w:rsidR="003954C3" w:rsidRPr="00A1408F" w:rsidRDefault="003954C3" w:rsidP="003954C3">
      <w:pPr>
        <w:spacing w:line="500" w:lineRule="exact"/>
        <w:rPr>
          <w:rFonts w:ascii="游ゴシック Medium" w:eastAsia="游ゴシック Medium" w:hAnsi="游ゴシック Medium"/>
          <w:szCs w:val="24"/>
        </w:rPr>
      </w:pPr>
      <w:r w:rsidRPr="00A1408F">
        <w:rPr>
          <w:rFonts w:ascii="游ゴシック Medium" w:eastAsia="游ゴシック Medium" w:hAnsi="游ゴシック Medium" w:hint="eastAsia"/>
          <w:szCs w:val="24"/>
        </w:rPr>
        <w:t xml:space="preserve">　　　　　　　　　　　　　　　　【連絡先】</w:t>
      </w:r>
    </w:p>
    <w:p w14:paraId="1E02764F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所属部署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</w:t>
      </w:r>
    </w:p>
    <w:p w14:paraId="5F818698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役職・氏名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　</w:t>
      </w:r>
    </w:p>
    <w:p w14:paraId="07156384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所在地　　　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</w:t>
      </w:r>
    </w:p>
    <w:p w14:paraId="01359ECE" w14:textId="7088C9A3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電話番号　　　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</w:t>
      </w:r>
    </w:p>
    <w:p w14:paraId="011A0641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kern w:val="0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>(※)E-mail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　　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</w:t>
      </w:r>
    </w:p>
    <w:p w14:paraId="5E6E8EAE" w14:textId="77777777" w:rsidR="000A01BD" w:rsidRPr="00A1408F" w:rsidRDefault="00915E9E" w:rsidP="00915E9E">
      <w:pPr>
        <w:wordWrap w:val="0"/>
        <w:jc w:val="right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（※）文書等が送受信できるメールアドレス　　　</w:t>
      </w:r>
    </w:p>
    <w:sectPr w:rsidR="000A01BD" w:rsidRPr="00A1408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1F6FD" w14:textId="77777777" w:rsidR="00B01F83" w:rsidRDefault="00B01F83" w:rsidP="009E37A2">
      <w:r>
        <w:separator/>
      </w:r>
    </w:p>
  </w:endnote>
  <w:endnote w:type="continuationSeparator" w:id="0">
    <w:p w14:paraId="5B2E7342" w14:textId="77777777" w:rsidR="00B01F83" w:rsidRDefault="00B01F83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9000F" w14:textId="77777777" w:rsidR="00B01F83" w:rsidRDefault="00B01F83" w:rsidP="009E37A2">
      <w:r>
        <w:separator/>
      </w:r>
    </w:p>
  </w:footnote>
  <w:footnote w:type="continuationSeparator" w:id="0">
    <w:p w14:paraId="58628373" w14:textId="77777777" w:rsidR="00B01F83" w:rsidRDefault="00B01F83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12D0C"/>
    <w:rsid w:val="001274B5"/>
    <w:rsid w:val="00190337"/>
    <w:rsid w:val="001D09EE"/>
    <w:rsid w:val="001D6254"/>
    <w:rsid w:val="002117DF"/>
    <w:rsid w:val="002202B0"/>
    <w:rsid w:val="00255046"/>
    <w:rsid w:val="0029385E"/>
    <w:rsid w:val="0029536C"/>
    <w:rsid w:val="0032481E"/>
    <w:rsid w:val="003529A6"/>
    <w:rsid w:val="003944FE"/>
    <w:rsid w:val="003954C3"/>
    <w:rsid w:val="003B773F"/>
    <w:rsid w:val="003D19FE"/>
    <w:rsid w:val="003D63EB"/>
    <w:rsid w:val="004208DC"/>
    <w:rsid w:val="004340C5"/>
    <w:rsid w:val="00443F6E"/>
    <w:rsid w:val="0047343A"/>
    <w:rsid w:val="00485B5A"/>
    <w:rsid w:val="004E7863"/>
    <w:rsid w:val="00517064"/>
    <w:rsid w:val="0053109D"/>
    <w:rsid w:val="00573396"/>
    <w:rsid w:val="006C1EB4"/>
    <w:rsid w:val="006C78D2"/>
    <w:rsid w:val="006E724A"/>
    <w:rsid w:val="007242CF"/>
    <w:rsid w:val="007D54DC"/>
    <w:rsid w:val="008154F6"/>
    <w:rsid w:val="00882DB2"/>
    <w:rsid w:val="008C2481"/>
    <w:rsid w:val="008F2CB1"/>
    <w:rsid w:val="00915E9E"/>
    <w:rsid w:val="00936241"/>
    <w:rsid w:val="0093658A"/>
    <w:rsid w:val="009D4D1E"/>
    <w:rsid w:val="009E37A2"/>
    <w:rsid w:val="009E6E95"/>
    <w:rsid w:val="00A1408F"/>
    <w:rsid w:val="00A970C8"/>
    <w:rsid w:val="00B01F83"/>
    <w:rsid w:val="00B5700C"/>
    <w:rsid w:val="00B762B1"/>
    <w:rsid w:val="00B85968"/>
    <w:rsid w:val="00BE0DC0"/>
    <w:rsid w:val="00BE67C3"/>
    <w:rsid w:val="00C9546F"/>
    <w:rsid w:val="00CB1010"/>
    <w:rsid w:val="00CB73E9"/>
    <w:rsid w:val="00CE067E"/>
    <w:rsid w:val="00D02894"/>
    <w:rsid w:val="00D91719"/>
    <w:rsid w:val="00DB6221"/>
    <w:rsid w:val="00E52DA5"/>
    <w:rsid w:val="00EA32E8"/>
    <w:rsid w:val="00EA4648"/>
    <w:rsid w:val="00EB7A3C"/>
    <w:rsid w:val="00F63636"/>
    <w:rsid w:val="00F76318"/>
    <w:rsid w:val="00F8673E"/>
    <w:rsid w:val="00FB1CFE"/>
    <w:rsid w:val="00FB589D"/>
    <w:rsid w:val="00FC78A7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6A58DEB"/>
  <w15:chartTrackingRefBased/>
  <w15:docId w15:val="{D1FB3231-44C7-40B1-9BF8-92ABE67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BFAC-5135-474A-93E7-437A2EE2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22</cp:revision>
  <cp:lastPrinted>2023-08-18T08:16:00Z</cp:lastPrinted>
  <dcterms:created xsi:type="dcterms:W3CDTF">2022-08-05T05:01:00Z</dcterms:created>
  <dcterms:modified xsi:type="dcterms:W3CDTF">2025-11-12T00:55:00Z</dcterms:modified>
</cp:coreProperties>
</file>