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FB57" w14:textId="77777777" w:rsidR="008616EF" w:rsidRPr="00FA06F3" w:rsidRDefault="006A7AD5" w:rsidP="006A7AD5">
      <w:pPr>
        <w:jc w:val="center"/>
        <w:rPr>
          <w:rFonts w:ascii="ＭＳ 明朝" w:hAnsi="ＭＳ 明朝"/>
          <w:sz w:val="28"/>
          <w:szCs w:val="21"/>
        </w:rPr>
      </w:pPr>
      <w:r w:rsidRPr="00FA06F3">
        <w:rPr>
          <w:rFonts w:ascii="ＭＳ 明朝" w:hAnsi="ＭＳ 明朝" w:hint="eastAsia"/>
          <w:sz w:val="28"/>
          <w:szCs w:val="21"/>
        </w:rPr>
        <w:t>会社概要書</w:t>
      </w:r>
    </w:p>
    <w:p w14:paraId="013D17D8" w14:textId="77777777" w:rsidR="006A7AD5" w:rsidRPr="00C7634E" w:rsidRDefault="006A7AD5">
      <w:pPr>
        <w:rPr>
          <w:rFonts w:ascii="ＭＳ 明朝" w:hAnsi="ＭＳ 明朝"/>
          <w:szCs w:val="21"/>
        </w:rPr>
      </w:pPr>
    </w:p>
    <w:p w14:paraId="1FC867DA" w14:textId="77777777" w:rsidR="006A7AD5" w:rsidRPr="00C7634E" w:rsidRDefault="006A7AD5">
      <w:pPr>
        <w:rPr>
          <w:rFonts w:ascii="ＭＳ 明朝" w:hAnsi="ＭＳ 明朝"/>
          <w:szCs w:val="21"/>
        </w:rPr>
      </w:pPr>
      <w:r w:rsidRPr="00C7634E">
        <w:rPr>
          <w:rFonts w:ascii="ＭＳ 明朝" w:hAnsi="ＭＳ 明朝" w:hint="eastAsia"/>
          <w:szCs w:val="21"/>
        </w:rPr>
        <w:t xml:space="preserve">　　　　　　　　　　　　　　　　　　　　所在地</w:t>
      </w:r>
    </w:p>
    <w:p w14:paraId="6644DA61" w14:textId="77777777" w:rsidR="006A7AD5" w:rsidRPr="00C7634E" w:rsidRDefault="006A7AD5">
      <w:pPr>
        <w:rPr>
          <w:rFonts w:ascii="ＭＳ 明朝" w:hAnsi="ＭＳ 明朝"/>
          <w:szCs w:val="21"/>
        </w:rPr>
      </w:pPr>
    </w:p>
    <w:p w14:paraId="7A7AABD1" w14:textId="77777777" w:rsidR="006A7AD5" w:rsidRPr="00C7634E" w:rsidRDefault="00F013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（法人、団体にあっては法人・団体名代表者名）</w:t>
      </w:r>
    </w:p>
    <w:p w14:paraId="4F1E5AB9" w14:textId="77777777" w:rsidR="006A7AD5" w:rsidRPr="00C7634E" w:rsidRDefault="006A7AD5">
      <w:pPr>
        <w:rPr>
          <w:rFonts w:ascii="ＭＳ 明朝" w:hAnsi="ＭＳ 明朝"/>
          <w:szCs w:val="21"/>
        </w:rPr>
      </w:pPr>
    </w:p>
    <w:p w14:paraId="5A8B5754" w14:textId="77777777" w:rsidR="006A7AD5" w:rsidRPr="00C7634E" w:rsidRDefault="006A7AD5">
      <w:pPr>
        <w:rPr>
          <w:rFonts w:ascii="ＭＳ 明朝" w:hAnsi="ＭＳ 明朝"/>
          <w:szCs w:val="21"/>
        </w:rPr>
      </w:pPr>
      <w:r w:rsidRPr="00C7634E">
        <w:rPr>
          <w:rFonts w:ascii="ＭＳ 明朝" w:hAnsi="ＭＳ 明朝" w:hint="eastAsia"/>
          <w:szCs w:val="21"/>
        </w:rPr>
        <w:t xml:space="preserve">　　　　　　　　　　　　　　　　　　　　氏名　　　　　　　　　　　　　　　　　　印</w:t>
      </w:r>
    </w:p>
    <w:p w14:paraId="2EA20F7A" w14:textId="77777777" w:rsidR="006A7AD5" w:rsidRPr="00C7634E" w:rsidRDefault="006A7AD5">
      <w:pPr>
        <w:rPr>
          <w:rFonts w:ascii="ＭＳ 明朝" w:hAnsi="ＭＳ 明朝"/>
          <w:szCs w:val="21"/>
        </w:rPr>
      </w:pPr>
    </w:p>
    <w:p w14:paraId="1A388C9F" w14:textId="77777777" w:rsidR="006A7AD5" w:rsidRPr="00C7634E" w:rsidRDefault="006A7AD5" w:rsidP="006A7AD5">
      <w:pPr>
        <w:ind w:firstLineChars="100" w:firstLine="210"/>
        <w:rPr>
          <w:rFonts w:ascii="ＭＳ 明朝" w:hAnsi="ＭＳ 明朝"/>
          <w:szCs w:val="21"/>
        </w:rPr>
      </w:pPr>
      <w:r w:rsidRPr="00C7634E">
        <w:rPr>
          <w:rFonts w:ascii="ＭＳ 明朝" w:hAnsi="ＭＳ 明朝" w:hint="eastAsia"/>
          <w:szCs w:val="21"/>
        </w:rPr>
        <w:t>【会社概要】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186"/>
        <w:gridCol w:w="1276"/>
        <w:gridCol w:w="712"/>
        <w:gridCol w:w="2130"/>
        <w:gridCol w:w="206"/>
        <w:gridCol w:w="1924"/>
      </w:tblGrid>
      <w:tr w:rsidR="006A7AD5" w:rsidRPr="00C7634E" w14:paraId="3E9C5CB4" w14:textId="77777777" w:rsidTr="00EE34E4">
        <w:trPr>
          <w:trHeight w:val="493"/>
        </w:trPr>
        <w:tc>
          <w:tcPr>
            <w:tcW w:w="1932" w:type="dxa"/>
            <w:vAlign w:val="center"/>
          </w:tcPr>
          <w:p w14:paraId="06776650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設立</w:t>
            </w:r>
          </w:p>
        </w:tc>
        <w:tc>
          <w:tcPr>
            <w:tcW w:w="2462" w:type="dxa"/>
            <w:gridSpan w:val="2"/>
            <w:vAlign w:val="center"/>
          </w:tcPr>
          <w:p w14:paraId="2D9CC788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14:paraId="729F7648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1924" w:type="dxa"/>
          </w:tcPr>
          <w:p w14:paraId="6A89AC1A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25AA2676" w14:textId="77777777" w:rsidTr="00EE34E4">
        <w:trPr>
          <w:trHeight w:val="571"/>
        </w:trPr>
        <w:tc>
          <w:tcPr>
            <w:tcW w:w="1932" w:type="dxa"/>
            <w:vMerge w:val="restart"/>
            <w:vAlign w:val="center"/>
          </w:tcPr>
          <w:p w14:paraId="0F9D3784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主な事業</w:t>
            </w:r>
          </w:p>
        </w:tc>
        <w:tc>
          <w:tcPr>
            <w:tcW w:w="7434" w:type="dxa"/>
            <w:gridSpan w:val="6"/>
            <w:vAlign w:val="center"/>
          </w:tcPr>
          <w:p w14:paraId="1D67796E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2053E744" w14:textId="77777777" w:rsidTr="00EE34E4">
        <w:trPr>
          <w:trHeight w:val="551"/>
        </w:trPr>
        <w:tc>
          <w:tcPr>
            <w:tcW w:w="1932" w:type="dxa"/>
            <w:vMerge/>
            <w:vAlign w:val="center"/>
          </w:tcPr>
          <w:p w14:paraId="0B924ADF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34" w:type="dxa"/>
            <w:gridSpan w:val="6"/>
            <w:vAlign w:val="center"/>
          </w:tcPr>
          <w:p w14:paraId="064F03DD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406BDB5B" w14:textId="77777777" w:rsidTr="00EE34E4">
        <w:trPr>
          <w:trHeight w:val="559"/>
        </w:trPr>
        <w:tc>
          <w:tcPr>
            <w:tcW w:w="1932" w:type="dxa"/>
            <w:vMerge/>
            <w:vAlign w:val="center"/>
          </w:tcPr>
          <w:p w14:paraId="4DDBD519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34" w:type="dxa"/>
            <w:gridSpan w:val="6"/>
            <w:vAlign w:val="center"/>
          </w:tcPr>
          <w:p w14:paraId="058AFF2C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34D33033" w14:textId="77777777" w:rsidTr="00EE34E4">
        <w:trPr>
          <w:trHeight w:val="553"/>
        </w:trPr>
        <w:tc>
          <w:tcPr>
            <w:tcW w:w="1932" w:type="dxa"/>
            <w:vMerge/>
            <w:vAlign w:val="center"/>
          </w:tcPr>
          <w:p w14:paraId="04CAF785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34" w:type="dxa"/>
            <w:gridSpan w:val="6"/>
            <w:vAlign w:val="center"/>
          </w:tcPr>
          <w:p w14:paraId="79866B66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68D5BD17" w14:textId="77777777" w:rsidTr="00EE34E4">
        <w:trPr>
          <w:trHeight w:val="704"/>
        </w:trPr>
        <w:tc>
          <w:tcPr>
            <w:tcW w:w="1932" w:type="dxa"/>
            <w:vMerge w:val="restart"/>
            <w:vAlign w:val="center"/>
          </w:tcPr>
          <w:p w14:paraId="24ECF004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1186" w:type="dxa"/>
            <w:vAlign w:val="center"/>
          </w:tcPr>
          <w:p w14:paraId="30C09AFA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88" w:type="dxa"/>
            <w:gridSpan w:val="2"/>
          </w:tcPr>
          <w:p w14:paraId="68063445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直前２年度決算</w:t>
            </w:r>
          </w:p>
          <w:p w14:paraId="511037E5" w14:textId="77777777" w:rsidR="006A7AD5" w:rsidRPr="00C7634E" w:rsidRDefault="006A7AD5" w:rsidP="006A7AD5">
            <w:pPr>
              <w:ind w:left="-87"/>
              <w:jc w:val="righ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2130" w:type="dxa"/>
          </w:tcPr>
          <w:p w14:paraId="763D3D8E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直前１年度決算</w:t>
            </w:r>
          </w:p>
          <w:p w14:paraId="266F69F9" w14:textId="77777777" w:rsidR="006A7AD5" w:rsidRPr="00C7634E" w:rsidRDefault="006A7AD5" w:rsidP="006A7AD5">
            <w:pPr>
              <w:ind w:left="-87"/>
              <w:jc w:val="righ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2130" w:type="dxa"/>
            <w:gridSpan w:val="2"/>
          </w:tcPr>
          <w:p w14:paraId="1B4132D3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直前２ヶ月の平均</w:t>
            </w:r>
          </w:p>
          <w:p w14:paraId="2F47996D" w14:textId="77777777" w:rsidR="006A7AD5" w:rsidRPr="00C7634E" w:rsidRDefault="006A7AD5" w:rsidP="006A7AD5">
            <w:pPr>
              <w:ind w:left="-87"/>
              <w:jc w:val="righ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6A7AD5" w:rsidRPr="00C7634E" w14:paraId="4E00DF7E" w14:textId="77777777" w:rsidTr="00EE34E4">
        <w:trPr>
          <w:trHeight w:val="685"/>
        </w:trPr>
        <w:tc>
          <w:tcPr>
            <w:tcW w:w="1932" w:type="dxa"/>
            <w:vMerge/>
            <w:vAlign w:val="center"/>
          </w:tcPr>
          <w:p w14:paraId="6AC41B08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04DEF88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8" w:type="dxa"/>
            <w:gridSpan w:val="2"/>
          </w:tcPr>
          <w:p w14:paraId="48EADDFE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</w:tcPr>
          <w:p w14:paraId="75532BD8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</w:tcPr>
          <w:p w14:paraId="12C5EC24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0114EC8D" w14:textId="77777777" w:rsidTr="00EE34E4">
        <w:trPr>
          <w:trHeight w:val="547"/>
        </w:trPr>
        <w:tc>
          <w:tcPr>
            <w:tcW w:w="3118" w:type="dxa"/>
            <w:gridSpan w:val="2"/>
            <w:vMerge w:val="restart"/>
            <w:vAlign w:val="center"/>
          </w:tcPr>
          <w:p w14:paraId="128ACA61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常勤従業員数</w:t>
            </w:r>
          </w:p>
        </w:tc>
        <w:tc>
          <w:tcPr>
            <w:tcW w:w="1988" w:type="dxa"/>
            <w:gridSpan w:val="2"/>
            <w:vAlign w:val="center"/>
          </w:tcPr>
          <w:p w14:paraId="7182AA66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2130" w:type="dxa"/>
            <w:vAlign w:val="center"/>
          </w:tcPr>
          <w:p w14:paraId="3CD00FFA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従業員</w:t>
            </w:r>
          </w:p>
        </w:tc>
        <w:tc>
          <w:tcPr>
            <w:tcW w:w="2130" w:type="dxa"/>
            <w:gridSpan w:val="2"/>
            <w:vAlign w:val="center"/>
          </w:tcPr>
          <w:p w14:paraId="1501CCA7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6A7AD5" w:rsidRPr="00C7634E" w14:paraId="4BB97470" w14:textId="77777777" w:rsidTr="00EE34E4">
        <w:trPr>
          <w:trHeight w:val="1556"/>
        </w:trPr>
        <w:tc>
          <w:tcPr>
            <w:tcW w:w="3118" w:type="dxa"/>
            <w:gridSpan w:val="2"/>
            <w:vMerge/>
          </w:tcPr>
          <w:p w14:paraId="1AC39473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  <w:tc>
          <w:tcPr>
            <w:tcW w:w="1988" w:type="dxa"/>
            <w:gridSpan w:val="2"/>
          </w:tcPr>
          <w:p w14:paraId="5C22AE3C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</w:tcPr>
          <w:p w14:paraId="39830A74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</w:tcPr>
          <w:p w14:paraId="7334CD6B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7D769B23" w14:textId="77777777" w:rsidTr="00485672">
        <w:trPr>
          <w:trHeight w:val="2540"/>
        </w:trPr>
        <w:tc>
          <w:tcPr>
            <w:tcW w:w="3118" w:type="dxa"/>
            <w:gridSpan w:val="2"/>
            <w:vAlign w:val="center"/>
          </w:tcPr>
          <w:p w14:paraId="24B4BC30" w14:textId="77777777" w:rsidR="00EE34E4" w:rsidRPr="00C7634E" w:rsidRDefault="006A7AD5" w:rsidP="00EE34E4">
            <w:pPr>
              <w:ind w:left="-8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過去２年間において、同様</w:t>
            </w:r>
          </w:p>
          <w:p w14:paraId="44A44C90" w14:textId="77777777" w:rsidR="00EE34E4" w:rsidRPr="00C7634E" w:rsidRDefault="006A7AD5" w:rsidP="00EE34E4">
            <w:pPr>
              <w:ind w:left="-8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の業務を行った国又は他の</w:t>
            </w:r>
          </w:p>
          <w:p w14:paraId="6E1A02F5" w14:textId="77777777" w:rsidR="006A7AD5" w:rsidRPr="00C7634E" w:rsidRDefault="006A7AD5" w:rsidP="00EE34E4">
            <w:pPr>
              <w:ind w:left="-8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公共団体の名称</w:t>
            </w:r>
          </w:p>
        </w:tc>
        <w:tc>
          <w:tcPr>
            <w:tcW w:w="6248" w:type="dxa"/>
            <w:gridSpan w:val="5"/>
          </w:tcPr>
          <w:p w14:paraId="76F05841" w14:textId="77777777" w:rsidR="006A7AD5" w:rsidRPr="00C7634E" w:rsidRDefault="006A7AD5" w:rsidP="006A7AD5">
            <w:pPr>
              <w:ind w:left="-87"/>
              <w:rPr>
                <w:rFonts w:ascii="ＭＳ 明朝" w:hAnsi="ＭＳ 明朝"/>
                <w:szCs w:val="21"/>
              </w:rPr>
            </w:pPr>
          </w:p>
        </w:tc>
      </w:tr>
      <w:tr w:rsidR="006A7AD5" w:rsidRPr="00C7634E" w14:paraId="45ED100F" w14:textId="77777777" w:rsidTr="00C209D8">
        <w:trPr>
          <w:trHeight w:val="1402"/>
        </w:trPr>
        <w:tc>
          <w:tcPr>
            <w:tcW w:w="3118" w:type="dxa"/>
            <w:gridSpan w:val="2"/>
            <w:vAlign w:val="center"/>
          </w:tcPr>
          <w:p w14:paraId="4A2A92B6" w14:textId="77777777" w:rsidR="006A7AD5" w:rsidRPr="00C7634E" w:rsidRDefault="006A7AD5" w:rsidP="00EE34E4">
            <w:pPr>
              <w:ind w:left="-87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指名願提出有無</w:t>
            </w:r>
          </w:p>
          <w:p w14:paraId="5E4B39D7" w14:textId="77777777" w:rsidR="006A7AD5" w:rsidRPr="00C7634E" w:rsidRDefault="006A7AD5" w:rsidP="00EE34E4">
            <w:pPr>
              <w:ind w:left="-87"/>
              <w:jc w:val="left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（有の場合、レ点を付すこと）</w:t>
            </w:r>
          </w:p>
        </w:tc>
        <w:tc>
          <w:tcPr>
            <w:tcW w:w="6248" w:type="dxa"/>
            <w:gridSpan w:val="5"/>
            <w:vAlign w:val="center"/>
          </w:tcPr>
          <w:p w14:paraId="06F6D243" w14:textId="77777777" w:rsidR="006A7AD5" w:rsidRPr="00C7634E" w:rsidRDefault="006A7AD5" w:rsidP="00A00F77">
            <w:pPr>
              <w:ind w:left="-87"/>
              <w:jc w:val="center"/>
              <w:rPr>
                <w:rFonts w:ascii="ＭＳ 明朝" w:hAnsi="ＭＳ 明朝"/>
                <w:szCs w:val="21"/>
              </w:rPr>
            </w:pPr>
            <w:r w:rsidRPr="00C7634E">
              <w:rPr>
                <w:rFonts w:ascii="ＭＳ 明朝" w:hAnsi="ＭＳ 明朝" w:hint="eastAsia"/>
                <w:szCs w:val="21"/>
              </w:rPr>
              <w:t>指名願提出済　　　　□</w:t>
            </w:r>
          </w:p>
        </w:tc>
      </w:tr>
    </w:tbl>
    <w:p w14:paraId="328DE05F" w14:textId="77777777" w:rsidR="006A7AD5" w:rsidRPr="00C7634E" w:rsidRDefault="006A7AD5" w:rsidP="00EE34E4">
      <w:pPr>
        <w:rPr>
          <w:rFonts w:ascii="ＭＳ 明朝" w:hAnsi="ＭＳ 明朝"/>
          <w:szCs w:val="21"/>
        </w:rPr>
      </w:pPr>
    </w:p>
    <w:sectPr w:rsidR="006A7AD5" w:rsidRPr="00C7634E" w:rsidSect="007B40C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9E17" w14:textId="77777777" w:rsidR="0016153E" w:rsidRDefault="0016153E" w:rsidP="00963BE3">
      <w:r>
        <w:separator/>
      </w:r>
    </w:p>
  </w:endnote>
  <w:endnote w:type="continuationSeparator" w:id="0">
    <w:p w14:paraId="33AC1A06" w14:textId="77777777" w:rsidR="0016153E" w:rsidRDefault="0016153E" w:rsidP="009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720FD" w14:textId="77777777" w:rsidR="0016153E" w:rsidRDefault="0016153E" w:rsidP="00963BE3">
      <w:r>
        <w:separator/>
      </w:r>
    </w:p>
  </w:footnote>
  <w:footnote w:type="continuationSeparator" w:id="0">
    <w:p w14:paraId="28886D34" w14:textId="77777777" w:rsidR="0016153E" w:rsidRDefault="0016153E" w:rsidP="0096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D874" w14:textId="490808ED" w:rsidR="00963BE3" w:rsidRPr="00461459" w:rsidRDefault="00963BE3" w:rsidP="00802A2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D5"/>
    <w:rsid w:val="00097185"/>
    <w:rsid w:val="0016153E"/>
    <w:rsid w:val="00163721"/>
    <w:rsid w:val="00164774"/>
    <w:rsid w:val="001F1711"/>
    <w:rsid w:val="001F2192"/>
    <w:rsid w:val="00327707"/>
    <w:rsid w:val="00335900"/>
    <w:rsid w:val="003B5CB5"/>
    <w:rsid w:val="00461459"/>
    <w:rsid w:val="00485672"/>
    <w:rsid w:val="004B0539"/>
    <w:rsid w:val="00513756"/>
    <w:rsid w:val="00591178"/>
    <w:rsid w:val="005941DD"/>
    <w:rsid w:val="005B37B6"/>
    <w:rsid w:val="006A7AD5"/>
    <w:rsid w:val="00732D47"/>
    <w:rsid w:val="007B40CF"/>
    <w:rsid w:val="007E5ADB"/>
    <w:rsid w:val="00802A2D"/>
    <w:rsid w:val="008616EF"/>
    <w:rsid w:val="00905346"/>
    <w:rsid w:val="00963BE3"/>
    <w:rsid w:val="00A00F77"/>
    <w:rsid w:val="00A37E52"/>
    <w:rsid w:val="00B079B6"/>
    <w:rsid w:val="00C209D8"/>
    <w:rsid w:val="00C7634E"/>
    <w:rsid w:val="00DE6331"/>
    <w:rsid w:val="00EA5089"/>
    <w:rsid w:val="00EE34E4"/>
    <w:rsid w:val="00F01337"/>
    <w:rsid w:val="00F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D64EC2"/>
  <w15:docId w15:val="{8FA564E1-0F44-471B-A6E4-87D85B3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D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5AD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3B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63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3B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OtsuCity</cp:lastModifiedBy>
  <cp:revision>5</cp:revision>
  <cp:lastPrinted>2024-07-03T06:40:00Z</cp:lastPrinted>
  <dcterms:created xsi:type="dcterms:W3CDTF">2022-06-03T10:30:00Z</dcterms:created>
  <dcterms:modified xsi:type="dcterms:W3CDTF">2024-07-03T06:40:00Z</dcterms:modified>
</cp:coreProperties>
</file>