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2A7F" w14:textId="025D2EA4" w:rsidR="001746D8" w:rsidRDefault="001746D8" w:rsidP="001746D8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（</w:t>
      </w:r>
      <w:r w:rsidR="00206228">
        <w:rPr>
          <w:rFonts w:ascii="ＭＳ 明朝" w:eastAsia="ＭＳ 明朝" w:hAnsi="ＭＳ 明朝" w:hint="eastAsia"/>
          <w:sz w:val="32"/>
          <w:szCs w:val="32"/>
        </w:rPr>
        <w:t>参考様式</w:t>
      </w:r>
      <w:r>
        <w:rPr>
          <w:rFonts w:ascii="ＭＳ 明朝" w:eastAsia="ＭＳ 明朝" w:hAnsi="ＭＳ 明朝" w:hint="eastAsia"/>
          <w:sz w:val="32"/>
          <w:szCs w:val="32"/>
        </w:rPr>
        <w:t>）</w:t>
      </w:r>
    </w:p>
    <w:p w14:paraId="3450F84F" w14:textId="0BA3CECC" w:rsidR="00A9380D" w:rsidRPr="00A9380D" w:rsidRDefault="00A9380D" w:rsidP="00A9380D">
      <w:pPr>
        <w:jc w:val="center"/>
        <w:rPr>
          <w:rFonts w:ascii="ＭＳ 明朝" w:eastAsia="ＭＳ 明朝" w:hAnsi="ＭＳ 明朝"/>
          <w:sz w:val="32"/>
          <w:szCs w:val="32"/>
        </w:rPr>
      </w:pPr>
      <w:r w:rsidRPr="00A9380D">
        <w:rPr>
          <w:rFonts w:ascii="ＭＳ 明朝" w:eastAsia="ＭＳ 明朝" w:hAnsi="ＭＳ 明朝" w:hint="eastAsia"/>
          <w:sz w:val="32"/>
          <w:szCs w:val="32"/>
        </w:rPr>
        <w:t>委　任　状</w:t>
      </w:r>
    </w:p>
    <w:p w14:paraId="2152B968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7D9F81ED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>代理人</w:t>
      </w:r>
    </w:p>
    <w:p w14:paraId="6B48554F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50FDAD69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　　　　　　　　　　　　　　</w:t>
      </w:r>
    </w:p>
    <w:p w14:paraId="2EF27CC6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27A9736D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申請者との続柄　　　　　　　　　　　　　　　　　　　　　　　　　　　　　</w:t>
      </w:r>
    </w:p>
    <w:p w14:paraId="2ABDD89E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502BEBD5" w14:textId="2FE96A5E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</w:t>
      </w:r>
      <w:r w:rsidRPr="00A9380D">
        <w:rPr>
          <w:rFonts w:ascii="ＭＳ 明朝" w:eastAsia="ＭＳ 明朝" w:hAnsi="ＭＳ 明朝"/>
          <w:sz w:val="24"/>
          <w:szCs w:val="24"/>
          <w:u w:val="single"/>
        </w:rPr>
        <w:t xml:space="preserve"> 　　　 　　　　　　　　　　　</w:t>
      </w:r>
    </w:p>
    <w:p w14:paraId="40031A54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5215DB16" w14:textId="6A25DD25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OLE_LINK1"/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（電話番号）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9380D">
        <w:rPr>
          <w:rFonts w:ascii="ＭＳ 明朝" w:eastAsia="ＭＳ 明朝" w:hAnsi="ＭＳ 明朝"/>
          <w:sz w:val="24"/>
          <w:szCs w:val="24"/>
          <w:u w:val="single"/>
        </w:rPr>
        <w:t xml:space="preserve">          　　　 　　                                       　</w:t>
      </w:r>
    </w:p>
    <w:p w14:paraId="30D01272" w14:textId="77777777" w:rsid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2B82BB47" w14:textId="77BA7084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>（メールアドレス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　　　　　　　　　　　　</w:t>
      </w:r>
    </w:p>
    <w:bookmarkEnd w:id="0"/>
    <w:p w14:paraId="5C039923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515755EE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私は、上記の者を代理人と定め、下記の事項に関する一切の権限を委任します。</w:t>
      </w:r>
    </w:p>
    <w:p w14:paraId="1E885BB6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70331D32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73F3FD53" w14:textId="77777777" w:rsidR="00A9380D" w:rsidRPr="00A9380D" w:rsidRDefault="00A9380D" w:rsidP="00A9380D">
      <w:pPr>
        <w:jc w:val="center"/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24A4439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26282E47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１　委任する事項</w:t>
      </w:r>
    </w:p>
    <w:p w14:paraId="6E841F19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5DAA02F5" w14:textId="000DBF58" w:rsidR="00A9380D" w:rsidRPr="00A9380D" w:rsidRDefault="00A9380D" w:rsidP="00A9380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>・大津市感震ブレーカー設置補助金交付申請に関すること</w:t>
      </w:r>
    </w:p>
    <w:p w14:paraId="682220D9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00531D9F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0FA408BF" w14:textId="284FA1A2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A9380D">
        <w:rPr>
          <w:rFonts w:ascii="ＭＳ 明朝" w:eastAsia="ＭＳ 明朝" w:hAnsi="ＭＳ 明朝" w:hint="eastAsia"/>
          <w:sz w:val="24"/>
          <w:szCs w:val="24"/>
        </w:rPr>
        <w:t xml:space="preserve">年　　月　　日　　　　　　　　　　</w:t>
      </w:r>
    </w:p>
    <w:p w14:paraId="22F052C5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78A40711" w14:textId="4E59188C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47B00FBC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4858832D" w14:textId="7F34BDDC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</w:t>
      </w:r>
      <w:r w:rsidRPr="00A9380D">
        <w:rPr>
          <w:rFonts w:ascii="ＭＳ 明朝" w:eastAsia="ＭＳ 明朝" w:hAnsi="ＭＳ 明朝"/>
          <w:sz w:val="24"/>
          <w:szCs w:val="24"/>
          <w:u w:val="single"/>
        </w:rPr>
        <w:t xml:space="preserve">  　　　　　                  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A9380D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D747C8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Pr="00A9380D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06AD3410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672A24C2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（電話番号）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9380D">
        <w:rPr>
          <w:rFonts w:ascii="ＭＳ 明朝" w:eastAsia="ＭＳ 明朝" w:hAnsi="ＭＳ 明朝"/>
          <w:sz w:val="24"/>
          <w:szCs w:val="24"/>
          <w:u w:val="single"/>
        </w:rPr>
        <w:t xml:space="preserve">          　　　 　　                                       　</w:t>
      </w:r>
    </w:p>
    <w:p w14:paraId="56D11BF7" w14:textId="77777777" w:rsid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4615F3E6" w14:textId="20C78B0A" w:rsidR="00A9380D" w:rsidRPr="00A9380D" w:rsidRDefault="00A9380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>（メールアドレス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　　　　　　　　　　　　</w:t>
      </w:r>
    </w:p>
    <w:sectPr w:rsidR="00A9380D" w:rsidRPr="00A9380D" w:rsidSect="00A918F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9C4D" w14:textId="77777777" w:rsidR="00151C3C" w:rsidRDefault="00151C3C" w:rsidP="00206228">
      <w:r>
        <w:separator/>
      </w:r>
    </w:p>
  </w:endnote>
  <w:endnote w:type="continuationSeparator" w:id="0">
    <w:p w14:paraId="33B82BC8" w14:textId="77777777" w:rsidR="00151C3C" w:rsidRDefault="00151C3C" w:rsidP="0020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7519" w14:textId="77777777" w:rsidR="00151C3C" w:rsidRDefault="00151C3C" w:rsidP="00206228">
      <w:r>
        <w:separator/>
      </w:r>
    </w:p>
  </w:footnote>
  <w:footnote w:type="continuationSeparator" w:id="0">
    <w:p w14:paraId="7E8BB9BA" w14:textId="77777777" w:rsidR="00151C3C" w:rsidRDefault="00151C3C" w:rsidP="0020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0D"/>
    <w:rsid w:val="000C7069"/>
    <w:rsid w:val="000F072B"/>
    <w:rsid w:val="00151C3C"/>
    <w:rsid w:val="001746D8"/>
    <w:rsid w:val="00206228"/>
    <w:rsid w:val="004E448F"/>
    <w:rsid w:val="00A918F4"/>
    <w:rsid w:val="00A9380D"/>
    <w:rsid w:val="00D7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5636A"/>
  <w15:chartTrackingRefBased/>
  <w15:docId w15:val="{8B4AA7B5-37A7-4957-9859-3480B5D0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8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8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8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8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8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8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8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8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8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8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8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8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8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8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8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8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2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228"/>
  </w:style>
  <w:style w:type="paragraph" w:styleId="ac">
    <w:name w:val="footer"/>
    <w:basedOn w:val="a"/>
    <w:link w:val="ad"/>
    <w:uiPriority w:val="99"/>
    <w:unhideWhenUsed/>
    <w:rsid w:val="002062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武田友紀子</dc:creator>
  <cp:keywords/>
  <dc:description/>
  <cp:lastModifiedBy>武田友紀子</cp:lastModifiedBy>
  <cp:revision>5</cp:revision>
  <dcterms:created xsi:type="dcterms:W3CDTF">2026-03-11T05:21:00Z</dcterms:created>
  <dcterms:modified xsi:type="dcterms:W3CDTF">2026-03-11T05:56:00Z</dcterms:modified>
</cp:coreProperties>
</file>