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14DE" w14:textId="6E963A9B" w:rsidR="00422FBF" w:rsidRPr="006A2F9E" w:rsidRDefault="0060508B" w:rsidP="0060508B">
      <w:pPr>
        <w:ind w:leftChars="202" w:left="424"/>
        <w:rPr>
          <w:sz w:val="24"/>
          <w:szCs w:val="24"/>
        </w:rPr>
      </w:pPr>
      <w:bookmarkStart w:id="0" w:name="_Hlk202792254"/>
      <w:r w:rsidRPr="006A2F9E">
        <w:rPr>
          <w:rFonts w:ascii="ＭＳ 明朝" w:eastAsia="ＭＳ 明朝" w:hAnsi="ＭＳ 明朝" w:hint="eastAsia"/>
          <w:sz w:val="24"/>
          <w:szCs w:val="24"/>
        </w:rPr>
        <w:t>様式第１２号(第１</w:t>
      </w:r>
      <w:r w:rsidR="003B418D" w:rsidRPr="006A2F9E">
        <w:rPr>
          <w:rFonts w:ascii="ＭＳ 明朝" w:eastAsia="ＭＳ 明朝" w:hAnsi="ＭＳ 明朝" w:hint="eastAsia"/>
          <w:sz w:val="24"/>
          <w:szCs w:val="24"/>
        </w:rPr>
        <w:t>１</w:t>
      </w:r>
      <w:r w:rsidRPr="006A2F9E">
        <w:rPr>
          <w:rFonts w:ascii="ＭＳ 明朝" w:eastAsia="ＭＳ 明朝" w:hAnsi="ＭＳ 明朝" w:hint="eastAsia"/>
          <w:sz w:val="24"/>
          <w:szCs w:val="24"/>
        </w:rPr>
        <w:t>条関係)</w:t>
      </w:r>
      <w:r w:rsidR="00422FBF" w:rsidRPr="006A2F9E">
        <w:rPr>
          <w:rFonts w:ascii="ＭＳ 明朝" w:eastAsia="ＭＳ 明朝" w:hAnsi="ＭＳ 明朝" w:hint="eastAsia"/>
          <w:sz w:val="24"/>
          <w:szCs w:val="24"/>
        </w:rPr>
        <w:t>添付用</w:t>
      </w:r>
      <w:r w:rsidRPr="006A2F9E">
        <w:rPr>
          <w:rFonts w:ascii="ＭＳ 明朝" w:eastAsia="ＭＳ 明朝" w:hAnsi="ＭＳ 明朝" w:hint="eastAsia"/>
          <w:sz w:val="24"/>
          <w:szCs w:val="24"/>
        </w:rPr>
        <w:t>（工事後）</w:t>
      </w:r>
    </w:p>
    <w:p w14:paraId="7FF47C3A" w14:textId="2F50327B" w:rsidR="001145FF" w:rsidRPr="006A2F9E" w:rsidRDefault="00422FBF" w:rsidP="002A56DF">
      <w:pPr>
        <w:ind w:leftChars="202" w:left="424"/>
        <w:rPr>
          <w:rFonts w:ascii="ＭＳ 明朝" w:eastAsia="ＭＳ 明朝" w:hAnsi="ＭＳ 明朝"/>
          <w:sz w:val="24"/>
          <w:szCs w:val="24"/>
        </w:rPr>
      </w:pPr>
      <w:r w:rsidRPr="006A2F9E">
        <w:rPr>
          <w:rFonts w:ascii="ＭＳ 明朝" w:eastAsia="ＭＳ 明朝" w:hAnsi="ＭＳ 明朝" w:hint="eastAsia"/>
          <w:sz w:val="24"/>
          <w:szCs w:val="24"/>
        </w:rPr>
        <w:t>感震ブレーカー設置</w:t>
      </w:r>
      <w:r w:rsidR="006A29B3" w:rsidRPr="006A2F9E">
        <w:rPr>
          <w:rFonts w:ascii="ＭＳ 明朝" w:eastAsia="ＭＳ 明朝" w:hAnsi="ＭＳ 明朝" w:hint="eastAsia"/>
          <w:sz w:val="24"/>
          <w:szCs w:val="24"/>
        </w:rPr>
        <w:t>済</w:t>
      </w:r>
      <w:r w:rsidRPr="006A2F9E">
        <w:rPr>
          <w:rFonts w:ascii="ＭＳ 明朝" w:eastAsia="ＭＳ 明朝" w:hAnsi="ＭＳ 明朝" w:hint="eastAsia"/>
          <w:sz w:val="24"/>
          <w:szCs w:val="24"/>
        </w:rPr>
        <w:t>写真台帳</w:t>
      </w:r>
    </w:p>
    <w:p w14:paraId="3D86EFE1" w14:textId="21C1E117" w:rsidR="00422FBF" w:rsidRPr="006A2F9E" w:rsidRDefault="00422FBF" w:rsidP="002A56DF">
      <w:pPr>
        <w:ind w:firstLineChars="2200" w:firstLine="5280"/>
        <w:rPr>
          <w:rFonts w:ascii="ＭＳ 明朝" w:eastAsia="ＭＳ 明朝" w:hAnsi="ＭＳ 明朝"/>
          <w:sz w:val="24"/>
          <w:szCs w:val="24"/>
        </w:rPr>
      </w:pPr>
      <w:r w:rsidRPr="006A2F9E">
        <w:rPr>
          <w:rFonts w:ascii="ＭＳ 明朝" w:eastAsia="ＭＳ 明朝" w:hAnsi="ＭＳ 明朝" w:hint="eastAsia"/>
          <w:sz w:val="24"/>
          <w:szCs w:val="24"/>
        </w:rPr>
        <w:t xml:space="preserve">申請者氏名　　　　　　　　　　　　　　　　　　　　　　　　　　　　　　　　　　　</w:t>
      </w:r>
    </w:p>
    <w:p w14:paraId="7CAD4D6C" w14:textId="52194874" w:rsidR="00422FBF" w:rsidRPr="006A2F9E" w:rsidRDefault="00422FBF" w:rsidP="002A56DF">
      <w:pPr>
        <w:ind w:firstLineChars="2200" w:firstLine="5280"/>
        <w:jc w:val="left"/>
        <w:rPr>
          <w:rFonts w:ascii="ＭＳ 明朝" w:eastAsia="ＭＳ 明朝" w:hAnsi="ＭＳ 明朝"/>
          <w:sz w:val="24"/>
          <w:szCs w:val="24"/>
        </w:rPr>
      </w:pPr>
      <w:r w:rsidRPr="006A2F9E">
        <w:rPr>
          <w:rFonts w:ascii="ＭＳ 明朝" w:eastAsia="ＭＳ 明朝" w:hAnsi="ＭＳ 明朝" w:hint="eastAsia"/>
          <w:sz w:val="24"/>
          <w:szCs w:val="24"/>
        </w:rPr>
        <w:t>設置予定箇所住所　〒　　-</w:t>
      </w:r>
    </w:p>
    <w:p w14:paraId="75B94E78" w14:textId="48CCEDE6" w:rsidR="00422FBF" w:rsidRPr="006A2F9E" w:rsidRDefault="00422FBF" w:rsidP="00422FBF">
      <w:pPr>
        <w:rPr>
          <w:rFonts w:ascii="ＭＳ 明朝" w:eastAsia="ＭＳ 明朝" w:hAnsi="ＭＳ 明朝"/>
          <w:sz w:val="24"/>
          <w:szCs w:val="24"/>
        </w:rPr>
      </w:pPr>
      <w:r w:rsidRPr="006A2F9E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2A56DF" w:rsidRPr="006A2F9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Pr="006A2F9E">
        <w:rPr>
          <w:rFonts w:ascii="ＭＳ 明朝" w:eastAsia="ＭＳ 明朝" w:hAnsi="ＭＳ 明朝" w:hint="eastAsia"/>
          <w:sz w:val="24"/>
          <w:szCs w:val="24"/>
        </w:rPr>
        <w:t>大津市</w:t>
      </w:r>
    </w:p>
    <w:p w14:paraId="55E8FE06" w14:textId="326D9E6E" w:rsidR="002A56DF" w:rsidRPr="00AF7588" w:rsidRDefault="002A56DF" w:rsidP="00422FBF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48"/>
      </w:tblGrid>
      <w:tr w:rsidR="00422FBF" w:rsidRPr="00422DBB" w14:paraId="3D214A5A" w14:textId="77777777" w:rsidTr="00422FBF">
        <w:tc>
          <w:tcPr>
            <w:tcW w:w="9448" w:type="dxa"/>
          </w:tcPr>
          <w:p w14:paraId="21F1D4F7" w14:textId="2E381D29" w:rsidR="00422FBF" w:rsidRPr="006A2F9E" w:rsidRDefault="003B418D" w:rsidP="002A56D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1" w:name="OLE_LINK2"/>
            <w:bookmarkStart w:id="2" w:name="_Hlk222131915"/>
            <w:r w:rsidRPr="006A2F9E">
              <w:rPr>
                <w:rFonts w:ascii="ＭＳ 明朝" w:eastAsia="ＭＳ 明朝" w:hAnsi="ＭＳ 明朝" w:hint="eastAsia"/>
                <w:sz w:val="24"/>
                <w:szCs w:val="24"/>
              </w:rPr>
              <w:t>工事が</w:t>
            </w:r>
            <w:r w:rsidR="006A29B3" w:rsidRPr="006A2F9E">
              <w:rPr>
                <w:rFonts w:ascii="ＭＳ 明朝" w:eastAsia="ＭＳ 明朝" w:hAnsi="ＭＳ 明朝" w:hint="eastAsia"/>
                <w:sz w:val="24"/>
                <w:szCs w:val="24"/>
              </w:rPr>
              <w:t>完了した感震</w:t>
            </w:r>
            <w:r w:rsidR="00AF7588" w:rsidRPr="006A2F9E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422FBF" w:rsidRPr="006A2F9E">
              <w:rPr>
                <w:rFonts w:ascii="ＭＳ 明朝" w:eastAsia="ＭＳ 明朝" w:hAnsi="ＭＳ 明朝" w:hint="eastAsia"/>
                <w:sz w:val="24"/>
                <w:szCs w:val="24"/>
              </w:rPr>
              <w:t>ブレーカー</w:t>
            </w:r>
            <w:r w:rsidR="004E6451" w:rsidRPr="006A2F9E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bookmarkEnd w:id="1"/>
            <w:r w:rsidR="006A29B3" w:rsidRPr="006A2F9E">
              <w:rPr>
                <w:rFonts w:ascii="ＭＳ 明朝" w:eastAsia="ＭＳ 明朝" w:hAnsi="ＭＳ 明朝" w:hint="eastAsia"/>
                <w:sz w:val="24"/>
                <w:szCs w:val="24"/>
              </w:rPr>
              <w:t>写真</w:t>
            </w:r>
          </w:p>
        </w:tc>
      </w:tr>
      <w:bookmarkEnd w:id="2"/>
      <w:tr w:rsidR="003D635E" w:rsidRPr="00422DBB" w14:paraId="5693E6E1" w14:textId="77777777" w:rsidTr="006A2F9E">
        <w:trPr>
          <w:trHeight w:val="5276"/>
        </w:trPr>
        <w:tc>
          <w:tcPr>
            <w:tcW w:w="9448" w:type="dxa"/>
          </w:tcPr>
          <w:p w14:paraId="3E903B46" w14:textId="77777777" w:rsidR="003D635E" w:rsidRPr="006A2F9E" w:rsidRDefault="003D635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E50D09" w14:textId="31D4B52A" w:rsidR="003D635E" w:rsidRPr="006A2F9E" w:rsidRDefault="003D635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D5498F" w14:textId="485758FF" w:rsidR="003D635E" w:rsidRPr="006A2F9E" w:rsidRDefault="003D635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C62493" w14:textId="1FBA4884" w:rsidR="003D635E" w:rsidRPr="006A2F9E" w:rsidRDefault="003D635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4F2242" w14:textId="74D0AC72" w:rsidR="003D635E" w:rsidRPr="006A2F9E" w:rsidRDefault="003D635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A2F9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48BEFDC8" w14:textId="77777777" w:rsidR="003D635E" w:rsidRPr="006A2F9E" w:rsidRDefault="003D635E" w:rsidP="00AF758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6B8F13" w14:textId="77777777" w:rsidR="006A2F9E" w:rsidRPr="006A2F9E" w:rsidRDefault="006A2F9E" w:rsidP="00AF758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3D4E6E" w14:textId="77777777" w:rsidR="006A2F9E" w:rsidRPr="006A2F9E" w:rsidRDefault="006A2F9E" w:rsidP="00AF758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688F48" w14:textId="77777777" w:rsidR="006A2F9E" w:rsidRPr="006A2F9E" w:rsidRDefault="006A2F9E" w:rsidP="00AF758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CC6728" w14:textId="77777777" w:rsidR="006A2F9E" w:rsidRPr="006A2F9E" w:rsidRDefault="006A2F9E" w:rsidP="00AF758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81DD314" w14:textId="77777777" w:rsidR="006A2F9E" w:rsidRPr="006A2F9E" w:rsidRDefault="006A2F9E" w:rsidP="00AF758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EFA0D8" w14:textId="77777777" w:rsidR="006A2F9E" w:rsidRPr="006A2F9E" w:rsidRDefault="006A2F9E" w:rsidP="00AF758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D8AEDB" w14:textId="77777777" w:rsidR="006A2F9E" w:rsidRPr="006A2F9E" w:rsidRDefault="006A2F9E" w:rsidP="00AF758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C8966E" w14:textId="77777777" w:rsidR="006A2F9E" w:rsidRPr="006A2F9E" w:rsidRDefault="006A2F9E" w:rsidP="00AF758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EE74B3" w14:textId="77777777" w:rsidR="006A2F9E" w:rsidRPr="006A2F9E" w:rsidRDefault="006A2F9E" w:rsidP="00AF758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2E3D08" w14:textId="66660BDC" w:rsidR="006A2F9E" w:rsidRPr="006A2F9E" w:rsidRDefault="006A2F9E" w:rsidP="00AF7588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bookmarkEnd w:id="0"/>
      <w:tr w:rsidR="006A2F9E" w:rsidRPr="002A56DF" w14:paraId="48F94B45" w14:textId="77777777" w:rsidTr="003F282A">
        <w:tc>
          <w:tcPr>
            <w:tcW w:w="9448" w:type="dxa"/>
          </w:tcPr>
          <w:p w14:paraId="69E673E7" w14:textId="69399498" w:rsidR="006A2F9E" w:rsidRPr="006A2F9E" w:rsidRDefault="006A2F9E" w:rsidP="003F282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A2F9E">
              <w:rPr>
                <w:rFonts w:ascii="ＭＳ 明朝" w:eastAsia="ＭＳ 明朝" w:hAnsi="ＭＳ 明朝" w:hint="eastAsia"/>
                <w:sz w:val="24"/>
                <w:szCs w:val="24"/>
              </w:rPr>
              <w:t>感震ブレーカー設置済シール貼付写真</w:t>
            </w:r>
            <w:r w:rsidRPr="006A2F9E">
              <w:rPr>
                <w:rFonts w:hint="eastAsia"/>
                <w:sz w:val="24"/>
                <w:szCs w:val="24"/>
              </w:rPr>
              <w:t xml:space="preserve">　</w:t>
            </w:r>
            <w:r w:rsidRPr="006A2F9E">
              <w:rPr>
                <w:rFonts w:ascii="ＭＳ 明朝" w:eastAsia="ＭＳ 明朝" w:hAnsi="ＭＳ 明朝" w:hint="eastAsia"/>
                <w:color w:val="EE0000"/>
                <w:sz w:val="24"/>
                <w:szCs w:val="24"/>
              </w:rPr>
              <w:t>【撮影例】（提出の際は削除してください）</w:t>
            </w:r>
          </w:p>
        </w:tc>
      </w:tr>
      <w:tr w:rsidR="006A2F9E" w:rsidRPr="00422DBB" w14:paraId="318920F0" w14:textId="77777777" w:rsidTr="006A2F9E">
        <w:tblPrEx>
          <w:tblCellMar>
            <w:left w:w="99" w:type="dxa"/>
            <w:right w:w="99" w:type="dxa"/>
          </w:tblCellMar>
        </w:tblPrEx>
        <w:trPr>
          <w:trHeight w:val="191"/>
        </w:trPr>
        <w:tc>
          <w:tcPr>
            <w:tcW w:w="9448" w:type="dxa"/>
          </w:tcPr>
          <w:p w14:paraId="44C10014" w14:textId="386AD82D" w:rsidR="006A2F9E" w:rsidRDefault="006A2F9E" w:rsidP="006A2F9E">
            <w:pPr>
              <w:jc w:val="left"/>
              <w:rPr>
                <w:rFonts w:ascii="UD デジタル 教科書体 N-R" w:eastAsia="UD デジタル 教科書体 N-R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4A9E921" wp14:editId="3578A089">
                  <wp:simplePos x="0" y="0"/>
                  <wp:positionH relativeFrom="column">
                    <wp:posOffset>1632836</wp:posOffset>
                  </wp:positionH>
                  <wp:positionV relativeFrom="paragraph">
                    <wp:posOffset>166710</wp:posOffset>
                  </wp:positionV>
                  <wp:extent cx="2235296" cy="2945219"/>
                  <wp:effectExtent l="0" t="0" r="0" b="7620"/>
                  <wp:wrapNone/>
                  <wp:docPr id="6" name="図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CCC30AD-AA1F-74A7-04F1-B350DDA25F2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>
                            <a:extLst>
                              <a:ext uri="{FF2B5EF4-FFF2-40B4-BE49-F238E27FC236}">
                                <a16:creationId xmlns:a16="http://schemas.microsoft.com/office/drawing/2014/main" id="{ECCC30AD-AA1F-74A7-04F1-B350DDA25F2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96" cy="2945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E9EA4A" w14:textId="0432ADA6" w:rsidR="006A2F9E" w:rsidRDefault="006A2F9E" w:rsidP="006A2F9E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2B85A3E6" w14:textId="77777777" w:rsidR="006A2F9E" w:rsidRDefault="006A2F9E" w:rsidP="006A2F9E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700CE519" w14:textId="18B29CEC" w:rsidR="006A2F9E" w:rsidRDefault="006A2F9E" w:rsidP="006A2F9E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45B81DDA" w14:textId="30AF06E2" w:rsidR="006A2F9E" w:rsidRDefault="006A2F9E" w:rsidP="006A2F9E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09CBE6C4" w14:textId="20038AA7" w:rsidR="006A2F9E" w:rsidRDefault="006A2F9E" w:rsidP="006A2F9E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0AFB70A8" w14:textId="273C5BD9" w:rsidR="006A2F9E" w:rsidRDefault="006A2F9E" w:rsidP="006A2F9E">
            <w:pPr>
              <w:jc w:val="left"/>
              <w:rPr>
                <w:rFonts w:ascii="UD デジタル 教科書体 N-R" w:eastAsia="UD デジタル 教科書体 N-R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B9048DE" wp14:editId="31423886">
                  <wp:simplePos x="0" y="0"/>
                  <wp:positionH relativeFrom="column">
                    <wp:posOffset>2069480</wp:posOffset>
                  </wp:positionH>
                  <wp:positionV relativeFrom="paragraph">
                    <wp:posOffset>67945</wp:posOffset>
                  </wp:positionV>
                  <wp:extent cx="149285" cy="65382"/>
                  <wp:effectExtent l="19050" t="19050" r="22225" b="11430"/>
                  <wp:wrapNone/>
                  <wp:docPr id="7" name="図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7A00D71-24EB-4BBE-81F2-6D7B54E4AF7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>
                            <a:extLst>
                              <a:ext uri="{FF2B5EF4-FFF2-40B4-BE49-F238E27FC236}">
                                <a16:creationId xmlns:a16="http://schemas.microsoft.com/office/drawing/2014/main" id="{27A00D71-24EB-4BBE-81F2-6D7B54E4AF7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85" cy="6538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66E4AC6A" w14:textId="355735A1" w:rsidR="006A2F9E" w:rsidRDefault="006A2F9E" w:rsidP="006A2F9E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2E0CC58D" w14:textId="743545B4" w:rsidR="006A2F9E" w:rsidRDefault="006A2F9E" w:rsidP="006A2F9E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0EE538BC" w14:textId="2183CE61" w:rsidR="006A2F9E" w:rsidRDefault="006A2F9E" w:rsidP="006A2F9E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3E013D84" w14:textId="63714B85" w:rsidR="006A2F9E" w:rsidRDefault="006A2F9E" w:rsidP="006A2F9E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6A551AC3" w14:textId="64944AFF" w:rsidR="006A2F9E" w:rsidRDefault="006A2F9E" w:rsidP="006A2F9E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6FD110DD" w14:textId="3710049E" w:rsidR="006A2F9E" w:rsidRDefault="006A2F9E" w:rsidP="006A2F9E">
            <w:pPr>
              <w:jc w:val="left"/>
              <w:rPr>
                <w:rFonts w:ascii="UD デジタル 教科書体 N-R" w:eastAsia="UD デジタル 教科書体 N-R"/>
              </w:rPr>
            </w:pPr>
          </w:p>
          <w:p w14:paraId="1EC9748E" w14:textId="4F43C29E" w:rsidR="006A2F9E" w:rsidRPr="00422DBB" w:rsidRDefault="006A2F9E" w:rsidP="006A2F9E">
            <w:pPr>
              <w:rPr>
                <w:rFonts w:ascii="UD デジタル 教科書体 N-R" w:eastAsia="UD デジタル 教科書体 N-R" w:hint="eastAsia"/>
              </w:rPr>
            </w:pPr>
          </w:p>
        </w:tc>
      </w:tr>
    </w:tbl>
    <w:p w14:paraId="54C61FE2" w14:textId="617C8658" w:rsidR="001145FF" w:rsidRDefault="001145FF" w:rsidP="00AF7588">
      <w:pPr>
        <w:rPr>
          <w:rFonts w:hint="eastAsia"/>
        </w:rPr>
      </w:pPr>
    </w:p>
    <w:sectPr w:rsidR="001145FF" w:rsidSect="00D002F6">
      <w:pgSz w:w="11906" w:h="16838"/>
      <w:pgMar w:top="1361" w:right="907" w:bottom="136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E30AE" w14:textId="77777777" w:rsidR="00346FD1" w:rsidRDefault="00346FD1" w:rsidP="00922C0D">
      <w:r>
        <w:separator/>
      </w:r>
    </w:p>
  </w:endnote>
  <w:endnote w:type="continuationSeparator" w:id="0">
    <w:p w14:paraId="36A4FF5F" w14:textId="77777777" w:rsidR="00346FD1" w:rsidRDefault="00346FD1" w:rsidP="0092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30767" w14:textId="77777777" w:rsidR="00346FD1" w:rsidRDefault="00346FD1" w:rsidP="00922C0D">
      <w:r>
        <w:separator/>
      </w:r>
    </w:p>
  </w:footnote>
  <w:footnote w:type="continuationSeparator" w:id="0">
    <w:p w14:paraId="13A52BC2" w14:textId="77777777" w:rsidR="00346FD1" w:rsidRDefault="00346FD1" w:rsidP="00922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6" o:spid="_x0000_i1025" type="#_x0000_t75" style="width:399.35pt;height:175pt;visibility:visible;mso-wrap-style:square" o:bordertopcolor="#4472c4" o:borderleftcolor="#4472c4" o:borderbottomcolor="#4472c4" o:borderrightcolor="#4472c4" o:bullet="t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2AB8109C"/>
    <w:multiLevelType w:val="hybridMultilevel"/>
    <w:tmpl w:val="B2FE6CFA"/>
    <w:lvl w:ilvl="0" w:tplc="9424C0B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A2524E"/>
    <w:multiLevelType w:val="hybridMultilevel"/>
    <w:tmpl w:val="A2EE10EE"/>
    <w:lvl w:ilvl="0" w:tplc="69B6E1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014006">
    <w:abstractNumId w:val="1"/>
  </w:num>
  <w:num w:numId="2" w16cid:durableId="1524978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FF"/>
    <w:rsid w:val="000A4E19"/>
    <w:rsid w:val="001145FF"/>
    <w:rsid w:val="001250F4"/>
    <w:rsid w:val="0014642B"/>
    <w:rsid w:val="002A56DF"/>
    <w:rsid w:val="0032418B"/>
    <w:rsid w:val="00346FD1"/>
    <w:rsid w:val="00396361"/>
    <w:rsid w:val="003B418D"/>
    <w:rsid w:val="003D635E"/>
    <w:rsid w:val="00406861"/>
    <w:rsid w:val="00422DBB"/>
    <w:rsid w:val="00422FBF"/>
    <w:rsid w:val="00464F72"/>
    <w:rsid w:val="004974D8"/>
    <w:rsid w:val="004E448F"/>
    <w:rsid w:val="004E6451"/>
    <w:rsid w:val="004F04DC"/>
    <w:rsid w:val="00597B48"/>
    <w:rsid w:val="0060508B"/>
    <w:rsid w:val="006655E6"/>
    <w:rsid w:val="006A29B3"/>
    <w:rsid w:val="006A2F9E"/>
    <w:rsid w:val="007A56E0"/>
    <w:rsid w:val="007D21DF"/>
    <w:rsid w:val="00826942"/>
    <w:rsid w:val="008436E9"/>
    <w:rsid w:val="00881EC1"/>
    <w:rsid w:val="0089555D"/>
    <w:rsid w:val="00904CE1"/>
    <w:rsid w:val="00912688"/>
    <w:rsid w:val="00922C0D"/>
    <w:rsid w:val="00947B2F"/>
    <w:rsid w:val="009E42F7"/>
    <w:rsid w:val="00A46506"/>
    <w:rsid w:val="00AD4889"/>
    <w:rsid w:val="00AF7588"/>
    <w:rsid w:val="00B5380C"/>
    <w:rsid w:val="00C03A3A"/>
    <w:rsid w:val="00C201AD"/>
    <w:rsid w:val="00C30943"/>
    <w:rsid w:val="00CE0F6C"/>
    <w:rsid w:val="00D002F6"/>
    <w:rsid w:val="00D57563"/>
    <w:rsid w:val="00DA227A"/>
    <w:rsid w:val="00E11C51"/>
    <w:rsid w:val="00E53C4B"/>
    <w:rsid w:val="00E7480F"/>
    <w:rsid w:val="00EB35DA"/>
    <w:rsid w:val="00ED3D58"/>
    <w:rsid w:val="00F25A55"/>
    <w:rsid w:val="00F74C87"/>
    <w:rsid w:val="00FA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A1D8E"/>
  <w15:chartTrackingRefBased/>
  <w15:docId w15:val="{C7EBE90D-DA98-49B8-81DF-FE1DDB06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4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2C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2C0D"/>
  </w:style>
  <w:style w:type="paragraph" w:styleId="a6">
    <w:name w:val="footer"/>
    <w:basedOn w:val="a"/>
    <w:link w:val="a7"/>
    <w:uiPriority w:val="99"/>
    <w:unhideWhenUsed/>
    <w:rsid w:val="00922C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2C0D"/>
  </w:style>
  <w:style w:type="paragraph" w:styleId="a8">
    <w:name w:val="List Paragraph"/>
    <w:basedOn w:val="a"/>
    <w:uiPriority w:val="34"/>
    <w:qFormat/>
    <w:rsid w:val="00922C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髙山　彰</dc:creator>
  <cp:keywords/>
  <dc:description/>
  <cp:lastModifiedBy>武田友紀子</cp:lastModifiedBy>
  <cp:revision>8</cp:revision>
  <cp:lastPrinted>2025-06-12T03:56:00Z</cp:lastPrinted>
  <dcterms:created xsi:type="dcterms:W3CDTF">2026-02-16T02:02:00Z</dcterms:created>
  <dcterms:modified xsi:type="dcterms:W3CDTF">2026-03-11T04:47:00Z</dcterms:modified>
</cp:coreProperties>
</file>