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814DE" w14:textId="65F67201" w:rsidR="00422FBF" w:rsidRPr="002A56DF" w:rsidRDefault="00422FBF" w:rsidP="002A56DF">
      <w:pPr>
        <w:ind w:leftChars="202" w:left="424"/>
        <w:rPr>
          <w:rFonts w:ascii="ＭＳ 明朝" w:eastAsia="ＭＳ 明朝" w:hAnsi="ＭＳ 明朝"/>
          <w:sz w:val="22"/>
        </w:rPr>
      </w:pPr>
      <w:bookmarkStart w:id="0" w:name="_Hlk202792254"/>
      <w:r w:rsidRPr="002A56DF">
        <w:rPr>
          <w:rFonts w:ascii="ＭＳ 明朝" w:eastAsia="ＭＳ 明朝" w:hAnsi="ＭＳ 明朝" w:hint="eastAsia"/>
          <w:sz w:val="22"/>
        </w:rPr>
        <w:t>様式第１号(第</w:t>
      </w:r>
      <w:r w:rsidR="002B16A9">
        <w:rPr>
          <w:rFonts w:ascii="ＭＳ 明朝" w:eastAsia="ＭＳ 明朝" w:hAnsi="ＭＳ 明朝" w:hint="eastAsia"/>
          <w:sz w:val="22"/>
        </w:rPr>
        <w:t>６</w:t>
      </w:r>
      <w:r w:rsidRPr="002A56DF">
        <w:rPr>
          <w:rFonts w:ascii="ＭＳ 明朝" w:eastAsia="ＭＳ 明朝" w:hAnsi="ＭＳ 明朝" w:hint="eastAsia"/>
          <w:sz w:val="22"/>
        </w:rPr>
        <w:t>条関係)添付用</w:t>
      </w:r>
      <w:r w:rsidR="00E11290">
        <w:rPr>
          <w:rFonts w:ascii="ＭＳ 明朝" w:eastAsia="ＭＳ 明朝" w:hAnsi="ＭＳ 明朝" w:hint="eastAsia"/>
          <w:sz w:val="22"/>
        </w:rPr>
        <w:t>（工事前）</w:t>
      </w:r>
    </w:p>
    <w:p w14:paraId="7FF47C3A" w14:textId="07257206" w:rsidR="001145FF" w:rsidRPr="00AF7588" w:rsidRDefault="00422FBF" w:rsidP="002A56DF">
      <w:pPr>
        <w:ind w:leftChars="202" w:left="424"/>
        <w:rPr>
          <w:rFonts w:ascii="ＭＳ 明朝" w:eastAsia="ＭＳ 明朝" w:hAnsi="ＭＳ 明朝" w:hint="eastAsia"/>
          <w:sz w:val="22"/>
        </w:rPr>
      </w:pPr>
      <w:r w:rsidRPr="00AF7588">
        <w:rPr>
          <w:rFonts w:ascii="ＭＳ 明朝" w:eastAsia="ＭＳ 明朝" w:hAnsi="ＭＳ 明朝" w:hint="eastAsia"/>
          <w:sz w:val="22"/>
        </w:rPr>
        <w:t>感震ブレーカー設置予定箇所の写真台帳</w:t>
      </w:r>
    </w:p>
    <w:p w14:paraId="3D86EFE1" w14:textId="11139E4B" w:rsidR="00422FBF" w:rsidRPr="00AF7588" w:rsidRDefault="00422FBF" w:rsidP="002A56DF">
      <w:pPr>
        <w:ind w:firstLineChars="2200" w:firstLine="4840"/>
        <w:rPr>
          <w:rFonts w:ascii="ＭＳ 明朝" w:eastAsia="ＭＳ 明朝" w:hAnsi="ＭＳ 明朝"/>
          <w:sz w:val="22"/>
        </w:rPr>
      </w:pPr>
      <w:r w:rsidRPr="00AF7588">
        <w:rPr>
          <w:rFonts w:ascii="ＭＳ 明朝" w:eastAsia="ＭＳ 明朝" w:hAnsi="ＭＳ 明朝" w:hint="eastAsia"/>
          <w:sz w:val="22"/>
        </w:rPr>
        <w:t xml:space="preserve">申請者氏名　　　　　　　　　　　　　　　　　　　　　　　　　　　　　　　　　　　</w:t>
      </w:r>
    </w:p>
    <w:p w14:paraId="7CAD4D6C" w14:textId="58223DE4" w:rsidR="00422FBF" w:rsidRPr="00AF7588" w:rsidRDefault="00422FBF" w:rsidP="002A56DF">
      <w:pPr>
        <w:ind w:firstLineChars="2200" w:firstLine="4840"/>
        <w:jc w:val="left"/>
        <w:rPr>
          <w:rFonts w:ascii="ＭＳ 明朝" w:eastAsia="ＭＳ 明朝" w:hAnsi="ＭＳ 明朝"/>
          <w:sz w:val="22"/>
        </w:rPr>
      </w:pPr>
      <w:r w:rsidRPr="00AF7588">
        <w:rPr>
          <w:rFonts w:ascii="ＭＳ 明朝" w:eastAsia="ＭＳ 明朝" w:hAnsi="ＭＳ 明朝" w:hint="eastAsia"/>
          <w:sz w:val="22"/>
        </w:rPr>
        <w:t>設置予定箇所住所　〒　　-</w:t>
      </w:r>
    </w:p>
    <w:p w14:paraId="75B94E78" w14:textId="1C704393" w:rsidR="00422FBF" w:rsidRDefault="00422FBF" w:rsidP="00422FBF">
      <w:pPr>
        <w:rPr>
          <w:rFonts w:ascii="ＭＳ 明朝" w:eastAsia="ＭＳ 明朝" w:hAnsi="ＭＳ 明朝"/>
          <w:sz w:val="22"/>
        </w:rPr>
      </w:pPr>
      <w:r w:rsidRPr="00AF7588">
        <w:rPr>
          <w:rFonts w:ascii="ＭＳ 明朝" w:eastAsia="ＭＳ 明朝" w:hAnsi="ＭＳ 明朝" w:hint="eastAsia"/>
          <w:sz w:val="22"/>
        </w:rPr>
        <w:t xml:space="preserve">　　　　　　　　</w:t>
      </w:r>
      <w:r w:rsidR="002A56DF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 w:rsidRPr="00AF7588">
        <w:rPr>
          <w:rFonts w:ascii="ＭＳ 明朝" w:eastAsia="ＭＳ 明朝" w:hAnsi="ＭＳ 明朝" w:hint="eastAsia"/>
          <w:sz w:val="22"/>
        </w:rPr>
        <w:t>大津市</w:t>
      </w:r>
    </w:p>
    <w:p w14:paraId="55E8FE06" w14:textId="77777777" w:rsidR="002A56DF" w:rsidRPr="00AF7588" w:rsidRDefault="002A56DF" w:rsidP="00422FBF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48"/>
      </w:tblGrid>
      <w:tr w:rsidR="00422FBF" w:rsidRPr="00422DBB" w14:paraId="3D214A5A" w14:textId="77777777" w:rsidTr="00422FBF">
        <w:tc>
          <w:tcPr>
            <w:tcW w:w="9448" w:type="dxa"/>
          </w:tcPr>
          <w:p w14:paraId="21F1D4F7" w14:textId="37ABF5E9" w:rsidR="00422FBF" w:rsidRPr="002A56DF" w:rsidRDefault="00AF7588" w:rsidP="002A56D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bookmarkStart w:id="1" w:name="OLE_LINK2"/>
            <w:bookmarkStart w:id="2" w:name="_Hlk222131915"/>
            <w:r w:rsidRPr="002A56DF">
              <w:rPr>
                <w:rFonts w:ascii="ＭＳ 明朝" w:eastAsia="ＭＳ 明朝" w:hAnsi="ＭＳ 明朝" w:hint="eastAsia"/>
                <w:sz w:val="24"/>
                <w:szCs w:val="24"/>
              </w:rPr>
              <w:t>現状の</w:t>
            </w:r>
            <w:r w:rsidR="00422FBF" w:rsidRPr="002A56DF">
              <w:rPr>
                <w:rFonts w:ascii="ＭＳ 明朝" w:eastAsia="ＭＳ 明朝" w:hAnsi="ＭＳ 明朝" w:hint="eastAsia"/>
                <w:sz w:val="24"/>
                <w:szCs w:val="24"/>
              </w:rPr>
              <w:t>ブレーカー</w:t>
            </w:r>
            <w:bookmarkEnd w:id="1"/>
            <w:r w:rsidR="00E11290">
              <w:rPr>
                <w:rFonts w:ascii="ＭＳ 明朝" w:eastAsia="ＭＳ 明朝" w:hAnsi="ＭＳ 明朝" w:hint="eastAsia"/>
                <w:sz w:val="24"/>
                <w:szCs w:val="24"/>
              </w:rPr>
              <w:t>の設置状況</w:t>
            </w:r>
            <w:r w:rsidR="002B16A9">
              <w:rPr>
                <w:rFonts w:ascii="ＭＳ 明朝" w:eastAsia="ＭＳ 明朝" w:hAnsi="ＭＳ 明朝" w:hint="eastAsia"/>
                <w:sz w:val="24"/>
                <w:szCs w:val="24"/>
              </w:rPr>
              <w:t>が分かる写真</w:t>
            </w:r>
          </w:p>
        </w:tc>
      </w:tr>
      <w:tr w:rsidR="00422FBF" w:rsidRPr="00422DBB" w14:paraId="5693E6E1" w14:textId="77777777" w:rsidTr="00422FBF">
        <w:tc>
          <w:tcPr>
            <w:tcW w:w="9448" w:type="dxa"/>
          </w:tcPr>
          <w:p w14:paraId="3E903B46" w14:textId="77777777" w:rsidR="00422FBF" w:rsidRPr="002A56DF" w:rsidRDefault="00422F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6E50D09" w14:textId="77777777" w:rsidR="002A56DF" w:rsidRPr="002A56DF" w:rsidRDefault="002A56D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BD5498F" w14:textId="77777777" w:rsidR="002A56DF" w:rsidRPr="002A56DF" w:rsidRDefault="002A56D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6C62493" w14:textId="77777777" w:rsidR="002A56DF" w:rsidRPr="002A56DF" w:rsidRDefault="002A56D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44F2242" w14:textId="77777777" w:rsidR="002A56DF" w:rsidRPr="002A56DF" w:rsidRDefault="002A56D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AFE298A" w14:textId="77777777" w:rsidR="002A56DF" w:rsidRPr="002A56DF" w:rsidRDefault="002A56D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57DF75D" w14:textId="77777777" w:rsidR="002A56DF" w:rsidRPr="002A56DF" w:rsidRDefault="002A56D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698B88E" w14:textId="77777777" w:rsidR="002A56DF" w:rsidRPr="002A56DF" w:rsidRDefault="002A56D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D015E14" w14:textId="77777777" w:rsidR="002A56DF" w:rsidRPr="002A56DF" w:rsidRDefault="002A56D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755DFF8" w14:textId="77777777" w:rsidR="002A56DF" w:rsidRPr="002A56DF" w:rsidRDefault="002A56D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CAFAC1D" w14:textId="77777777" w:rsidR="002A56DF" w:rsidRPr="002A56DF" w:rsidRDefault="002A56D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C9EA8CA" w14:textId="77777777" w:rsidR="002A56DF" w:rsidRPr="002A56DF" w:rsidRDefault="002A56D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86E4858" w14:textId="77777777" w:rsidR="002A56DF" w:rsidRPr="002A56DF" w:rsidRDefault="002A56D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AB77628" w14:textId="77777777" w:rsidR="002A56DF" w:rsidRDefault="002A56D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2E82F49" w14:textId="77777777" w:rsidR="003A4D73" w:rsidRDefault="003A4D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12E3D08" w14:textId="66660BDC" w:rsidR="003A4D73" w:rsidRPr="002A56DF" w:rsidRDefault="003A4D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bookmarkEnd w:id="2"/>
      <w:tr w:rsidR="00AF7588" w:rsidRPr="00422DBB" w14:paraId="54C09639" w14:textId="77777777" w:rsidTr="00422FBF">
        <w:tc>
          <w:tcPr>
            <w:tcW w:w="9448" w:type="dxa"/>
          </w:tcPr>
          <w:p w14:paraId="030D2A72" w14:textId="291E4CA0" w:rsidR="00AF7588" w:rsidRPr="002A56DF" w:rsidRDefault="002A56DF" w:rsidP="00AF758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A56DF">
              <w:rPr>
                <w:rFonts w:ascii="ＭＳ 明朝" w:eastAsia="ＭＳ 明朝" w:hAnsi="ＭＳ 明朝" w:hint="eastAsia"/>
                <w:sz w:val="24"/>
                <w:szCs w:val="24"/>
              </w:rPr>
              <w:t>【撮影例】</w:t>
            </w:r>
            <w:r w:rsidR="004A2D01">
              <w:rPr>
                <w:rFonts w:ascii="ＭＳ 明朝" w:eastAsia="ＭＳ 明朝" w:hAnsi="ＭＳ 明朝" w:hint="eastAsia"/>
                <w:sz w:val="24"/>
                <w:szCs w:val="24"/>
              </w:rPr>
              <w:t>（提出の際は削除してください）</w:t>
            </w:r>
          </w:p>
        </w:tc>
      </w:tr>
      <w:tr w:rsidR="00AF7588" w:rsidRPr="00422DBB" w14:paraId="1EA7C2F7" w14:textId="77777777" w:rsidTr="00422FBF">
        <w:trPr>
          <w:trHeight w:val="191"/>
        </w:trPr>
        <w:tc>
          <w:tcPr>
            <w:tcW w:w="9448" w:type="dxa"/>
          </w:tcPr>
          <w:p w14:paraId="7B4FFDE4" w14:textId="1290068A" w:rsidR="003A4D73" w:rsidRPr="00422DBB" w:rsidRDefault="003A4D73" w:rsidP="003A4D73">
            <w:pPr>
              <w:jc w:val="center"/>
              <w:rPr>
                <w:rFonts w:ascii="UD デジタル 教科書体 N-R" w:eastAsia="UD デジタル 教科書体 N-R"/>
              </w:rPr>
            </w:pPr>
            <w:r w:rsidRPr="003A4D73">
              <w:rPr>
                <w:rFonts w:ascii="UD デジタル 教科書体 N-R" w:eastAsia="UD デジタル 教科書体 N-R"/>
                <w:noProof/>
              </w:rPr>
              <w:drawing>
                <wp:inline distT="0" distB="0" distL="0" distR="0" wp14:anchorId="6A898EF1" wp14:editId="0FB6C12F">
                  <wp:extent cx="2711967" cy="3216233"/>
                  <wp:effectExtent l="0" t="0" r="0" b="3810"/>
                  <wp:docPr id="562694174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69417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9125" cy="3224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54C61FE2" w14:textId="77777777" w:rsidR="001145FF" w:rsidRDefault="001145FF" w:rsidP="00AF7588"/>
    <w:sectPr w:rsidR="001145FF" w:rsidSect="00D002F6">
      <w:pgSz w:w="11906" w:h="16838"/>
      <w:pgMar w:top="1361" w:right="907" w:bottom="136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E557C" w14:textId="77777777" w:rsidR="004C29C2" w:rsidRDefault="004C29C2" w:rsidP="00922C0D">
      <w:r>
        <w:separator/>
      </w:r>
    </w:p>
  </w:endnote>
  <w:endnote w:type="continuationSeparator" w:id="0">
    <w:p w14:paraId="4E9F82FC" w14:textId="77777777" w:rsidR="004C29C2" w:rsidRDefault="004C29C2" w:rsidP="0092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F0197" w14:textId="77777777" w:rsidR="004C29C2" w:rsidRDefault="004C29C2" w:rsidP="00922C0D">
      <w:r>
        <w:separator/>
      </w:r>
    </w:p>
  </w:footnote>
  <w:footnote w:type="continuationSeparator" w:id="0">
    <w:p w14:paraId="4F764B92" w14:textId="77777777" w:rsidR="004C29C2" w:rsidRDefault="004C29C2" w:rsidP="00922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8109C"/>
    <w:multiLevelType w:val="hybridMultilevel"/>
    <w:tmpl w:val="B2FE6CFA"/>
    <w:lvl w:ilvl="0" w:tplc="9424C0B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A2524E"/>
    <w:multiLevelType w:val="hybridMultilevel"/>
    <w:tmpl w:val="A2EE10EE"/>
    <w:lvl w:ilvl="0" w:tplc="69B6E1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2014006">
    <w:abstractNumId w:val="1"/>
  </w:num>
  <w:num w:numId="2" w16cid:durableId="1524978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5FF"/>
    <w:rsid w:val="000A4E19"/>
    <w:rsid w:val="001145FF"/>
    <w:rsid w:val="001250F4"/>
    <w:rsid w:val="0014642B"/>
    <w:rsid w:val="002A56DF"/>
    <w:rsid w:val="002B16A9"/>
    <w:rsid w:val="0032418B"/>
    <w:rsid w:val="00396361"/>
    <w:rsid w:val="003A4D73"/>
    <w:rsid w:val="00406861"/>
    <w:rsid w:val="00422DBB"/>
    <w:rsid w:val="00422FBF"/>
    <w:rsid w:val="00464F72"/>
    <w:rsid w:val="004974D8"/>
    <w:rsid w:val="004A2D01"/>
    <w:rsid w:val="004C29C2"/>
    <w:rsid w:val="004E448F"/>
    <w:rsid w:val="004E6451"/>
    <w:rsid w:val="004F04DC"/>
    <w:rsid w:val="00597B48"/>
    <w:rsid w:val="007A56E0"/>
    <w:rsid w:val="007D21DF"/>
    <w:rsid w:val="00826942"/>
    <w:rsid w:val="008436E9"/>
    <w:rsid w:val="00881EC1"/>
    <w:rsid w:val="0089555D"/>
    <w:rsid w:val="00904CE1"/>
    <w:rsid w:val="00912688"/>
    <w:rsid w:val="00922C0D"/>
    <w:rsid w:val="00947B2F"/>
    <w:rsid w:val="009E42F7"/>
    <w:rsid w:val="00AD4889"/>
    <w:rsid w:val="00AF7588"/>
    <w:rsid w:val="00B5380C"/>
    <w:rsid w:val="00C30943"/>
    <w:rsid w:val="00CE0F6C"/>
    <w:rsid w:val="00D002F6"/>
    <w:rsid w:val="00D57563"/>
    <w:rsid w:val="00DA227A"/>
    <w:rsid w:val="00DE60D4"/>
    <w:rsid w:val="00E11290"/>
    <w:rsid w:val="00E371B6"/>
    <w:rsid w:val="00E7480F"/>
    <w:rsid w:val="00EB35DA"/>
    <w:rsid w:val="00ED3D58"/>
    <w:rsid w:val="00F25A55"/>
    <w:rsid w:val="00F74C87"/>
    <w:rsid w:val="00FD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4A1D8E"/>
  <w15:chartTrackingRefBased/>
  <w15:docId w15:val="{C7EBE90D-DA98-49B8-81DF-FE1DDB06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4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2C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2C0D"/>
  </w:style>
  <w:style w:type="paragraph" w:styleId="a6">
    <w:name w:val="footer"/>
    <w:basedOn w:val="a"/>
    <w:link w:val="a7"/>
    <w:uiPriority w:val="99"/>
    <w:unhideWhenUsed/>
    <w:rsid w:val="00922C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2C0D"/>
  </w:style>
  <w:style w:type="paragraph" w:styleId="a8">
    <w:name w:val="List Paragraph"/>
    <w:basedOn w:val="a"/>
    <w:uiPriority w:val="34"/>
    <w:qFormat/>
    <w:rsid w:val="00922C0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髙山　彰</dc:creator>
  <cp:keywords/>
  <dc:description/>
  <cp:lastModifiedBy>武田友紀子</cp:lastModifiedBy>
  <cp:revision>8</cp:revision>
  <cp:lastPrinted>2025-06-12T03:56:00Z</cp:lastPrinted>
  <dcterms:created xsi:type="dcterms:W3CDTF">2026-02-16T01:00:00Z</dcterms:created>
  <dcterms:modified xsi:type="dcterms:W3CDTF">2026-03-11T04:29:00Z</dcterms:modified>
</cp:coreProperties>
</file>