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8E332D3" w:rsidR="00EB1E87" w:rsidRPr="00AA7B45" w:rsidRDefault="0092693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2"/>
        </w:rPr>
        <w:t>公用自動車賃貸借</w:t>
      </w:r>
      <w:r w:rsidR="00EB1E87" w:rsidRPr="00AA7B4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1C0D8C5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281B53">
              <w:rPr>
                <w:rFonts w:ascii="ＭＳ 明朝" w:eastAsia="ＭＳ 明朝" w:hAnsi="ＭＳ 明朝" w:hint="eastAsia"/>
                <w:bCs/>
                <w:szCs w:val="21"/>
              </w:rPr>
              <w:t>道路建設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926938">
              <w:rPr>
                <w:rFonts w:ascii="ＭＳ 明朝" w:eastAsia="ＭＳ 明朝" w:hAnsi="ＭＳ 明朝" w:hint="eastAsia"/>
                <w:bCs/>
                <w:szCs w:val="21"/>
              </w:rPr>
              <w:t>公用自動車賃貸借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78635A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道路建設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4041135D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1</w:t>
            </w:r>
            <w:r w:rsidR="00F74510">
              <w:rPr>
                <w:rFonts w:ascii="ＭＳ 明朝" w:eastAsia="ＭＳ 明朝" w:hAnsi="ＭＳ 明朝"/>
                <w:bCs/>
                <w:szCs w:val="21"/>
              </w:rPr>
              <w:t>8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06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4C7F34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F74510">
              <w:rPr>
                <w:rFonts w:ascii="ＭＳ 明朝" w:eastAsia="ＭＳ 明朝" w:hAnsi="ＭＳ 明朝" w:hint="eastAsia"/>
                <w:bCs/>
                <w:szCs w:val="21"/>
              </w:rPr>
              <w:t>８１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39AE4361" w14:textId="77777777" w:rsidR="008D4252" w:rsidRPr="007C76CE" w:rsidRDefault="008D4252" w:rsidP="008D425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Pr="008D4252" w:rsidRDefault="00EB1E87" w:rsidP="008D4252">
      <w:pPr>
        <w:wordWrap w:val="0"/>
        <w:autoSpaceDE w:val="0"/>
        <w:autoSpaceDN w:val="0"/>
        <w:adjustRightInd w:val="0"/>
        <w:ind w:right="800"/>
      </w:pPr>
    </w:p>
    <w:sectPr w:rsidR="00EB1E87" w:rsidRPr="008D4252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432C" w14:textId="77777777" w:rsidR="00C0065B" w:rsidRDefault="00C0065B" w:rsidP="008D4252">
      <w:r>
        <w:separator/>
      </w:r>
    </w:p>
  </w:endnote>
  <w:endnote w:type="continuationSeparator" w:id="0">
    <w:p w14:paraId="2A3CF431" w14:textId="77777777" w:rsidR="00C0065B" w:rsidRDefault="00C0065B" w:rsidP="008D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15BE" w14:textId="77777777" w:rsidR="00C0065B" w:rsidRDefault="00C0065B" w:rsidP="008D4252">
      <w:r>
        <w:separator/>
      </w:r>
    </w:p>
  </w:footnote>
  <w:footnote w:type="continuationSeparator" w:id="0">
    <w:p w14:paraId="2D7F0C5F" w14:textId="77777777" w:rsidR="00C0065B" w:rsidRDefault="00C0065B" w:rsidP="008D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formatting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325F"/>
    <w:rsid w:val="001B0B04"/>
    <w:rsid w:val="00247AE2"/>
    <w:rsid w:val="00281B53"/>
    <w:rsid w:val="002956AE"/>
    <w:rsid w:val="0035778D"/>
    <w:rsid w:val="00462130"/>
    <w:rsid w:val="00552DAE"/>
    <w:rsid w:val="0065179F"/>
    <w:rsid w:val="00673E74"/>
    <w:rsid w:val="006A3814"/>
    <w:rsid w:val="00783776"/>
    <w:rsid w:val="00887117"/>
    <w:rsid w:val="008D4252"/>
    <w:rsid w:val="00926938"/>
    <w:rsid w:val="00A102DE"/>
    <w:rsid w:val="00A934E3"/>
    <w:rsid w:val="00AA7B45"/>
    <w:rsid w:val="00B13DE8"/>
    <w:rsid w:val="00C0065B"/>
    <w:rsid w:val="00D70A5C"/>
    <w:rsid w:val="00E352B7"/>
    <w:rsid w:val="00EB1E87"/>
    <w:rsid w:val="00EC1DEC"/>
    <w:rsid w:val="00F74510"/>
    <w:rsid w:val="00F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25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4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252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OtsuCity</cp:lastModifiedBy>
  <cp:revision>2</cp:revision>
  <dcterms:created xsi:type="dcterms:W3CDTF">2026-04-09T04:34:00Z</dcterms:created>
  <dcterms:modified xsi:type="dcterms:W3CDTF">2026-04-09T04:34:00Z</dcterms:modified>
</cp:coreProperties>
</file>