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9F767" w14:textId="5E6B0EE9" w:rsidR="00025DAA" w:rsidRPr="0044655F" w:rsidRDefault="00025DAA" w:rsidP="00025DAA">
      <w:pPr>
        <w:spacing w:line="360" w:lineRule="exact"/>
        <w:jc w:val="right"/>
        <w:rPr>
          <w:rFonts w:hAnsi="ＭＳ 明朝"/>
          <w:sz w:val="24"/>
        </w:rPr>
      </w:pPr>
      <w:r w:rsidRPr="0044655F">
        <w:rPr>
          <w:rFonts w:hAnsi="ＭＳ 明朝" w:hint="eastAsia"/>
          <w:sz w:val="24"/>
        </w:rPr>
        <w:t>（様式</w:t>
      </w:r>
      <w:r w:rsidR="0069326E">
        <w:rPr>
          <w:rFonts w:hAnsi="ＭＳ 明朝" w:hint="eastAsia"/>
          <w:sz w:val="24"/>
        </w:rPr>
        <w:t>２</w:t>
      </w:r>
      <w:r w:rsidRPr="0044655F">
        <w:rPr>
          <w:rFonts w:hAnsi="ＭＳ 明朝" w:hint="eastAsia"/>
          <w:sz w:val="24"/>
        </w:rPr>
        <w:t>）</w:t>
      </w:r>
    </w:p>
    <w:p w14:paraId="7714EF5A" w14:textId="0385AB45" w:rsidR="00A93E57" w:rsidRDefault="00654965" w:rsidP="00A93E57">
      <w:pPr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【</w:t>
      </w:r>
      <w:r w:rsidR="00A93E57">
        <w:rPr>
          <w:rFonts w:hAnsi="ＭＳ 明朝" w:hint="eastAsia"/>
          <w:sz w:val="24"/>
        </w:rPr>
        <w:t>大</w:t>
      </w:r>
      <w:r w:rsidR="00A93E57" w:rsidRPr="00025DAA">
        <w:rPr>
          <w:rFonts w:hAnsi="ＭＳ 明朝" w:hint="eastAsia"/>
          <w:sz w:val="24"/>
        </w:rPr>
        <w:t>戸川ダム水源地域整備計画事業</w:t>
      </w:r>
      <w:r>
        <w:rPr>
          <w:rFonts w:hAnsi="ＭＳ 明朝" w:hint="eastAsia"/>
          <w:sz w:val="24"/>
        </w:rPr>
        <w:t>】</w:t>
      </w:r>
    </w:p>
    <w:p w14:paraId="792F44BB" w14:textId="193E4B88" w:rsidR="00A93E57" w:rsidRPr="0044655F" w:rsidRDefault="00A93E57" w:rsidP="00A93E57">
      <w:pPr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Pr="00025DAA">
        <w:rPr>
          <w:rFonts w:hAnsi="ＭＳ 明朝" w:hint="eastAsia"/>
          <w:sz w:val="24"/>
        </w:rPr>
        <w:t>スポーツ・レクリエーション施設</w:t>
      </w:r>
      <w:r w:rsidR="00BB508D">
        <w:rPr>
          <w:rFonts w:hAnsi="ＭＳ 明朝" w:hint="eastAsia"/>
          <w:sz w:val="24"/>
        </w:rPr>
        <w:t>の</w:t>
      </w:r>
      <w:r w:rsidRPr="00025DAA">
        <w:rPr>
          <w:rFonts w:hAnsi="ＭＳ 明朝" w:hint="eastAsia"/>
          <w:sz w:val="24"/>
        </w:rPr>
        <w:t>整備に関するマーケットサウンディング</w:t>
      </w:r>
      <w:r>
        <w:rPr>
          <w:rFonts w:hAnsi="ＭＳ 明朝" w:hint="eastAsia"/>
          <w:sz w:val="24"/>
        </w:rPr>
        <w:t>）</w:t>
      </w:r>
    </w:p>
    <w:p w14:paraId="256CAFA6" w14:textId="12D59635" w:rsidR="00025DAA" w:rsidRPr="0044655F" w:rsidRDefault="0069326E" w:rsidP="00025DAA">
      <w:pPr>
        <w:spacing w:line="360" w:lineRule="exact"/>
        <w:jc w:val="center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質問</w:t>
      </w:r>
      <w:r w:rsidR="00025DAA">
        <w:rPr>
          <w:rFonts w:ascii="HG創英角ｺﾞｼｯｸUB" w:eastAsia="HG創英角ｺﾞｼｯｸUB" w:hAnsi="HG創英角ｺﾞｼｯｸUB" w:hint="eastAsia"/>
          <w:sz w:val="28"/>
        </w:rPr>
        <w:t>書</w:t>
      </w:r>
    </w:p>
    <w:p w14:paraId="559B3491" w14:textId="77777777" w:rsidR="00025DAA" w:rsidRPr="0044655F" w:rsidRDefault="00025DAA" w:rsidP="00025DAA">
      <w:pPr>
        <w:spacing w:line="360" w:lineRule="exact"/>
        <w:jc w:val="center"/>
        <w:rPr>
          <w:rFonts w:hAnsi="ＭＳ 明朝"/>
          <w:sz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496"/>
        <w:gridCol w:w="1316"/>
        <w:gridCol w:w="5293"/>
      </w:tblGrid>
      <w:tr w:rsidR="00025DAA" w:rsidRPr="0044655F" w14:paraId="31343BE0" w14:textId="77777777" w:rsidTr="008D32CC">
        <w:trPr>
          <w:trHeight w:val="454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C8088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BC3CA" w14:textId="77777777" w:rsidR="00025DAA" w:rsidRPr="0044655F" w:rsidRDefault="00025DAA" w:rsidP="008D771D">
            <w:pPr>
              <w:rPr>
                <w:rFonts w:hAnsi="ＭＳ 明朝"/>
                <w:sz w:val="24"/>
              </w:rPr>
            </w:pPr>
            <w:r w:rsidRPr="00025DAA">
              <w:rPr>
                <w:rFonts w:hAnsi="ＭＳ 明朝" w:hint="eastAsia"/>
                <w:spacing w:val="360"/>
                <w:kern w:val="0"/>
                <w:sz w:val="24"/>
                <w:fitText w:val="2160" w:id="-656284416"/>
              </w:rPr>
              <w:t>法人</w:t>
            </w:r>
            <w:r w:rsidRPr="00025DAA">
              <w:rPr>
                <w:rFonts w:hAnsi="ＭＳ 明朝" w:hint="eastAsia"/>
                <w:kern w:val="0"/>
                <w:sz w:val="24"/>
                <w:fitText w:val="2160" w:id="-656284416"/>
              </w:rPr>
              <w:t>名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2E2D0" w14:textId="77777777" w:rsidR="00025DAA" w:rsidRPr="0044655F" w:rsidRDefault="00025DAA" w:rsidP="008D771D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66F06335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9D305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14E12" w14:textId="77777777" w:rsidR="00025DAA" w:rsidRPr="0044655F" w:rsidRDefault="00025DAA" w:rsidP="008D771D">
            <w:pPr>
              <w:rPr>
                <w:rFonts w:hAnsi="ＭＳ 明朝"/>
                <w:sz w:val="24"/>
              </w:rPr>
            </w:pPr>
            <w:r w:rsidRPr="00025DAA">
              <w:rPr>
                <w:rFonts w:hAnsi="ＭＳ 明朝" w:hint="eastAsia"/>
                <w:spacing w:val="120"/>
                <w:kern w:val="0"/>
                <w:sz w:val="24"/>
                <w:fitText w:val="2160" w:id="-656284415"/>
              </w:rPr>
              <w:t>法人所在</w:t>
            </w:r>
            <w:r w:rsidRPr="00025DAA">
              <w:rPr>
                <w:rFonts w:hAnsi="ＭＳ 明朝" w:hint="eastAsia"/>
                <w:kern w:val="0"/>
                <w:sz w:val="24"/>
                <w:fitText w:val="2160" w:id="-656284415"/>
              </w:rPr>
              <w:t>地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CC78F" w14:textId="77777777" w:rsidR="00025DAA" w:rsidRPr="0044655F" w:rsidRDefault="00025DAA" w:rsidP="008D771D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4F843C6C" w14:textId="77777777" w:rsidTr="008D32CC">
        <w:trPr>
          <w:trHeight w:val="786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AD32E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446E8" w14:textId="77777777" w:rsidR="00025DAA" w:rsidRPr="0044655F" w:rsidRDefault="00025DAA" w:rsidP="008D771D">
            <w:pPr>
              <w:rPr>
                <w:rFonts w:hAnsi="ＭＳ 明朝"/>
                <w:sz w:val="24"/>
              </w:rPr>
            </w:pPr>
            <w:r w:rsidRPr="00025DAA">
              <w:rPr>
                <w:rFonts w:hAnsi="ＭＳ 明朝" w:hint="eastAsia"/>
                <w:spacing w:val="15"/>
                <w:kern w:val="0"/>
                <w:sz w:val="24"/>
                <w:fitText w:val="2160" w:id="-656284414"/>
              </w:rPr>
              <w:t>グループの場合の</w:t>
            </w:r>
          </w:p>
          <w:p w14:paraId="11C0F8CB" w14:textId="77777777" w:rsidR="00025DAA" w:rsidRPr="0044655F" w:rsidRDefault="00025DAA" w:rsidP="008D771D">
            <w:pPr>
              <w:rPr>
                <w:rFonts w:hAnsi="ＭＳ 明朝"/>
                <w:sz w:val="24"/>
              </w:rPr>
            </w:pPr>
            <w:r w:rsidRPr="00025DAA">
              <w:rPr>
                <w:rFonts w:hAnsi="ＭＳ 明朝" w:hint="eastAsia"/>
                <w:spacing w:val="120"/>
                <w:kern w:val="0"/>
                <w:sz w:val="24"/>
                <w:fitText w:val="2160" w:id="-656284413"/>
              </w:rPr>
              <w:t>構成法人</w:t>
            </w:r>
            <w:r w:rsidRPr="00025DAA">
              <w:rPr>
                <w:rFonts w:hAnsi="ＭＳ 明朝" w:hint="eastAsia"/>
                <w:kern w:val="0"/>
                <w:sz w:val="24"/>
                <w:fitText w:val="2160" w:id="-656284413"/>
              </w:rPr>
              <w:t>名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344D" w14:textId="77777777" w:rsidR="00025DAA" w:rsidRPr="0044655F" w:rsidRDefault="00025DAA" w:rsidP="008D771D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423776CA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EDBE5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69FCF" w14:textId="26F027AD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  <w:r w:rsidRPr="0069326E">
              <w:rPr>
                <w:rFonts w:hAnsi="ＭＳ 明朝" w:hint="eastAsia"/>
                <w:spacing w:val="360"/>
                <w:kern w:val="0"/>
                <w:sz w:val="24"/>
                <w:fitText w:val="2160" w:id="-656284412"/>
              </w:rPr>
              <w:t>担当</w:t>
            </w:r>
            <w:r w:rsidRPr="0069326E">
              <w:rPr>
                <w:rFonts w:hAnsi="ＭＳ 明朝" w:hint="eastAsia"/>
                <w:kern w:val="0"/>
                <w:sz w:val="24"/>
                <w:fitText w:val="2160" w:id="-656284412"/>
              </w:rPr>
              <w:t>者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D83D8" w14:textId="77777777" w:rsidR="00025DAA" w:rsidRPr="0044655F" w:rsidRDefault="00025DAA" w:rsidP="008D771D">
            <w:pPr>
              <w:ind w:rightChars="-51" w:right="-107"/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氏　　名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7BF6D" w14:textId="77777777" w:rsidR="00025DAA" w:rsidRPr="0044655F" w:rsidRDefault="00025DAA" w:rsidP="008D771D">
            <w:pPr>
              <w:spacing w:line="360" w:lineRule="exact"/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17125638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4F414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49528" w14:textId="77777777" w:rsidR="00025DAA" w:rsidRPr="0044655F" w:rsidRDefault="00025DAA" w:rsidP="008D771D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AFCF8" w14:textId="77777777" w:rsidR="00025DAA" w:rsidRPr="0044655F" w:rsidRDefault="00025DAA" w:rsidP="008D771D">
            <w:pPr>
              <w:ind w:rightChars="-51" w:right="-107"/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所属部署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7CFB" w14:textId="77777777" w:rsidR="00025DAA" w:rsidRPr="0044655F" w:rsidRDefault="00025DAA" w:rsidP="008D771D">
            <w:pPr>
              <w:spacing w:line="360" w:lineRule="exact"/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46EB5F82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25C30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77FF7" w14:textId="77777777" w:rsidR="00025DAA" w:rsidRPr="0044655F" w:rsidRDefault="00025DAA" w:rsidP="008D771D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52176" w14:textId="77777777" w:rsidR="00025DAA" w:rsidRPr="0044655F" w:rsidRDefault="00025DAA" w:rsidP="008D771D">
            <w:pPr>
              <w:ind w:rightChars="-51" w:right="-107"/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Ｅメール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99EF" w14:textId="77777777" w:rsidR="00025DAA" w:rsidRPr="0044655F" w:rsidRDefault="00025DAA" w:rsidP="008D771D">
            <w:pPr>
              <w:spacing w:line="360" w:lineRule="exact"/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6937D09F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BD777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5D6E3" w14:textId="77777777" w:rsidR="00025DAA" w:rsidRPr="0044655F" w:rsidRDefault="00025DAA" w:rsidP="008D771D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17018" w14:textId="77777777" w:rsidR="00025DAA" w:rsidRPr="0044655F" w:rsidRDefault="00025DAA" w:rsidP="008D771D">
            <w:pPr>
              <w:ind w:rightChars="-51" w:right="-107"/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電　　話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63A4F" w14:textId="77777777" w:rsidR="00025DAA" w:rsidRPr="0044655F" w:rsidRDefault="00025DAA" w:rsidP="008D771D">
            <w:pPr>
              <w:spacing w:line="360" w:lineRule="exact"/>
              <w:jc w:val="left"/>
              <w:rPr>
                <w:rFonts w:hAnsi="ＭＳ 明朝"/>
                <w:sz w:val="24"/>
              </w:rPr>
            </w:pPr>
          </w:p>
        </w:tc>
      </w:tr>
      <w:tr w:rsidR="0069326E" w:rsidRPr="0044655F" w14:paraId="27BD892D" w14:textId="77777777" w:rsidTr="00590FB2">
        <w:trPr>
          <w:trHeight w:val="390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A7CE3" w14:textId="6591C30D" w:rsidR="0069326E" w:rsidRPr="0044655F" w:rsidRDefault="0069326E" w:rsidP="0069326E">
            <w:pPr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２</w:t>
            </w:r>
          </w:p>
          <w:p w14:paraId="1D4B617E" w14:textId="73F1B4D4" w:rsidR="0069326E" w:rsidRPr="0044655F" w:rsidRDefault="0069326E" w:rsidP="00025DAA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D0BB" w14:textId="1EA9ED40" w:rsidR="0069326E" w:rsidRPr="0044655F" w:rsidRDefault="0069326E" w:rsidP="0069326E">
            <w:pPr>
              <w:ind w:leftChars="100" w:left="450" w:hangingChars="100" w:hanging="24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質問内容</w:t>
            </w:r>
          </w:p>
        </w:tc>
      </w:tr>
      <w:tr w:rsidR="0069326E" w:rsidRPr="0044655F" w14:paraId="7CB26B6F" w14:textId="77777777" w:rsidTr="00590FB2">
        <w:trPr>
          <w:trHeight w:val="9198"/>
        </w:trPr>
        <w:tc>
          <w:tcPr>
            <w:tcW w:w="5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444C3" w14:textId="73B4BBEE" w:rsidR="0069326E" w:rsidRPr="0044655F" w:rsidRDefault="0069326E" w:rsidP="00025DAA">
            <w:pPr>
              <w:jc w:val="center"/>
              <w:rPr>
                <w:rFonts w:hAnsi="ＭＳ 明朝"/>
                <w:sz w:val="24"/>
              </w:rPr>
            </w:pPr>
            <w:bookmarkStart w:id="0" w:name="_Hlk207260694"/>
          </w:p>
        </w:tc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34F34" w14:textId="77FF6239" w:rsidR="0069326E" w:rsidRPr="0044655F" w:rsidRDefault="0069326E" w:rsidP="00025DAA">
            <w:pPr>
              <w:ind w:firstLineChars="200" w:firstLine="480"/>
              <w:rPr>
                <w:rFonts w:hAnsi="ＭＳ 明朝"/>
                <w:sz w:val="24"/>
              </w:rPr>
            </w:pPr>
          </w:p>
        </w:tc>
      </w:tr>
      <w:bookmarkEnd w:id="0"/>
    </w:tbl>
    <w:p w14:paraId="232BCB2D" w14:textId="7DF2EA09" w:rsidR="0088208F" w:rsidRPr="00025DAA" w:rsidRDefault="0088208F" w:rsidP="0069326E">
      <w:pPr>
        <w:tabs>
          <w:tab w:val="left" w:pos="284"/>
        </w:tabs>
        <w:adjustRightInd/>
        <w:spacing w:line="240" w:lineRule="auto"/>
        <w:textAlignment w:val="auto"/>
      </w:pPr>
    </w:p>
    <w:sectPr w:rsidR="0088208F" w:rsidRPr="00025DAA" w:rsidSect="00F931C4">
      <w:headerReference w:type="default" r:id="rId7"/>
      <w:pgSz w:w="11907" w:h="16840" w:code="9"/>
      <w:pgMar w:top="851" w:right="1418" w:bottom="426" w:left="1418" w:header="851" w:footer="851" w:gutter="0"/>
      <w:pgNumType w:start="1"/>
      <w:cols w:space="720"/>
      <w:noEndnote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B32FA" w14:textId="77777777" w:rsidR="00221860" w:rsidRDefault="00221860">
      <w:pPr>
        <w:spacing w:line="240" w:lineRule="auto"/>
      </w:pPr>
      <w:r>
        <w:separator/>
      </w:r>
    </w:p>
  </w:endnote>
  <w:endnote w:type="continuationSeparator" w:id="0">
    <w:p w14:paraId="1AE970B1" w14:textId="77777777" w:rsidR="00221860" w:rsidRDefault="00221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1BD26" w14:textId="77777777" w:rsidR="00221860" w:rsidRDefault="00221860">
      <w:pPr>
        <w:spacing w:line="240" w:lineRule="auto"/>
      </w:pPr>
      <w:r>
        <w:separator/>
      </w:r>
    </w:p>
  </w:footnote>
  <w:footnote w:type="continuationSeparator" w:id="0">
    <w:p w14:paraId="79E73EDF" w14:textId="77777777" w:rsidR="00221860" w:rsidRDefault="00221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48C62" w14:textId="77777777" w:rsidR="00221860" w:rsidRDefault="0022186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986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AA"/>
    <w:rsid w:val="00021737"/>
    <w:rsid w:val="00025DAA"/>
    <w:rsid w:val="000A2F99"/>
    <w:rsid w:val="00221860"/>
    <w:rsid w:val="00590FB2"/>
    <w:rsid w:val="00654965"/>
    <w:rsid w:val="0069326E"/>
    <w:rsid w:val="0088208F"/>
    <w:rsid w:val="008D32CC"/>
    <w:rsid w:val="00A93E57"/>
    <w:rsid w:val="00BB508D"/>
    <w:rsid w:val="00F9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704890"/>
  <w15:chartTrackingRefBased/>
  <w15:docId w15:val="{6DC427F8-A831-4298-B917-85609B6E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E57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25DAA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rsid w:val="00025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25DA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大津市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高明</dc:creator>
  <cp:keywords/>
  <dc:description/>
  <cp:lastModifiedBy>OtsuCity</cp:lastModifiedBy>
  <cp:revision>8</cp:revision>
  <cp:lastPrinted>2025-08-29T06:31:00Z</cp:lastPrinted>
  <dcterms:created xsi:type="dcterms:W3CDTF">2025-08-27T22:37:00Z</dcterms:created>
  <dcterms:modified xsi:type="dcterms:W3CDTF">2025-08-31T23:59:00Z</dcterms:modified>
</cp:coreProperties>
</file>