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6839" w14:textId="77777777" w:rsidR="00351758" w:rsidRPr="00E061F1" w:rsidRDefault="00351758" w:rsidP="002F4322">
      <w:pPr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30E82A13" w14:textId="77777777" w:rsidR="00351758" w:rsidRPr="00E061F1" w:rsidRDefault="00351758" w:rsidP="00351758">
      <w:pPr>
        <w:jc w:val="center"/>
        <w:rPr>
          <w:rFonts w:ascii="ＭＳ 明朝" w:hAnsi="ＭＳ 明朝"/>
          <w:sz w:val="36"/>
          <w:szCs w:val="36"/>
        </w:rPr>
      </w:pPr>
      <w:r w:rsidRPr="00E061F1">
        <w:rPr>
          <w:rFonts w:ascii="ＭＳ 明朝" w:hAnsi="ＭＳ 明朝" w:hint="eastAsia"/>
          <w:sz w:val="36"/>
          <w:szCs w:val="36"/>
        </w:rPr>
        <w:t>質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問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書</w:t>
      </w:r>
    </w:p>
    <w:p w14:paraId="55A2ECCC" w14:textId="77777777" w:rsidR="00351758" w:rsidRPr="00E061F1" w:rsidRDefault="00351758" w:rsidP="00351758">
      <w:pPr>
        <w:jc w:val="center"/>
        <w:rPr>
          <w:rFonts w:ascii="ＭＳ 明朝" w:hAnsi="ＭＳ 明朝"/>
          <w:sz w:val="24"/>
        </w:rPr>
      </w:pPr>
    </w:p>
    <w:p w14:paraId="66633C67" w14:textId="184D1D15" w:rsidR="00784F25" w:rsidRPr="002E0FCD" w:rsidRDefault="00784F25" w:rsidP="00784F25">
      <w:pPr>
        <w:jc w:val="left"/>
        <w:rPr>
          <w:rFonts w:ascii="ＭＳ 明朝" w:hAnsi="ＭＳ 明朝"/>
          <w:sz w:val="24"/>
        </w:rPr>
      </w:pPr>
      <w:r w:rsidRPr="002E0FCD">
        <w:rPr>
          <w:rFonts w:ascii="ＭＳ 明朝" w:hAnsi="ＭＳ 明朝" w:hint="eastAsia"/>
          <w:sz w:val="24"/>
        </w:rPr>
        <w:t xml:space="preserve">○件　　　名　　　</w:t>
      </w:r>
      <w:r w:rsidR="00D947DC">
        <w:rPr>
          <w:rFonts w:ascii="ＭＳ 明朝" w:hAnsi="ＭＳ 明朝" w:hint="eastAsia"/>
          <w:sz w:val="24"/>
        </w:rPr>
        <w:t>ＧＩＧＡスクール関連延長ライセンス等</w:t>
      </w:r>
      <w:r w:rsidR="000F7981">
        <w:rPr>
          <w:rFonts w:ascii="ＭＳ 明朝" w:hAnsi="ＭＳ 明朝" w:hint="eastAsia"/>
          <w:sz w:val="24"/>
        </w:rPr>
        <w:t>一式</w:t>
      </w:r>
    </w:p>
    <w:p w14:paraId="081123A6" w14:textId="242BF716" w:rsidR="00784F25" w:rsidRPr="00C03D79" w:rsidRDefault="00784F25" w:rsidP="00784F25">
      <w:pPr>
        <w:jc w:val="left"/>
        <w:rPr>
          <w:rFonts w:ascii="ＭＳ 明朝" w:hAnsi="ＭＳ 明朝"/>
          <w:kern w:val="0"/>
          <w:sz w:val="24"/>
        </w:rPr>
      </w:pPr>
      <w:r w:rsidRPr="002E0FCD">
        <w:rPr>
          <w:rFonts w:ascii="ＭＳ 明朝" w:hAnsi="ＭＳ 明朝" w:hint="eastAsia"/>
          <w:kern w:val="0"/>
          <w:sz w:val="24"/>
        </w:rPr>
        <w:t>○</w:t>
      </w:r>
      <w:r w:rsidRPr="00BA14CC">
        <w:rPr>
          <w:rFonts w:ascii="ＭＳ 明朝" w:hAnsi="ＭＳ 明朝" w:hint="eastAsia"/>
          <w:spacing w:val="40"/>
          <w:kern w:val="0"/>
          <w:sz w:val="24"/>
          <w:fitText w:val="1200" w:id="-2015090688"/>
        </w:rPr>
        <w:t>提出日</w:t>
      </w:r>
      <w:r w:rsidRPr="00BA14CC">
        <w:rPr>
          <w:rFonts w:ascii="ＭＳ 明朝" w:hAnsi="ＭＳ 明朝" w:hint="eastAsia"/>
          <w:kern w:val="0"/>
          <w:sz w:val="24"/>
          <w:fitText w:val="1200" w:id="-2015090688"/>
        </w:rPr>
        <w:t>時</w:t>
      </w:r>
      <w:r w:rsidRPr="002E0FCD">
        <w:rPr>
          <w:rFonts w:ascii="ＭＳ 明朝" w:hAnsi="ＭＳ 明朝" w:hint="eastAsia"/>
          <w:kern w:val="0"/>
          <w:sz w:val="24"/>
        </w:rPr>
        <w:t xml:space="preserve">　　　</w:t>
      </w:r>
      <w:r w:rsidR="00FC3423" w:rsidRPr="00FC3423">
        <w:rPr>
          <w:rFonts w:ascii="ＭＳ 明朝" w:cs="ＭＳ 明朝" w:hint="eastAsia"/>
          <w:kern w:val="0"/>
          <w:sz w:val="24"/>
        </w:rPr>
        <w:t>令和</w:t>
      </w:r>
      <w:r w:rsidR="00D947DC">
        <w:rPr>
          <w:rFonts w:ascii="ＭＳ 明朝" w:cs="ＭＳ 明朝" w:hint="eastAsia"/>
          <w:kern w:val="0"/>
          <w:sz w:val="24"/>
        </w:rPr>
        <w:t>８</w:t>
      </w:r>
      <w:r w:rsidR="00FC3423" w:rsidRPr="00FC3423">
        <w:rPr>
          <w:rFonts w:ascii="ＭＳ 明朝" w:cs="ＭＳ 明朝" w:hint="eastAsia"/>
          <w:kern w:val="0"/>
          <w:sz w:val="24"/>
        </w:rPr>
        <w:t>年</w:t>
      </w:r>
      <w:r w:rsidR="008C72B3">
        <w:rPr>
          <w:rFonts w:ascii="ＭＳ 明朝" w:cs="ＭＳ 明朝" w:hint="eastAsia"/>
          <w:kern w:val="0"/>
          <w:sz w:val="24"/>
        </w:rPr>
        <w:t>１</w:t>
      </w:r>
      <w:r w:rsidR="00FC3423" w:rsidRPr="00FC3423">
        <w:rPr>
          <w:rFonts w:ascii="ＭＳ 明朝" w:cs="ＭＳ 明朝" w:hint="eastAsia"/>
          <w:kern w:val="0"/>
          <w:sz w:val="24"/>
        </w:rPr>
        <w:t>月</w:t>
      </w:r>
      <w:r w:rsidR="00D947DC">
        <w:rPr>
          <w:rFonts w:ascii="ＭＳ 明朝" w:cs="ＭＳ 明朝" w:hint="eastAsia"/>
          <w:kern w:val="0"/>
          <w:sz w:val="24"/>
        </w:rPr>
        <w:t>３０</w:t>
      </w:r>
      <w:r w:rsidR="00FC3423" w:rsidRPr="00FC3423">
        <w:rPr>
          <w:rFonts w:ascii="ＭＳ 明朝" w:cs="ＭＳ 明朝" w:hint="eastAsia"/>
          <w:kern w:val="0"/>
          <w:sz w:val="24"/>
        </w:rPr>
        <w:t>日（</w:t>
      </w:r>
      <w:r w:rsidR="008C72B3">
        <w:rPr>
          <w:rFonts w:ascii="ＭＳ 明朝" w:cs="ＭＳ 明朝" w:hint="eastAsia"/>
          <w:kern w:val="0"/>
          <w:sz w:val="24"/>
        </w:rPr>
        <w:t>金</w:t>
      </w:r>
      <w:r w:rsidR="00FC3423" w:rsidRPr="00FC3423">
        <w:rPr>
          <w:rFonts w:ascii="ＭＳ 明朝" w:cs="ＭＳ 明朝" w:hint="eastAsia"/>
          <w:kern w:val="0"/>
          <w:sz w:val="24"/>
        </w:rPr>
        <w:t>）午後１時まで</w:t>
      </w:r>
    </w:p>
    <w:p w14:paraId="14913DD2" w14:textId="77777777" w:rsidR="00A35D14" w:rsidRPr="004C3116" w:rsidRDefault="00A35D14" w:rsidP="002F4322">
      <w:pPr>
        <w:jc w:val="left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45359F" w14:paraId="07B5BE6E" w14:textId="77777777" w:rsidTr="009D0176">
        <w:tc>
          <w:tcPr>
            <w:tcW w:w="2268" w:type="dxa"/>
          </w:tcPr>
          <w:p w14:paraId="22FD62B4" w14:textId="77777777" w:rsidR="00351758" w:rsidRPr="00E061F1" w:rsidRDefault="00A349F0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835EA1" w:rsidRPr="00E061F1">
              <w:rPr>
                <w:rFonts w:ascii="ＭＳ 明朝" w:hAnsi="ＭＳ 明朝" w:hint="eastAsia"/>
              </w:rPr>
              <w:t>者</w:t>
            </w:r>
            <w:r w:rsidR="00351758" w:rsidRPr="00E061F1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6DC05CD1" w14:textId="77777777" w:rsidR="00351758" w:rsidRPr="00E061F1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45359F" w14:paraId="15A37C52" w14:textId="77777777" w:rsidTr="009D0176">
        <w:trPr>
          <w:cantSplit/>
        </w:trPr>
        <w:tc>
          <w:tcPr>
            <w:tcW w:w="2268" w:type="dxa"/>
            <w:vMerge w:val="restart"/>
          </w:tcPr>
          <w:p w14:paraId="62574937" w14:textId="77777777" w:rsidR="00351758" w:rsidRPr="00E061F1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9A0B938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35EE64F3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64BF734A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3BE5188D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5EEBACF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125868F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7A872BDC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1FB6DA7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4E8C9DF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31954F6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4813B84C" w14:textId="77777777" w:rsidR="00351758" w:rsidRPr="00E061F1" w:rsidRDefault="00351758" w:rsidP="009D0176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（FAX</w:t>
            </w:r>
            <w:r w:rsidR="009D0176" w:rsidRPr="00E061F1">
              <w:rPr>
                <w:rFonts w:ascii="ＭＳ 明朝" w:hAnsi="ＭＳ 明朝"/>
              </w:rPr>
              <w:t>）</w:t>
            </w:r>
            <w:r w:rsidR="009D0176" w:rsidRPr="00E061F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379216F3" w14:textId="77777777" w:rsidR="00351758" w:rsidRPr="00E061F1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45359F" w14:paraId="342EE3D8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2EAA90FB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6088C2FA" w14:textId="77777777" w:rsidR="00351758" w:rsidRPr="00E061F1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（E-mai</w:t>
            </w:r>
            <w:r w:rsidR="009D0176" w:rsidRPr="00E061F1">
              <w:rPr>
                <w:rFonts w:ascii="ＭＳ 明朝" w:hAnsi="ＭＳ 明朝" w:hint="eastAsia"/>
              </w:rPr>
              <w:t>l</w:t>
            </w:r>
            <w:r w:rsidR="009D0176" w:rsidRPr="00E061F1">
              <w:rPr>
                <w:rFonts w:ascii="ＭＳ 明朝" w:hAnsi="ＭＳ 明朝"/>
              </w:rPr>
              <w:t>）</w:t>
            </w:r>
          </w:p>
          <w:p w14:paraId="79ACC9D5" w14:textId="77777777" w:rsidR="009D0176" w:rsidRPr="00E061F1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74C7E87C" w14:textId="77777777" w:rsidR="009D0176" w:rsidRPr="00E061F1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05E7A69F" w14:textId="77777777" w:rsidR="00351758" w:rsidRPr="00E061F1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45359F" w14:paraId="283208A0" w14:textId="77777777">
        <w:tc>
          <w:tcPr>
            <w:tcW w:w="2268" w:type="dxa"/>
          </w:tcPr>
          <w:p w14:paraId="22EFCA60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64338995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45359F" w14:paraId="4087450B" w14:textId="77777777" w:rsidTr="00A35D14">
        <w:trPr>
          <w:trHeight w:val="2268"/>
        </w:trPr>
        <w:tc>
          <w:tcPr>
            <w:tcW w:w="2268" w:type="dxa"/>
          </w:tcPr>
          <w:p w14:paraId="2281A064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61F2F3FE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7B622F19" w14:textId="77777777" w:rsidTr="00A35D14">
        <w:trPr>
          <w:trHeight w:val="2268"/>
        </w:trPr>
        <w:tc>
          <w:tcPr>
            <w:tcW w:w="2268" w:type="dxa"/>
          </w:tcPr>
          <w:p w14:paraId="207094CF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1A098C90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5491ED09" w14:textId="77777777" w:rsidTr="00A35D14">
        <w:trPr>
          <w:trHeight w:val="2268"/>
        </w:trPr>
        <w:tc>
          <w:tcPr>
            <w:tcW w:w="2268" w:type="dxa"/>
          </w:tcPr>
          <w:p w14:paraId="00B5DA88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5B8D3E0A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7D3F4AAE" w14:textId="77777777" w:rsidR="00351758" w:rsidRPr="00E061F1" w:rsidRDefault="00351758" w:rsidP="00A35D14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61F1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</w:t>
      </w:r>
      <w:r w:rsidR="00A35D14" w:rsidRPr="00E061F1">
        <w:rPr>
          <w:rFonts w:ascii="ＭＳ 明朝" w:hAnsi="ＭＳ 明朝" w:hint="eastAsia"/>
          <w:sz w:val="20"/>
          <w:szCs w:val="20"/>
        </w:rPr>
        <w:t>入札説明書</w:t>
      </w:r>
      <w:r w:rsidRPr="00E061F1">
        <w:rPr>
          <w:rFonts w:ascii="ＭＳ 明朝" w:hAnsi="ＭＳ 明朝" w:hint="eastAsia"/>
          <w:sz w:val="20"/>
          <w:szCs w:val="20"/>
        </w:rPr>
        <w:t>、</w:t>
      </w:r>
      <w:r w:rsidR="00A35D14" w:rsidRPr="00E061F1">
        <w:rPr>
          <w:rFonts w:ascii="ＭＳ 明朝" w:hAnsi="ＭＳ 明朝" w:hint="eastAsia"/>
          <w:sz w:val="20"/>
          <w:szCs w:val="20"/>
        </w:rPr>
        <w:t>仕様書</w:t>
      </w:r>
      <w:r w:rsidRPr="00E061F1">
        <w:rPr>
          <w:rFonts w:ascii="ＭＳ 明朝" w:hAnsi="ＭＳ 明朝" w:hint="eastAsia"/>
          <w:sz w:val="20"/>
          <w:szCs w:val="20"/>
        </w:rPr>
        <w:t>、その他）及び該当箇所も記載すること。</w:t>
      </w:r>
    </w:p>
    <w:p w14:paraId="0021024E" w14:textId="77777777" w:rsidR="00351758" w:rsidRPr="00E061F1" w:rsidRDefault="00351758" w:rsidP="00351758">
      <w:pPr>
        <w:ind w:firstLineChars="100" w:firstLine="200"/>
        <w:rPr>
          <w:rFonts w:ascii="ＭＳ 明朝" w:hAnsi="ＭＳ 明朝"/>
        </w:rPr>
      </w:pPr>
      <w:r w:rsidRPr="00E061F1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61F1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9BF8" w14:textId="77777777" w:rsidR="003A0CDE" w:rsidRDefault="003A0CDE" w:rsidP="00C26422">
      <w:r>
        <w:separator/>
      </w:r>
    </w:p>
  </w:endnote>
  <w:endnote w:type="continuationSeparator" w:id="0">
    <w:p w14:paraId="7387DF81" w14:textId="77777777" w:rsidR="003A0CDE" w:rsidRDefault="003A0CDE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1F04" w14:textId="77777777" w:rsidR="003A0CDE" w:rsidRDefault="003A0CDE" w:rsidP="00C26422">
      <w:r>
        <w:separator/>
      </w:r>
    </w:p>
  </w:footnote>
  <w:footnote w:type="continuationSeparator" w:id="0">
    <w:p w14:paraId="7A7731CD" w14:textId="77777777" w:rsidR="003A0CDE" w:rsidRDefault="003A0CDE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C6978"/>
    <w:rsid w:val="000D13C6"/>
    <w:rsid w:val="000F7981"/>
    <w:rsid w:val="00112A53"/>
    <w:rsid w:val="00145592"/>
    <w:rsid w:val="001C2887"/>
    <w:rsid w:val="001C2BCB"/>
    <w:rsid w:val="001F56E3"/>
    <w:rsid w:val="00235073"/>
    <w:rsid w:val="002E0FCD"/>
    <w:rsid w:val="002F4322"/>
    <w:rsid w:val="0032342B"/>
    <w:rsid w:val="00351758"/>
    <w:rsid w:val="003A0CDE"/>
    <w:rsid w:val="003B628F"/>
    <w:rsid w:val="003F344B"/>
    <w:rsid w:val="00436EA1"/>
    <w:rsid w:val="0045359F"/>
    <w:rsid w:val="004B6B69"/>
    <w:rsid w:val="004C3116"/>
    <w:rsid w:val="004F625B"/>
    <w:rsid w:val="00510B9D"/>
    <w:rsid w:val="005329C9"/>
    <w:rsid w:val="0057260B"/>
    <w:rsid w:val="0057266E"/>
    <w:rsid w:val="00585F05"/>
    <w:rsid w:val="0066438D"/>
    <w:rsid w:val="0066541E"/>
    <w:rsid w:val="00686DDC"/>
    <w:rsid w:val="006A7693"/>
    <w:rsid w:val="006B7873"/>
    <w:rsid w:val="006F5E50"/>
    <w:rsid w:val="0073164E"/>
    <w:rsid w:val="0077241B"/>
    <w:rsid w:val="0077597F"/>
    <w:rsid w:val="00784F25"/>
    <w:rsid w:val="007A5A37"/>
    <w:rsid w:val="008216C7"/>
    <w:rsid w:val="00835EA1"/>
    <w:rsid w:val="0084338C"/>
    <w:rsid w:val="00877DFE"/>
    <w:rsid w:val="00885415"/>
    <w:rsid w:val="00893092"/>
    <w:rsid w:val="00895E3A"/>
    <w:rsid w:val="008C72B3"/>
    <w:rsid w:val="00942284"/>
    <w:rsid w:val="009559EE"/>
    <w:rsid w:val="009806D1"/>
    <w:rsid w:val="009D0176"/>
    <w:rsid w:val="009E3682"/>
    <w:rsid w:val="00A2247D"/>
    <w:rsid w:val="00A349F0"/>
    <w:rsid w:val="00A35D14"/>
    <w:rsid w:val="00A528E6"/>
    <w:rsid w:val="00A52AD4"/>
    <w:rsid w:val="00A567DD"/>
    <w:rsid w:val="00A75302"/>
    <w:rsid w:val="00AA229A"/>
    <w:rsid w:val="00AA40CB"/>
    <w:rsid w:val="00AD1C07"/>
    <w:rsid w:val="00B03B2B"/>
    <w:rsid w:val="00B100DE"/>
    <w:rsid w:val="00B44458"/>
    <w:rsid w:val="00B64D2E"/>
    <w:rsid w:val="00B779DE"/>
    <w:rsid w:val="00B857B6"/>
    <w:rsid w:val="00BA14CC"/>
    <w:rsid w:val="00BC4625"/>
    <w:rsid w:val="00BD00B3"/>
    <w:rsid w:val="00BE6B8D"/>
    <w:rsid w:val="00C03D79"/>
    <w:rsid w:val="00C14E00"/>
    <w:rsid w:val="00C26422"/>
    <w:rsid w:val="00C350BF"/>
    <w:rsid w:val="00C36146"/>
    <w:rsid w:val="00C83859"/>
    <w:rsid w:val="00CA6958"/>
    <w:rsid w:val="00CB59D6"/>
    <w:rsid w:val="00CD3CEC"/>
    <w:rsid w:val="00CE2F64"/>
    <w:rsid w:val="00CE723B"/>
    <w:rsid w:val="00CF0F63"/>
    <w:rsid w:val="00D2703A"/>
    <w:rsid w:val="00D30273"/>
    <w:rsid w:val="00D54900"/>
    <w:rsid w:val="00D60608"/>
    <w:rsid w:val="00D93733"/>
    <w:rsid w:val="00D947DC"/>
    <w:rsid w:val="00DB4253"/>
    <w:rsid w:val="00DD3247"/>
    <w:rsid w:val="00DE3EFB"/>
    <w:rsid w:val="00E061F1"/>
    <w:rsid w:val="00E3641F"/>
    <w:rsid w:val="00E45C82"/>
    <w:rsid w:val="00E6105D"/>
    <w:rsid w:val="00E70AB1"/>
    <w:rsid w:val="00E766C8"/>
    <w:rsid w:val="00EB6474"/>
    <w:rsid w:val="00EC7A35"/>
    <w:rsid w:val="00EE4968"/>
    <w:rsid w:val="00F02603"/>
    <w:rsid w:val="00F030A7"/>
    <w:rsid w:val="00F65E66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DCAA8CD"/>
  <w15:docId w15:val="{B6AD7880-C31F-4176-84F6-304C9882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A39A-8EF9-41CE-A0B1-D0918248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別紙２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26</cp:revision>
  <cp:lastPrinted>2026-01-23T06:59:00Z</cp:lastPrinted>
  <dcterms:created xsi:type="dcterms:W3CDTF">2020-07-13T06:55:00Z</dcterms:created>
  <dcterms:modified xsi:type="dcterms:W3CDTF">2026-01-23T06:59:00Z</dcterms:modified>
</cp:coreProperties>
</file>