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51F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0B44968C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61503BFE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E1A75E2" w14:textId="77777777" w:rsidR="007E020E" w:rsidRDefault="007E020E" w:rsidP="007E020E">
      <w:pPr>
        <w:rPr>
          <w:kern w:val="0"/>
        </w:rPr>
      </w:pPr>
    </w:p>
    <w:p w14:paraId="38294D8C" w14:textId="77777777" w:rsidR="007E020E" w:rsidRDefault="007E020E" w:rsidP="007E020E">
      <w:pPr>
        <w:rPr>
          <w:kern w:val="0"/>
        </w:rPr>
      </w:pPr>
    </w:p>
    <w:p w14:paraId="2390C3A9" w14:textId="77777777" w:rsidR="007E020E" w:rsidRDefault="007E020E" w:rsidP="007E020E">
      <w:pPr>
        <w:rPr>
          <w:kern w:val="0"/>
        </w:rPr>
      </w:pPr>
    </w:p>
    <w:p w14:paraId="03AEEF08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C3D6E">
        <w:rPr>
          <w:rFonts w:hint="eastAsia"/>
          <w:kern w:val="0"/>
          <w:sz w:val="22"/>
        </w:rPr>
        <w:t>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6914C811" w14:textId="77777777" w:rsidR="007E020E" w:rsidRPr="0062532C" w:rsidRDefault="007E020E" w:rsidP="007367D4">
      <w:pPr>
        <w:rPr>
          <w:kern w:val="0"/>
          <w:sz w:val="22"/>
        </w:rPr>
      </w:pPr>
    </w:p>
    <w:p w14:paraId="5D4C1CED" w14:textId="77777777" w:rsidR="0078545E" w:rsidRPr="0062532C" w:rsidRDefault="0078545E" w:rsidP="007367D4">
      <w:pPr>
        <w:rPr>
          <w:kern w:val="0"/>
          <w:sz w:val="22"/>
        </w:rPr>
      </w:pPr>
    </w:p>
    <w:p w14:paraId="4BFE8764" w14:textId="7D920E1A" w:rsidR="007E020E" w:rsidRPr="0062532C" w:rsidRDefault="00CC563E" w:rsidP="00983836">
      <w:pPr>
        <w:rPr>
          <w:sz w:val="22"/>
        </w:rPr>
      </w:pPr>
      <w:r w:rsidRPr="00193363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193363">
        <w:rPr>
          <w:rFonts w:hint="eastAsia"/>
          <w:kern w:val="0"/>
          <w:sz w:val="22"/>
          <w:fitText w:val="1365" w:id="-765139710"/>
        </w:rPr>
        <w:t>名</w:t>
      </w:r>
      <w:r w:rsidR="00395AA1" w:rsidRPr="0062532C">
        <w:rPr>
          <w:rFonts w:hint="eastAsia"/>
          <w:kern w:val="0"/>
          <w:sz w:val="22"/>
        </w:rPr>
        <w:t xml:space="preserve">　　</w:t>
      </w:r>
      <w:r w:rsidR="00575450">
        <w:rPr>
          <w:rFonts w:hint="eastAsia"/>
          <w:kern w:val="0"/>
          <w:sz w:val="22"/>
        </w:rPr>
        <w:t>小中学校校務用端末</w:t>
      </w:r>
      <w:r w:rsidR="008A1923">
        <w:rPr>
          <w:rFonts w:hint="eastAsia"/>
          <w:kern w:val="0"/>
          <w:sz w:val="22"/>
        </w:rPr>
        <w:t>等</w:t>
      </w:r>
      <w:r w:rsidR="00CA5FA6">
        <w:rPr>
          <w:rFonts w:hint="eastAsia"/>
          <w:kern w:val="0"/>
          <w:sz w:val="22"/>
        </w:rPr>
        <w:t>一式</w:t>
      </w:r>
      <w:r w:rsidR="00575450">
        <w:rPr>
          <w:rFonts w:hint="eastAsia"/>
          <w:kern w:val="0"/>
          <w:sz w:val="22"/>
        </w:rPr>
        <w:t>の賃貸借</w:t>
      </w:r>
    </w:p>
    <w:p w14:paraId="7E9CD241" w14:textId="77777777" w:rsidR="007E020E" w:rsidRPr="001552DA" w:rsidRDefault="007E020E" w:rsidP="007367D4">
      <w:pPr>
        <w:rPr>
          <w:sz w:val="22"/>
        </w:rPr>
      </w:pPr>
    </w:p>
    <w:p w14:paraId="613AFA07" w14:textId="1E66AF4A" w:rsidR="00F669AD" w:rsidRPr="00193363" w:rsidRDefault="00193363" w:rsidP="00F669AD">
      <w:pPr>
        <w:ind w:left="1800" w:hangingChars="500" w:hanging="1800"/>
        <w:rPr>
          <w:sz w:val="22"/>
          <w:szCs w:val="22"/>
        </w:rPr>
      </w:pPr>
      <w:r w:rsidRPr="00193363">
        <w:rPr>
          <w:rFonts w:ascii="ＭＳ 明朝" w:cs="ＭＳ 明朝" w:hint="eastAsia"/>
          <w:color w:val="000000"/>
          <w:spacing w:val="70"/>
          <w:kern w:val="0"/>
          <w:sz w:val="22"/>
          <w:szCs w:val="22"/>
          <w:fitText w:val="1302" w:id="-507810304"/>
        </w:rPr>
        <w:t>納入場</w:t>
      </w:r>
      <w:r w:rsidRPr="00193363">
        <w:rPr>
          <w:rFonts w:ascii="ＭＳ 明朝" w:cs="ＭＳ 明朝" w:hint="eastAsia"/>
          <w:color w:val="000000"/>
          <w:spacing w:val="1"/>
          <w:kern w:val="0"/>
          <w:sz w:val="22"/>
          <w:szCs w:val="22"/>
          <w:fitText w:val="1302" w:id="-507810304"/>
        </w:rPr>
        <w:t>所</w:t>
      </w:r>
      <w:r w:rsidRPr="00193363">
        <w:rPr>
          <w:rFonts w:ascii="ＭＳ 明朝" w:cs="ＭＳ 明朝" w:hint="eastAsia"/>
          <w:color w:val="000000"/>
          <w:spacing w:val="-2"/>
          <w:kern w:val="0"/>
          <w:sz w:val="22"/>
          <w:szCs w:val="22"/>
        </w:rPr>
        <w:t xml:space="preserve">　　小松小学校（大津市南小松１１２２番地）ほか</w:t>
      </w:r>
    </w:p>
    <w:p w14:paraId="2E96C678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 w:rsidR="0078545E" w:rsidRPr="00B96403" w14:paraId="271F6F44" w14:textId="77777777" w:rsidTr="000477F3">
        <w:tc>
          <w:tcPr>
            <w:tcW w:w="2136" w:type="dxa"/>
          </w:tcPr>
          <w:p w14:paraId="6948C0F5" w14:textId="4E3FE124" w:rsidR="0078545E" w:rsidRPr="00B96403" w:rsidRDefault="000477F3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8EE6E14" w14:textId="77777777" w:rsidTr="000477F3">
        <w:trPr>
          <w:trHeight w:val="1412"/>
        </w:trPr>
        <w:tc>
          <w:tcPr>
            <w:tcW w:w="2136" w:type="dxa"/>
          </w:tcPr>
          <w:p w14:paraId="7BFC4BA2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E01C238" w14:textId="77777777" w:rsidR="007E020E" w:rsidRDefault="007E020E" w:rsidP="007E020E">
      <w:pPr>
        <w:rPr>
          <w:sz w:val="22"/>
        </w:rPr>
      </w:pPr>
    </w:p>
    <w:p w14:paraId="7484A6B9" w14:textId="77777777" w:rsidR="007E020E" w:rsidRDefault="007E020E" w:rsidP="007E020E">
      <w:pPr>
        <w:rPr>
          <w:sz w:val="22"/>
        </w:rPr>
      </w:pPr>
    </w:p>
    <w:p w14:paraId="1FFCF2E2" w14:textId="2123F3FE" w:rsidR="007E020E" w:rsidRDefault="006C3D6E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8A1923">
        <w:rPr>
          <w:rFonts w:hint="eastAsia"/>
          <w:sz w:val="22"/>
        </w:rPr>
        <w:t>８</w:t>
      </w:r>
      <w:r w:rsidR="009344C4"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45FE7C54" w14:textId="77777777" w:rsidR="007E020E" w:rsidRDefault="007E020E" w:rsidP="007E020E">
      <w:pPr>
        <w:rPr>
          <w:sz w:val="22"/>
        </w:rPr>
      </w:pPr>
    </w:p>
    <w:p w14:paraId="4EF46D25" w14:textId="77777777" w:rsidR="00C60CBC" w:rsidRDefault="00C60CBC" w:rsidP="007E020E">
      <w:pPr>
        <w:rPr>
          <w:sz w:val="22"/>
        </w:rPr>
      </w:pPr>
    </w:p>
    <w:p w14:paraId="120BFAFD" w14:textId="77777777" w:rsidR="007367D4" w:rsidRPr="00491B23" w:rsidRDefault="007367D4" w:rsidP="007E020E">
      <w:pPr>
        <w:rPr>
          <w:sz w:val="22"/>
        </w:rPr>
      </w:pPr>
    </w:p>
    <w:p w14:paraId="70A86784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07982838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734BAA28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8CBBB1D" w14:textId="77777777" w:rsidR="007E020E" w:rsidRDefault="007E020E" w:rsidP="007E020E">
      <w:pPr>
        <w:ind w:firstLineChars="85" w:firstLine="178"/>
      </w:pPr>
    </w:p>
    <w:p w14:paraId="7AD627AA" w14:textId="77777777" w:rsidR="00B80C55" w:rsidRDefault="00B80C55" w:rsidP="007E020E">
      <w:pPr>
        <w:ind w:firstLineChars="85" w:firstLine="178"/>
      </w:pPr>
    </w:p>
    <w:p w14:paraId="04BCA6B0" w14:textId="77777777" w:rsidR="007E020E" w:rsidRDefault="007E020E" w:rsidP="007E020E">
      <w:pPr>
        <w:ind w:firstLineChars="85" w:firstLine="178"/>
      </w:pPr>
    </w:p>
    <w:p w14:paraId="54536037" w14:textId="77777777" w:rsidR="007E020E" w:rsidRDefault="007E020E" w:rsidP="007E020E">
      <w:pPr>
        <w:ind w:firstLineChars="85" w:firstLine="178"/>
      </w:pPr>
    </w:p>
    <w:p w14:paraId="1D9EF340" w14:textId="77777777" w:rsidR="007E020E" w:rsidRDefault="007E020E" w:rsidP="007E020E">
      <w:pPr>
        <w:ind w:firstLineChars="85" w:firstLine="178"/>
      </w:pPr>
    </w:p>
    <w:p w14:paraId="75E6ACD9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2D81EF6D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CCB0655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AE4E" w14:textId="77777777" w:rsidR="00B55EAA" w:rsidRDefault="00B55EAA">
      <w:r>
        <w:separator/>
      </w:r>
    </w:p>
  </w:endnote>
  <w:endnote w:type="continuationSeparator" w:id="0">
    <w:p w14:paraId="529A004C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F4D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CDA2" w14:textId="77777777" w:rsidR="00B55EAA" w:rsidRDefault="00B55EAA">
      <w:r>
        <w:separator/>
      </w:r>
    </w:p>
  </w:footnote>
  <w:footnote w:type="continuationSeparator" w:id="0">
    <w:p w14:paraId="7DE1D212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8564">
    <w:abstractNumId w:val="1"/>
  </w:num>
  <w:num w:numId="2" w16cid:durableId="875389124">
    <w:abstractNumId w:val="2"/>
  </w:num>
  <w:num w:numId="3" w16cid:durableId="461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23B68"/>
    <w:rsid w:val="000477F3"/>
    <w:rsid w:val="00060E84"/>
    <w:rsid w:val="00075023"/>
    <w:rsid w:val="00083747"/>
    <w:rsid w:val="00095996"/>
    <w:rsid w:val="000A451D"/>
    <w:rsid w:val="000B09AC"/>
    <w:rsid w:val="000B0A75"/>
    <w:rsid w:val="00104156"/>
    <w:rsid w:val="001552DA"/>
    <w:rsid w:val="001865B1"/>
    <w:rsid w:val="00193363"/>
    <w:rsid w:val="00194541"/>
    <w:rsid w:val="001D223B"/>
    <w:rsid w:val="001D5F40"/>
    <w:rsid w:val="002243B3"/>
    <w:rsid w:val="0022519B"/>
    <w:rsid w:val="00254D6A"/>
    <w:rsid w:val="00270A6A"/>
    <w:rsid w:val="002812E5"/>
    <w:rsid w:val="002B1918"/>
    <w:rsid w:val="002F17BA"/>
    <w:rsid w:val="002F3072"/>
    <w:rsid w:val="0031209E"/>
    <w:rsid w:val="00390185"/>
    <w:rsid w:val="00395AA1"/>
    <w:rsid w:val="003C7C3E"/>
    <w:rsid w:val="003F24AD"/>
    <w:rsid w:val="004115B9"/>
    <w:rsid w:val="00421EA7"/>
    <w:rsid w:val="00433CF6"/>
    <w:rsid w:val="00436204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7261F"/>
    <w:rsid w:val="00573C9E"/>
    <w:rsid w:val="00575450"/>
    <w:rsid w:val="005C4E5D"/>
    <w:rsid w:val="00613434"/>
    <w:rsid w:val="0062532C"/>
    <w:rsid w:val="00632268"/>
    <w:rsid w:val="0064550D"/>
    <w:rsid w:val="00671FC7"/>
    <w:rsid w:val="006C3D6E"/>
    <w:rsid w:val="006F0CBF"/>
    <w:rsid w:val="00733412"/>
    <w:rsid w:val="007367D4"/>
    <w:rsid w:val="00770861"/>
    <w:rsid w:val="0078545E"/>
    <w:rsid w:val="007E020E"/>
    <w:rsid w:val="007E4DD1"/>
    <w:rsid w:val="007E557F"/>
    <w:rsid w:val="00817ADB"/>
    <w:rsid w:val="00824CC0"/>
    <w:rsid w:val="00833D5C"/>
    <w:rsid w:val="0086443B"/>
    <w:rsid w:val="00882304"/>
    <w:rsid w:val="008A1923"/>
    <w:rsid w:val="008B50F8"/>
    <w:rsid w:val="008D0E98"/>
    <w:rsid w:val="008E2809"/>
    <w:rsid w:val="0090363A"/>
    <w:rsid w:val="00907CA8"/>
    <w:rsid w:val="009344C4"/>
    <w:rsid w:val="00983836"/>
    <w:rsid w:val="009871F4"/>
    <w:rsid w:val="009B773F"/>
    <w:rsid w:val="009D50E5"/>
    <w:rsid w:val="009E6B63"/>
    <w:rsid w:val="00A14573"/>
    <w:rsid w:val="00A32169"/>
    <w:rsid w:val="00A45AC7"/>
    <w:rsid w:val="00A74E89"/>
    <w:rsid w:val="00A76DF3"/>
    <w:rsid w:val="00A81426"/>
    <w:rsid w:val="00A82EF5"/>
    <w:rsid w:val="00A878C9"/>
    <w:rsid w:val="00AD4ABD"/>
    <w:rsid w:val="00AE6088"/>
    <w:rsid w:val="00AF1547"/>
    <w:rsid w:val="00B55EA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A5FA6"/>
    <w:rsid w:val="00CB23FE"/>
    <w:rsid w:val="00CC563E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EA3FA0"/>
    <w:rsid w:val="00F17646"/>
    <w:rsid w:val="00F4544D"/>
    <w:rsid w:val="00F669AD"/>
    <w:rsid w:val="00F87476"/>
    <w:rsid w:val="00FA3C3A"/>
    <w:rsid w:val="00FB49B7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AEE64EE"/>
  <w15:docId w15:val="{FBA7E85B-BF53-45B6-9384-C2E770A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6953-FADA-42B6-9F24-57726C0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20</cp:revision>
  <cp:lastPrinted>2026-02-03T00:03:00Z</cp:lastPrinted>
  <dcterms:created xsi:type="dcterms:W3CDTF">2020-09-24T08:41:00Z</dcterms:created>
  <dcterms:modified xsi:type="dcterms:W3CDTF">2026-02-03T00:03:00Z</dcterms:modified>
</cp:coreProperties>
</file>