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AC9D" w14:textId="77777777" w:rsidR="001C6537" w:rsidRPr="00581B57" w:rsidRDefault="00773271" w:rsidP="001C6537">
      <w:pPr>
        <w:ind w:left="840" w:hanging="840"/>
        <w:jc w:val="center"/>
        <w:rPr>
          <w:b/>
          <w:sz w:val="24"/>
          <w:szCs w:val="24"/>
        </w:rPr>
      </w:pPr>
      <w:r w:rsidRPr="00581B57">
        <w:rPr>
          <w:rFonts w:hint="eastAsia"/>
          <w:b/>
          <w:sz w:val="24"/>
          <w:szCs w:val="24"/>
        </w:rPr>
        <w:t>道路法第</w:t>
      </w:r>
      <w:r w:rsidRPr="00581B57">
        <w:rPr>
          <w:rFonts w:hint="eastAsia"/>
          <w:b/>
          <w:sz w:val="24"/>
          <w:szCs w:val="24"/>
        </w:rPr>
        <w:t>24</w:t>
      </w:r>
      <w:r w:rsidR="007D08FD" w:rsidRPr="00581B57">
        <w:rPr>
          <w:rFonts w:hint="eastAsia"/>
          <w:b/>
          <w:sz w:val="24"/>
          <w:szCs w:val="24"/>
        </w:rPr>
        <w:t>条工事</w:t>
      </w:r>
      <w:r w:rsidRPr="00581B57">
        <w:rPr>
          <w:rFonts w:hint="eastAsia"/>
          <w:b/>
          <w:sz w:val="24"/>
          <w:szCs w:val="24"/>
        </w:rPr>
        <w:t>変更承認申請書</w:t>
      </w:r>
      <w:r w:rsidR="007D08FD" w:rsidRPr="00581B57">
        <w:rPr>
          <w:rFonts w:hint="eastAsia"/>
          <w:b/>
          <w:sz w:val="24"/>
          <w:szCs w:val="24"/>
        </w:rPr>
        <w:t>（内容変更</w:t>
      </w:r>
      <w:r w:rsidR="00DB7ED2">
        <w:rPr>
          <w:rFonts w:hint="eastAsia"/>
          <w:b/>
          <w:sz w:val="24"/>
          <w:szCs w:val="24"/>
        </w:rPr>
        <w:t>・工期変更</w:t>
      </w:r>
      <w:r w:rsidR="007D08FD" w:rsidRPr="00581B57">
        <w:rPr>
          <w:rFonts w:hint="eastAsia"/>
          <w:b/>
          <w:sz w:val="24"/>
          <w:szCs w:val="24"/>
        </w:rPr>
        <w:t>）</w:t>
      </w:r>
    </w:p>
    <w:p w14:paraId="4736CD97" w14:textId="77777777" w:rsidR="00C248D5" w:rsidRDefault="00C248D5" w:rsidP="001C6537">
      <w:pPr>
        <w:ind w:left="840" w:hanging="840"/>
        <w:jc w:val="center"/>
        <w:rPr>
          <w:b/>
          <w:sz w:val="24"/>
        </w:rPr>
      </w:pPr>
    </w:p>
    <w:p w14:paraId="1C79E96F" w14:textId="77777777" w:rsidR="001E57F5" w:rsidRDefault="001E57F5" w:rsidP="001E57F5">
      <w:pPr>
        <w:ind w:rightChars="-189" w:right="-397" w:firstLineChars="3105" w:firstLine="6520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b/>
          <w:sz w:val="24"/>
        </w:rPr>
        <w:t xml:space="preserve">　</w:t>
      </w:r>
      <w:r w:rsidR="004A574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Cs w:val="21"/>
        </w:rPr>
        <w:t xml:space="preserve">年　</w:t>
      </w:r>
      <w:r w:rsidR="004A574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月　</w:t>
      </w:r>
      <w:r>
        <w:rPr>
          <w:szCs w:val="21"/>
        </w:rPr>
        <w:t xml:space="preserve"> </w:t>
      </w:r>
      <w:r w:rsidR="004A5744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 w14:paraId="0BFCF70F" w14:textId="77777777" w:rsidR="00F1044F" w:rsidRDefault="00F1044F" w:rsidP="001E57F5">
      <w:pPr>
        <w:ind w:rightChars="-189" w:right="-397" w:firstLineChars="3105" w:firstLine="6520"/>
        <w:rPr>
          <w:szCs w:val="21"/>
        </w:rPr>
      </w:pPr>
    </w:p>
    <w:p w14:paraId="029EA29D" w14:textId="77777777" w:rsidR="00004473" w:rsidRDefault="00CE7534" w:rsidP="005A2793">
      <w:pPr>
        <w:ind w:rightChars="-189" w:right="-397"/>
        <w:rPr>
          <w:szCs w:val="21"/>
        </w:rPr>
      </w:pPr>
      <w:r>
        <w:rPr>
          <w:rFonts w:hint="eastAsia"/>
          <w:szCs w:val="21"/>
        </w:rPr>
        <w:t>（</w:t>
      </w:r>
      <w:r w:rsidR="001E57F5" w:rsidRPr="001E57F5">
        <w:rPr>
          <w:rFonts w:hint="eastAsia"/>
          <w:szCs w:val="21"/>
        </w:rPr>
        <w:t>あて先</w:t>
      </w:r>
      <w:r>
        <w:rPr>
          <w:rFonts w:hint="eastAsia"/>
          <w:szCs w:val="21"/>
        </w:rPr>
        <w:t>）</w:t>
      </w:r>
      <w:r w:rsidR="00004473" w:rsidRPr="001E57F5">
        <w:rPr>
          <w:rFonts w:hint="eastAsia"/>
          <w:szCs w:val="21"/>
        </w:rPr>
        <w:t xml:space="preserve">　　</w:t>
      </w:r>
      <w:r w:rsidR="00004473">
        <w:rPr>
          <w:rFonts w:hint="eastAsia"/>
          <w:b/>
          <w:sz w:val="24"/>
        </w:rPr>
        <w:t xml:space="preserve">　　　　　　　　　　　　　　　　　　　　　</w:t>
      </w:r>
    </w:p>
    <w:p w14:paraId="1AD1224D" w14:textId="77777777" w:rsidR="00B610AD" w:rsidRDefault="00B610AD" w:rsidP="001E57F5">
      <w:pPr>
        <w:ind w:firstLineChars="100" w:firstLine="210"/>
      </w:pPr>
      <w:r>
        <w:rPr>
          <w:rFonts w:hint="eastAsia"/>
        </w:rPr>
        <w:t>大津市道路管理者</w:t>
      </w:r>
    </w:p>
    <w:p w14:paraId="641D9F77" w14:textId="77777777" w:rsidR="001907A1" w:rsidRDefault="00B610AD" w:rsidP="0075748F">
      <w:pPr>
        <w:ind w:rightChars="-54" w:right="-113" w:firstLineChars="200" w:firstLine="420"/>
      </w:pPr>
      <w:r>
        <w:rPr>
          <w:rFonts w:hint="eastAsia"/>
        </w:rPr>
        <w:t xml:space="preserve">大津市長　</w:t>
      </w:r>
      <w:r w:rsidR="005A279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5F7B919D" w14:textId="77777777" w:rsidR="001C6537" w:rsidRPr="00D2224B" w:rsidRDefault="001C6537" w:rsidP="00B13E41">
      <w:pPr>
        <w:tabs>
          <w:tab w:val="left" w:pos="4962"/>
        </w:tabs>
        <w:ind w:firstLineChars="2481" w:firstLine="4962"/>
        <w:rPr>
          <w:sz w:val="20"/>
        </w:rPr>
      </w:pPr>
      <w:r w:rsidRPr="00D2224B">
        <w:rPr>
          <w:rFonts w:hint="eastAsia"/>
          <w:sz w:val="20"/>
        </w:rPr>
        <w:t xml:space="preserve">〒　　　－　　　　</w:t>
      </w:r>
    </w:p>
    <w:p w14:paraId="228E17C4" w14:textId="77777777" w:rsidR="001C6537" w:rsidRPr="00802CED" w:rsidRDefault="001C6537" w:rsidP="0075748F">
      <w:pPr>
        <w:spacing w:line="360" w:lineRule="auto"/>
        <w:ind w:rightChars="-53" w:right="-111" w:firstLineChars="2430" w:firstLine="5103"/>
        <w:rPr>
          <w:szCs w:val="21"/>
          <w:u w:val="single"/>
        </w:rPr>
      </w:pPr>
      <w:r w:rsidRPr="00802CED">
        <w:rPr>
          <w:rFonts w:hint="eastAsia"/>
          <w:szCs w:val="21"/>
          <w:u w:val="single"/>
        </w:rPr>
        <w:t xml:space="preserve">住所　　　　　　　　　　　</w:t>
      </w:r>
      <w:r w:rsidR="0075748F" w:rsidRPr="00802CED">
        <w:rPr>
          <w:rFonts w:hint="eastAsia"/>
          <w:szCs w:val="21"/>
          <w:u w:val="single"/>
        </w:rPr>
        <w:t xml:space="preserve">　</w:t>
      </w:r>
      <w:r w:rsidRPr="00802CED">
        <w:rPr>
          <w:rFonts w:hint="eastAsia"/>
          <w:szCs w:val="21"/>
          <w:u w:val="single"/>
        </w:rPr>
        <w:t xml:space="preserve">　　　</w:t>
      </w:r>
      <w:r w:rsidR="00B610AD" w:rsidRPr="00802CED">
        <w:rPr>
          <w:rFonts w:hint="eastAsia"/>
          <w:szCs w:val="21"/>
          <w:u w:val="single"/>
        </w:rPr>
        <w:t xml:space="preserve">　</w:t>
      </w:r>
      <w:r w:rsidR="00B42337" w:rsidRPr="00802CED">
        <w:rPr>
          <w:rFonts w:hint="eastAsia"/>
          <w:szCs w:val="21"/>
          <w:u w:val="single"/>
        </w:rPr>
        <w:t xml:space="preserve">　</w:t>
      </w:r>
      <w:r w:rsidR="001C76FF" w:rsidRPr="00802CED">
        <w:rPr>
          <w:rFonts w:hint="eastAsia"/>
          <w:szCs w:val="21"/>
          <w:u w:val="single"/>
        </w:rPr>
        <w:t xml:space="preserve">　</w:t>
      </w:r>
    </w:p>
    <w:p w14:paraId="517CC141" w14:textId="77777777" w:rsidR="00556F5A" w:rsidRPr="00802CED" w:rsidRDefault="001C6537" w:rsidP="00556F5A">
      <w:pPr>
        <w:spacing w:line="360" w:lineRule="auto"/>
        <w:ind w:rightChars="-53" w:right="-111" w:firstLineChars="2430" w:firstLine="5103"/>
        <w:rPr>
          <w:szCs w:val="21"/>
          <w:u w:val="single"/>
        </w:rPr>
      </w:pPr>
      <w:r w:rsidRPr="00802CED">
        <w:rPr>
          <w:rFonts w:hint="eastAsia"/>
          <w:szCs w:val="21"/>
          <w:u w:val="single"/>
        </w:rPr>
        <w:t>氏名</w:t>
      </w:r>
      <w:r w:rsidR="00556F5A" w:rsidRPr="00802CED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E0A6B50" w14:textId="77777777" w:rsidR="001C6537" w:rsidRPr="001C76FF" w:rsidRDefault="001C6537" w:rsidP="0075748F">
      <w:pPr>
        <w:tabs>
          <w:tab w:val="left" w:pos="8931"/>
        </w:tabs>
        <w:spacing w:line="360" w:lineRule="auto"/>
        <w:ind w:rightChars="-54" w:right="-113" w:firstLineChars="2632" w:firstLine="5527"/>
        <w:rPr>
          <w:szCs w:val="21"/>
          <w:u w:val="dotted"/>
        </w:rPr>
      </w:pPr>
      <w:r w:rsidRPr="001C76FF">
        <w:rPr>
          <w:rFonts w:hint="eastAsia"/>
          <w:szCs w:val="21"/>
          <w:u w:val="dotted"/>
        </w:rPr>
        <w:t xml:space="preserve">担当者　　　　　　　　　　　　　　　　　　</w:t>
      </w:r>
      <w:r w:rsidR="00B610AD" w:rsidRPr="001C76FF">
        <w:rPr>
          <w:rFonts w:hint="eastAsia"/>
          <w:szCs w:val="21"/>
          <w:u w:val="dotted"/>
        </w:rPr>
        <w:t xml:space="preserve">　　　　</w:t>
      </w:r>
    </w:p>
    <w:p w14:paraId="20C3DBBE" w14:textId="77777777" w:rsidR="001C6537" w:rsidRPr="0059323A" w:rsidRDefault="00214044" w:rsidP="001C76FF">
      <w:pPr>
        <w:spacing w:line="360" w:lineRule="auto"/>
        <w:ind w:rightChars="-54" w:right="-113" w:firstLineChars="2632" w:firstLine="5527"/>
        <w:rPr>
          <w:rFonts w:ascii="ＭＳ 明朝" w:hAnsi="ＭＳ 明朝"/>
          <w:szCs w:val="21"/>
          <w:u w:val="dotted"/>
        </w:rPr>
      </w:pPr>
      <w:r w:rsidRPr="0059323A">
        <w:rPr>
          <w:rFonts w:ascii="ＭＳ 明朝" w:hAnsi="ＭＳ 明朝"/>
          <w:szCs w:val="21"/>
          <w:u w:val="dotted"/>
        </w:rPr>
        <w:t>TEL</w:t>
      </w:r>
      <w:r w:rsidRPr="0059323A">
        <w:rPr>
          <w:rFonts w:ascii="ＭＳ 明朝" w:hAnsi="ＭＳ 明朝" w:hint="eastAsia"/>
          <w:szCs w:val="21"/>
          <w:u w:val="dotted"/>
        </w:rPr>
        <w:t xml:space="preserve">　</w:t>
      </w:r>
      <w:r w:rsidR="001C6537" w:rsidRPr="0059323A">
        <w:rPr>
          <w:rFonts w:ascii="ＭＳ 明朝" w:hAnsi="ＭＳ 明朝" w:hint="eastAsia"/>
          <w:szCs w:val="21"/>
          <w:u w:val="dotted"/>
        </w:rPr>
        <w:t xml:space="preserve">　　　　　　　　　　　　　　　　</w:t>
      </w:r>
      <w:r w:rsidR="00B610AD" w:rsidRPr="0059323A">
        <w:rPr>
          <w:rFonts w:ascii="ＭＳ 明朝" w:hAnsi="ＭＳ 明朝" w:hint="eastAsia"/>
          <w:szCs w:val="21"/>
          <w:u w:val="dotted"/>
        </w:rPr>
        <w:t xml:space="preserve">　　　</w:t>
      </w:r>
      <w:r w:rsidRPr="0059323A">
        <w:rPr>
          <w:rFonts w:ascii="ＭＳ 明朝" w:hAnsi="ＭＳ 明朝" w:hint="eastAsia"/>
          <w:szCs w:val="21"/>
          <w:u w:val="dotted"/>
        </w:rPr>
        <w:t xml:space="preserve">　</w:t>
      </w:r>
      <w:r w:rsidR="001C6537" w:rsidRPr="0059323A">
        <w:rPr>
          <w:rFonts w:ascii="ＭＳ 明朝" w:hAnsi="ＭＳ 明朝" w:hint="eastAsia"/>
          <w:szCs w:val="21"/>
          <w:u w:val="dotted"/>
        </w:rPr>
        <w:t xml:space="preserve">　</w:t>
      </w:r>
    </w:p>
    <w:p w14:paraId="14D1CF49" w14:textId="77777777" w:rsidR="003D62D8" w:rsidRDefault="003D62D8" w:rsidP="003D62D8">
      <w:pPr>
        <w:ind w:left="840" w:hanging="840"/>
      </w:pPr>
    </w:p>
    <w:p w14:paraId="5009CD07" w14:textId="77777777" w:rsidR="00C248D5" w:rsidRDefault="00D81322" w:rsidP="001E57F5">
      <w:pPr>
        <w:ind w:rightChars="-324" w:right="-680" w:firstLineChars="100" w:firstLine="210"/>
      </w:pPr>
      <w:r>
        <w:rPr>
          <w:rFonts w:hint="eastAsia"/>
        </w:rPr>
        <w:t xml:space="preserve">令和　　</w:t>
      </w:r>
      <w:r w:rsidR="00AC56F3">
        <w:rPr>
          <w:rFonts w:hint="eastAsia"/>
        </w:rPr>
        <w:t>年　　月　　日付</w:t>
      </w:r>
      <w:r w:rsidR="00F142FB">
        <w:rPr>
          <w:rFonts w:hint="eastAsia"/>
        </w:rPr>
        <w:t>大津市指令建</w:t>
      </w:r>
      <w:r w:rsidR="00773271">
        <w:rPr>
          <w:rFonts w:hint="eastAsia"/>
        </w:rPr>
        <w:t>路第</w:t>
      </w:r>
      <w:r w:rsidR="00773271">
        <w:rPr>
          <w:rFonts w:hint="eastAsia"/>
        </w:rPr>
        <w:t>24</w:t>
      </w:r>
      <w:r w:rsidR="00773271">
        <w:rPr>
          <w:rFonts w:hint="eastAsia"/>
        </w:rPr>
        <w:t>－</w:t>
      </w:r>
      <w:r w:rsidR="00581B57">
        <w:rPr>
          <w:rFonts w:hint="eastAsia"/>
        </w:rPr>
        <w:t xml:space="preserve">　</w:t>
      </w:r>
      <w:r w:rsidR="001E57F5">
        <w:rPr>
          <w:rFonts w:hint="eastAsia"/>
        </w:rPr>
        <w:t xml:space="preserve">　</w:t>
      </w:r>
      <w:r w:rsidR="0099339D">
        <w:rPr>
          <w:rFonts w:hint="eastAsia"/>
        </w:rPr>
        <w:t xml:space="preserve">　　号をもって</w:t>
      </w:r>
      <w:r w:rsidR="00B2100E">
        <w:rPr>
          <w:rFonts w:hint="eastAsia"/>
        </w:rPr>
        <w:t>承認</w:t>
      </w:r>
      <w:r w:rsidR="00773271">
        <w:rPr>
          <w:rFonts w:hint="eastAsia"/>
        </w:rPr>
        <w:t>を</w:t>
      </w:r>
      <w:r w:rsidR="007D08FD">
        <w:rPr>
          <w:rFonts w:hint="eastAsia"/>
        </w:rPr>
        <w:t>受け</w:t>
      </w:r>
      <w:r w:rsidR="00773271">
        <w:rPr>
          <w:rFonts w:hint="eastAsia"/>
        </w:rPr>
        <w:t>た</w:t>
      </w:r>
    </w:p>
    <w:p w14:paraId="230B7783" w14:textId="77777777" w:rsidR="00DB7ED2" w:rsidRDefault="00E13015" w:rsidP="007D08FD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3E07E" wp14:editId="28581086">
                <wp:simplePos x="0" y="0"/>
                <wp:positionH relativeFrom="column">
                  <wp:posOffset>3161665</wp:posOffset>
                </wp:positionH>
                <wp:positionV relativeFrom="paragraph">
                  <wp:posOffset>-635</wp:posOffset>
                </wp:positionV>
                <wp:extent cx="733425" cy="6667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270F2" w14:textId="77777777" w:rsidR="00DB7ED2" w:rsidRPr="00AC56F3" w:rsidRDefault="00AC56F3" w:rsidP="008D69F5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 w:rsidRPr="00AC56F3">
                              <w:rPr>
                                <w:rFonts w:hint="eastAsia"/>
                                <w:szCs w:val="21"/>
                              </w:rPr>
                              <w:t>内容変更</w:t>
                            </w:r>
                          </w:p>
                          <w:p w14:paraId="5E63BE2B" w14:textId="77777777" w:rsidR="00AC56F3" w:rsidRPr="00AC56F3" w:rsidRDefault="00AC56F3" w:rsidP="008D69F5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 w:rsidRPr="00AC56F3">
                              <w:rPr>
                                <w:rFonts w:hint="eastAsia"/>
                                <w:szCs w:val="21"/>
                              </w:rPr>
                              <w:t>工期変更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E07E" id="Rectangle 2" o:spid="_x0000_s1026" style="position:absolute;left:0;text-align:left;margin-left:248.95pt;margin-top:-.05pt;width:57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" stroked="f">
                <v:textbox inset="5.85pt,.7pt,5.85pt,.7pt">
                  <w:txbxContent>
                    <w:p w14:paraId="417270F2" w14:textId="77777777" w:rsidR="00DB7ED2" w:rsidRPr="00AC56F3" w:rsidRDefault="00AC56F3" w:rsidP="008D69F5">
                      <w:pPr>
                        <w:spacing w:line="360" w:lineRule="auto"/>
                        <w:rPr>
                          <w:szCs w:val="21"/>
                        </w:rPr>
                      </w:pPr>
                      <w:r w:rsidRPr="00AC56F3">
                        <w:rPr>
                          <w:rFonts w:hint="eastAsia"/>
                          <w:szCs w:val="21"/>
                        </w:rPr>
                        <w:t>内容変更</w:t>
                      </w:r>
                    </w:p>
                    <w:p w14:paraId="5E63BE2B" w14:textId="77777777" w:rsidR="00AC56F3" w:rsidRPr="00AC56F3" w:rsidRDefault="00AC56F3" w:rsidP="008D69F5">
                      <w:pPr>
                        <w:spacing w:line="360" w:lineRule="auto"/>
                        <w:rPr>
                          <w:szCs w:val="21"/>
                        </w:rPr>
                      </w:pPr>
                      <w:r w:rsidRPr="00AC56F3">
                        <w:rPr>
                          <w:rFonts w:hint="eastAsia"/>
                          <w:szCs w:val="21"/>
                        </w:rPr>
                        <w:t>工期変更</w:t>
                      </w:r>
                    </w:p>
                  </w:txbxContent>
                </v:textbox>
              </v:rect>
            </w:pict>
          </mc:Fallback>
        </mc:AlternateContent>
      </w:r>
      <w:r w:rsidR="008D69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BAD9" wp14:editId="79D2EC52">
                <wp:simplePos x="0" y="0"/>
                <wp:positionH relativeFrom="column">
                  <wp:posOffset>3418840</wp:posOffset>
                </wp:positionH>
                <wp:positionV relativeFrom="paragraph">
                  <wp:posOffset>5080</wp:posOffset>
                </wp:positionV>
                <wp:extent cx="733425" cy="56388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B3DC" id="Rectangle 4" o:spid="_x0000_s1026" style="position:absolute;left:0;text-align:left;margin-left:269.2pt;margin-top:.4pt;width:5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" filled="f" stroked="f">
                <v:textbox inset="5.85pt,.7pt,5.85pt,.7pt"/>
              </v:rect>
            </w:pict>
          </mc:Fallback>
        </mc:AlternateContent>
      </w:r>
    </w:p>
    <w:p w14:paraId="09F49AA2" w14:textId="77777777" w:rsidR="00A97FC7" w:rsidRDefault="00773271" w:rsidP="001E57F5">
      <w:r>
        <w:rPr>
          <w:rFonts w:hint="eastAsia"/>
        </w:rPr>
        <w:t>道路法第２４条</w:t>
      </w:r>
      <w:r w:rsidR="006B570D">
        <w:rPr>
          <w:rFonts w:hint="eastAsia"/>
        </w:rPr>
        <w:t>に係る</w:t>
      </w:r>
      <w:r w:rsidR="00DA532F">
        <w:rPr>
          <w:rFonts w:hint="eastAsia"/>
        </w:rPr>
        <w:t>工事について</w:t>
      </w:r>
      <w:r w:rsidR="00414E86">
        <w:rPr>
          <w:rFonts w:hint="eastAsia"/>
        </w:rPr>
        <w:t>、</w:t>
      </w:r>
      <w:r w:rsidR="007D08FD">
        <w:rPr>
          <w:rFonts w:hint="eastAsia"/>
        </w:rPr>
        <w:t>下記のとおり</w:t>
      </w:r>
      <w:r w:rsidR="00DB7ED2">
        <w:rPr>
          <w:rFonts w:hint="eastAsia"/>
        </w:rPr>
        <w:t xml:space="preserve">　　　　　　　</w:t>
      </w:r>
      <w:r w:rsidR="007D08FD">
        <w:rPr>
          <w:rFonts w:hint="eastAsia"/>
        </w:rPr>
        <w:t>の承認を申請</w:t>
      </w:r>
      <w:r w:rsidR="00414E86">
        <w:rPr>
          <w:rFonts w:hint="eastAsia"/>
        </w:rPr>
        <w:t>します。</w:t>
      </w:r>
    </w:p>
    <w:p w14:paraId="07DCFB9E" w14:textId="77777777" w:rsidR="00C818C1" w:rsidRDefault="00C818C1" w:rsidP="00AC56F3"/>
    <w:p w14:paraId="43AD89CE" w14:textId="77777777" w:rsidR="00F60622" w:rsidRDefault="00F60622" w:rsidP="00AC56F3">
      <w:pPr>
        <w:pStyle w:val="a3"/>
      </w:pPr>
    </w:p>
    <w:p w14:paraId="738C8085" w14:textId="77777777" w:rsidR="00C02E44" w:rsidRPr="006432CB" w:rsidRDefault="00C02E44" w:rsidP="00C02E44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835"/>
        <w:gridCol w:w="2835"/>
      </w:tblGrid>
      <w:tr w:rsidR="00D63AC9" w:rsidRPr="00C02E44" w14:paraId="0905BFC3" w14:textId="77777777" w:rsidTr="001E57F5">
        <w:trPr>
          <w:trHeight w:val="3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29A" w14:textId="77777777" w:rsidR="00D63AC9" w:rsidRPr="00C02E44" w:rsidRDefault="00414E86" w:rsidP="00B610A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E57F5">
              <w:rPr>
                <w:rFonts w:ascii="ＭＳ 明朝" w:hAnsi="ＭＳ 明朝" w:hint="eastAsia"/>
                <w:spacing w:val="210"/>
                <w:kern w:val="0"/>
                <w:fitText w:val="1470" w:id="1959994624"/>
              </w:rPr>
              <w:t>路線</w:t>
            </w:r>
            <w:r w:rsidRPr="001E57F5">
              <w:rPr>
                <w:rFonts w:ascii="ＭＳ 明朝" w:hAnsi="ＭＳ 明朝" w:hint="eastAsia"/>
                <w:kern w:val="0"/>
                <w:fitText w:val="1470" w:id="1959994624"/>
              </w:rPr>
              <w:t>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AA8D" w14:textId="77777777" w:rsidR="00D63AC9" w:rsidRPr="00C02E44" w:rsidRDefault="00C818C1" w:rsidP="005A2793">
            <w:pPr>
              <w:spacing w:line="360" w:lineRule="auto"/>
              <w:rPr>
                <w:sz w:val="22"/>
              </w:rPr>
            </w:pPr>
            <w:r w:rsidRPr="00C02E44">
              <w:rPr>
                <w:rFonts w:hint="eastAsia"/>
                <w:sz w:val="22"/>
              </w:rPr>
              <w:t xml:space="preserve">市道　　　　　　　　</w:t>
            </w:r>
            <w:r w:rsidR="00C248D5" w:rsidRPr="00C02E44">
              <w:rPr>
                <w:rFonts w:hint="eastAsia"/>
                <w:sz w:val="22"/>
              </w:rPr>
              <w:t>号線</w:t>
            </w:r>
          </w:p>
        </w:tc>
      </w:tr>
      <w:tr w:rsidR="00D63AC9" w14:paraId="09E9B437" w14:textId="77777777" w:rsidTr="001E57F5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BD4" w14:textId="77777777" w:rsidR="00D63AC9" w:rsidRPr="00D21ECC" w:rsidRDefault="00414E86" w:rsidP="00B610A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E57F5">
              <w:rPr>
                <w:rFonts w:ascii="ＭＳ 明朝" w:hAnsi="ＭＳ 明朝" w:hint="eastAsia"/>
                <w:spacing w:val="105"/>
                <w:kern w:val="0"/>
                <w:fitText w:val="1470" w:id="1959994628"/>
              </w:rPr>
              <w:t>施工場</w:t>
            </w:r>
            <w:r w:rsidRPr="001E57F5">
              <w:rPr>
                <w:rFonts w:ascii="ＭＳ 明朝" w:hAnsi="ＭＳ 明朝" w:hint="eastAsia"/>
                <w:kern w:val="0"/>
                <w:fitText w:val="1470" w:id="1959994628"/>
              </w:rPr>
              <w:t>所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281" w14:textId="77777777" w:rsidR="00D63AC9" w:rsidRDefault="00D63AC9" w:rsidP="005A2793">
            <w:pPr>
              <w:spacing w:line="360" w:lineRule="auto"/>
            </w:pPr>
            <w:r>
              <w:rPr>
                <w:rFonts w:hint="eastAsia"/>
              </w:rPr>
              <w:t>大津市</w:t>
            </w:r>
            <w:r w:rsidR="00414E86">
              <w:rPr>
                <w:rFonts w:hint="eastAsia"/>
              </w:rPr>
              <w:t xml:space="preserve">　　　　　　　　　　　　　　</w:t>
            </w:r>
            <w:r w:rsidR="00581B57">
              <w:rPr>
                <w:rFonts w:hint="eastAsia"/>
              </w:rPr>
              <w:t xml:space="preserve">　</w:t>
            </w:r>
          </w:p>
        </w:tc>
      </w:tr>
      <w:tr w:rsidR="0075748F" w14:paraId="09CC7C36" w14:textId="77777777" w:rsidTr="001E57F5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3620B" w14:textId="77777777" w:rsidR="0075748F" w:rsidRPr="00D21ECC" w:rsidRDefault="0075748F" w:rsidP="002F12BB">
            <w:pPr>
              <w:widowControl/>
              <w:rPr>
                <w:rFonts w:ascii="ＭＳ 明朝" w:hAnsi="ＭＳ 明朝"/>
              </w:rPr>
            </w:pPr>
            <w:r w:rsidRPr="0075748F">
              <w:rPr>
                <w:rFonts w:ascii="ＭＳ 明朝" w:hAnsi="ＭＳ 明朝" w:hint="eastAsia"/>
                <w:spacing w:val="105"/>
                <w:kern w:val="0"/>
                <w:fitText w:val="1470" w:id="1959994880"/>
              </w:rPr>
              <w:t>工事概</w:t>
            </w:r>
            <w:r w:rsidRPr="0075748F">
              <w:rPr>
                <w:rFonts w:ascii="ＭＳ 明朝" w:hAnsi="ＭＳ 明朝" w:hint="eastAsia"/>
                <w:kern w:val="0"/>
                <w:fitText w:val="1470" w:id="1959994880"/>
              </w:rPr>
              <w:t>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52573" w14:textId="77777777" w:rsidR="0075748F" w:rsidRPr="00465E27" w:rsidRDefault="0075748F" w:rsidP="00D63A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F3A845D" w14:textId="77777777" w:rsidR="0075748F" w:rsidRPr="00465E27" w:rsidRDefault="0075748F" w:rsidP="005A1755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当　　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2F4F0F4" w14:textId="77777777" w:rsidR="0075748F" w:rsidRPr="00465E27" w:rsidRDefault="0075748F" w:rsidP="005A17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</w:t>
            </w:r>
          </w:p>
        </w:tc>
      </w:tr>
      <w:tr w:rsidR="0075748F" w14:paraId="4E8CB6E2" w14:textId="77777777" w:rsidTr="001E57F5">
        <w:trPr>
          <w:trHeight w:val="17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E69C" w14:textId="77777777" w:rsidR="0075748F" w:rsidRPr="00D21ECC" w:rsidRDefault="0075748F" w:rsidP="001E57F5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A19D" w14:textId="77777777" w:rsidR="0075748F" w:rsidRPr="00D2224B" w:rsidRDefault="0075748F" w:rsidP="00D63AC9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40E266" w14:textId="77777777" w:rsidR="0075748F" w:rsidRPr="00D2224B" w:rsidRDefault="0075748F" w:rsidP="00C818C1">
            <w:pPr>
              <w:ind w:firstLineChars="250" w:firstLine="52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3A3840" w14:textId="77777777" w:rsidR="0075748F" w:rsidRPr="00D2224B" w:rsidRDefault="0075748F" w:rsidP="00C818C1">
            <w:pPr>
              <w:ind w:firstLineChars="200" w:firstLine="420"/>
            </w:pPr>
          </w:p>
        </w:tc>
      </w:tr>
      <w:tr w:rsidR="0075748F" w:rsidRPr="00600D91" w14:paraId="382C80DA" w14:textId="77777777" w:rsidTr="001E57F5">
        <w:trPr>
          <w:trHeight w:val="111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C875" w14:textId="77777777" w:rsidR="0075748F" w:rsidRPr="00D21ECC" w:rsidRDefault="0075748F" w:rsidP="001E57F5">
            <w:pPr>
              <w:widowControl/>
              <w:rPr>
                <w:rFonts w:ascii="ＭＳ 明朝" w:hAnsi="ＭＳ 明朝"/>
              </w:rPr>
            </w:pPr>
            <w:r w:rsidRPr="0075748F">
              <w:rPr>
                <w:rFonts w:ascii="ＭＳ 明朝" w:hAnsi="ＭＳ 明朝" w:hint="eastAsia"/>
                <w:spacing w:val="105"/>
                <w:kern w:val="0"/>
                <w:fitText w:val="1470" w:id="1959994880"/>
              </w:rPr>
              <w:t>工事期</w:t>
            </w:r>
            <w:r w:rsidRPr="0075748F">
              <w:rPr>
                <w:rFonts w:ascii="ＭＳ 明朝" w:hAnsi="ＭＳ 明朝" w:hint="eastAsia"/>
                <w:kern w:val="0"/>
                <w:fitText w:val="1470" w:id="1959994880"/>
              </w:rPr>
              <w:t>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E780" w14:textId="77777777" w:rsidR="0075748F" w:rsidRPr="00D2224B" w:rsidRDefault="0075748F" w:rsidP="00D63A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10FA9" wp14:editId="2882824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1614170" cy="718820"/>
                      <wp:effectExtent l="0" t="0" r="24130" b="2413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4170" cy="718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C76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75pt;margin-top:-.35pt;width:127.1pt;height:5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" strokeweight=".25pt"/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8BFFC8" w14:textId="77777777" w:rsidR="0075748F" w:rsidRPr="001E57F5" w:rsidRDefault="0075748F" w:rsidP="00B42337">
            <w:pPr>
              <w:spacing w:line="360" w:lineRule="auto"/>
              <w:ind w:rightChars="-47" w:right="-99"/>
              <w:rPr>
                <w:szCs w:val="21"/>
              </w:rPr>
            </w:pPr>
            <w:r w:rsidRPr="001E57F5">
              <w:rPr>
                <w:rFonts w:hint="eastAsia"/>
                <w:szCs w:val="21"/>
              </w:rPr>
              <w:t xml:space="preserve">令和　　年　</w:t>
            </w:r>
            <w:r w:rsidRPr="001E57F5">
              <w:rPr>
                <w:rFonts w:hint="eastAsia"/>
                <w:szCs w:val="21"/>
              </w:rPr>
              <w:t xml:space="preserve"> </w:t>
            </w:r>
            <w:r w:rsidRPr="001E57F5">
              <w:rPr>
                <w:rFonts w:hint="eastAsia"/>
                <w:szCs w:val="21"/>
              </w:rPr>
              <w:t xml:space="preserve">月　</w:t>
            </w:r>
            <w:r w:rsidRPr="001E57F5">
              <w:rPr>
                <w:rFonts w:hint="eastAsia"/>
                <w:szCs w:val="21"/>
              </w:rPr>
              <w:t xml:space="preserve"> </w:t>
            </w:r>
            <w:r w:rsidRPr="001E57F5">
              <w:rPr>
                <w:rFonts w:hint="eastAsia"/>
                <w:szCs w:val="21"/>
              </w:rPr>
              <w:t>日から</w:t>
            </w:r>
          </w:p>
          <w:p w14:paraId="71E04CCE" w14:textId="77777777" w:rsidR="0075748F" w:rsidRPr="001E57F5" w:rsidRDefault="0075748F" w:rsidP="00B42337">
            <w:pPr>
              <w:spacing w:line="360" w:lineRule="auto"/>
              <w:ind w:rightChars="-47" w:right="-99"/>
              <w:rPr>
                <w:szCs w:val="21"/>
              </w:rPr>
            </w:pPr>
            <w:r w:rsidRPr="001E57F5">
              <w:rPr>
                <w:rFonts w:hint="eastAsia"/>
                <w:szCs w:val="21"/>
              </w:rPr>
              <w:t xml:space="preserve">令和　</w:t>
            </w:r>
            <w:r w:rsidRPr="001E57F5">
              <w:rPr>
                <w:rFonts w:hint="eastAsia"/>
                <w:szCs w:val="21"/>
              </w:rPr>
              <w:t xml:space="preserve">  </w:t>
            </w:r>
            <w:r w:rsidRPr="001E57F5">
              <w:rPr>
                <w:rFonts w:hint="eastAsia"/>
                <w:szCs w:val="21"/>
              </w:rPr>
              <w:t>年</w:t>
            </w:r>
            <w:r w:rsidRPr="001E57F5">
              <w:rPr>
                <w:rFonts w:hint="eastAsia"/>
                <w:szCs w:val="21"/>
              </w:rPr>
              <w:t xml:space="preserve">   </w:t>
            </w:r>
            <w:r w:rsidRPr="001E57F5">
              <w:rPr>
                <w:rFonts w:hint="eastAsia"/>
                <w:szCs w:val="21"/>
              </w:rPr>
              <w:t xml:space="preserve">月　</w:t>
            </w:r>
            <w:r w:rsidRPr="001E57F5">
              <w:rPr>
                <w:rFonts w:hint="eastAsia"/>
                <w:szCs w:val="21"/>
              </w:rPr>
              <w:t xml:space="preserve"> </w:t>
            </w:r>
            <w:r w:rsidRPr="001E57F5">
              <w:rPr>
                <w:rFonts w:hint="eastAsia"/>
                <w:szCs w:val="21"/>
              </w:rPr>
              <w:t>日まで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EF8108" w14:textId="77777777" w:rsidR="0075748F" w:rsidRPr="001E57F5" w:rsidRDefault="0075748F" w:rsidP="00B42337">
            <w:pPr>
              <w:spacing w:line="360" w:lineRule="auto"/>
              <w:ind w:rightChars="-47" w:right="-99"/>
              <w:rPr>
                <w:szCs w:val="21"/>
              </w:rPr>
            </w:pPr>
            <w:r w:rsidRPr="001E57F5">
              <w:rPr>
                <w:rFonts w:hint="eastAsia"/>
                <w:szCs w:val="21"/>
              </w:rPr>
              <w:t>令和　　年</w:t>
            </w:r>
            <w:r w:rsidRPr="001E57F5">
              <w:rPr>
                <w:rFonts w:hint="eastAsia"/>
                <w:szCs w:val="21"/>
              </w:rPr>
              <w:t xml:space="preserve">   </w:t>
            </w:r>
            <w:r w:rsidRPr="001E57F5">
              <w:rPr>
                <w:rFonts w:hint="eastAsia"/>
                <w:szCs w:val="21"/>
              </w:rPr>
              <w:t xml:space="preserve">月　</w:t>
            </w:r>
            <w:r w:rsidRPr="001E57F5">
              <w:rPr>
                <w:rFonts w:hint="eastAsia"/>
                <w:szCs w:val="21"/>
              </w:rPr>
              <w:t xml:space="preserve"> </w:t>
            </w:r>
            <w:r w:rsidRPr="001E57F5">
              <w:rPr>
                <w:rFonts w:hint="eastAsia"/>
                <w:szCs w:val="21"/>
              </w:rPr>
              <w:t>日から</w:t>
            </w:r>
          </w:p>
          <w:p w14:paraId="3335F609" w14:textId="77777777" w:rsidR="0075748F" w:rsidRPr="001E57F5" w:rsidRDefault="0075748F" w:rsidP="00B42337">
            <w:pPr>
              <w:spacing w:line="360" w:lineRule="auto"/>
              <w:ind w:rightChars="-47" w:right="-99"/>
              <w:rPr>
                <w:szCs w:val="21"/>
              </w:rPr>
            </w:pPr>
            <w:r w:rsidRPr="001E57F5">
              <w:rPr>
                <w:rFonts w:hint="eastAsia"/>
                <w:szCs w:val="21"/>
              </w:rPr>
              <w:t>令和　　年</w:t>
            </w:r>
            <w:r w:rsidRPr="001E57F5">
              <w:rPr>
                <w:rFonts w:hint="eastAsia"/>
                <w:szCs w:val="21"/>
              </w:rPr>
              <w:t xml:space="preserve">   </w:t>
            </w:r>
            <w:r w:rsidRPr="001E57F5">
              <w:rPr>
                <w:rFonts w:hint="eastAsia"/>
                <w:szCs w:val="21"/>
              </w:rPr>
              <w:t xml:space="preserve">月　</w:t>
            </w:r>
            <w:r w:rsidRPr="001E57F5">
              <w:rPr>
                <w:rFonts w:hint="eastAsia"/>
                <w:szCs w:val="21"/>
              </w:rPr>
              <w:t xml:space="preserve"> </w:t>
            </w:r>
            <w:r w:rsidRPr="001E57F5">
              <w:rPr>
                <w:rFonts w:hint="eastAsia"/>
                <w:szCs w:val="21"/>
              </w:rPr>
              <w:t>日まで</w:t>
            </w:r>
          </w:p>
        </w:tc>
      </w:tr>
      <w:tr w:rsidR="0075748F" w14:paraId="5ECDF525" w14:textId="77777777" w:rsidTr="001E57F5">
        <w:trPr>
          <w:trHeight w:val="1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7ECE9" w14:textId="77777777" w:rsidR="0075748F" w:rsidRPr="00780AD5" w:rsidRDefault="0075748F" w:rsidP="001E57F5">
            <w:pPr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1E57F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59994881"/>
              </w:rPr>
              <w:t>変更理</w:t>
            </w:r>
            <w:r w:rsidRPr="001E57F5">
              <w:rPr>
                <w:rFonts w:ascii="ＭＳ 明朝" w:hAnsi="ＭＳ 明朝" w:hint="eastAsia"/>
                <w:kern w:val="0"/>
                <w:szCs w:val="21"/>
                <w:fitText w:val="1470" w:id="1959994881"/>
              </w:rPr>
              <w:t>由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6596" w14:textId="77777777" w:rsidR="0075748F" w:rsidRPr="00D2224B" w:rsidRDefault="0075748F" w:rsidP="004178AC">
            <w:pPr>
              <w:ind w:right="210"/>
              <w:jc w:val="right"/>
            </w:pPr>
          </w:p>
        </w:tc>
      </w:tr>
      <w:tr w:rsidR="0075748F" w14:paraId="79ED7C2E" w14:textId="77777777" w:rsidTr="001E57F5">
        <w:trPr>
          <w:trHeight w:val="1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B7D" w14:textId="77777777" w:rsidR="0075748F" w:rsidRPr="003458A7" w:rsidRDefault="0075748F" w:rsidP="001E57F5">
            <w:pPr>
              <w:rPr>
                <w:rFonts w:ascii="ＭＳ 明朝" w:hAnsi="ＭＳ 明朝"/>
                <w:szCs w:val="21"/>
              </w:rPr>
            </w:pPr>
            <w:r w:rsidRPr="001E57F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59994882"/>
              </w:rPr>
              <w:t>添付書</w:t>
            </w:r>
            <w:r w:rsidRPr="001E57F5">
              <w:rPr>
                <w:rFonts w:ascii="ＭＳ 明朝" w:hAnsi="ＭＳ 明朝" w:hint="eastAsia"/>
                <w:kern w:val="0"/>
                <w:szCs w:val="21"/>
                <w:fitText w:val="1470" w:id="1959994882"/>
              </w:rPr>
              <w:t>類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53A" w14:textId="77777777" w:rsidR="0075748F" w:rsidRPr="00B42337" w:rsidRDefault="0075748F" w:rsidP="00924B9F">
            <w:pPr>
              <w:ind w:right="6"/>
              <w:jc w:val="left"/>
              <w:rPr>
                <w:szCs w:val="21"/>
              </w:rPr>
            </w:pPr>
            <w:r w:rsidRPr="00B42337">
              <w:rPr>
                <w:rFonts w:hint="eastAsia"/>
                <w:szCs w:val="21"/>
              </w:rPr>
              <w:t>位置図、現況図、計画図</w:t>
            </w:r>
            <w:r w:rsidRPr="00B42337">
              <w:rPr>
                <w:rFonts w:hint="eastAsia"/>
                <w:szCs w:val="21"/>
              </w:rPr>
              <w:t>(</w:t>
            </w:r>
            <w:r w:rsidRPr="00B42337">
              <w:rPr>
                <w:rFonts w:hint="eastAsia"/>
                <w:szCs w:val="21"/>
              </w:rPr>
              <w:t>平面図、構造図、縦断図、横断図、計算書</w:t>
            </w:r>
            <w:r w:rsidRPr="00B42337">
              <w:rPr>
                <w:rFonts w:hint="eastAsia"/>
                <w:szCs w:val="21"/>
              </w:rPr>
              <w:t>)</w:t>
            </w:r>
          </w:p>
          <w:p w14:paraId="3D091277" w14:textId="77777777" w:rsidR="0075748F" w:rsidRPr="00B42337" w:rsidRDefault="0075748F" w:rsidP="00924B9F">
            <w:pPr>
              <w:ind w:right="6"/>
              <w:jc w:val="left"/>
              <w:rPr>
                <w:szCs w:val="21"/>
              </w:rPr>
            </w:pPr>
            <w:r w:rsidRPr="00B42337">
              <w:rPr>
                <w:rFonts w:hint="eastAsia"/>
                <w:szCs w:val="21"/>
              </w:rPr>
              <w:t>当初の承認図</w:t>
            </w:r>
            <w:r w:rsidRPr="00B42337">
              <w:rPr>
                <w:rFonts w:hint="eastAsia"/>
                <w:szCs w:val="21"/>
              </w:rPr>
              <w:t>(</w:t>
            </w:r>
            <w:r w:rsidRPr="00B42337">
              <w:rPr>
                <w:rFonts w:hint="eastAsia"/>
                <w:szCs w:val="21"/>
              </w:rPr>
              <w:t>写</w:t>
            </w:r>
            <w:r w:rsidRPr="00B42337">
              <w:rPr>
                <w:rFonts w:hint="eastAsia"/>
                <w:szCs w:val="21"/>
              </w:rPr>
              <w:t>)</w:t>
            </w:r>
            <w:r w:rsidRPr="00B42337">
              <w:rPr>
                <w:rFonts w:hint="eastAsia"/>
                <w:szCs w:val="21"/>
              </w:rPr>
              <w:t>、当初の滋賀県公安委員会の回答書</w:t>
            </w:r>
            <w:r w:rsidRPr="00B42337">
              <w:rPr>
                <w:rFonts w:hint="eastAsia"/>
                <w:szCs w:val="21"/>
              </w:rPr>
              <w:t>(</w:t>
            </w:r>
            <w:r w:rsidRPr="00B42337">
              <w:rPr>
                <w:rFonts w:hint="eastAsia"/>
                <w:szCs w:val="21"/>
              </w:rPr>
              <w:t>写</w:t>
            </w:r>
            <w:r w:rsidRPr="00B42337">
              <w:rPr>
                <w:rFonts w:hint="eastAsia"/>
                <w:szCs w:val="21"/>
              </w:rPr>
              <w:t>)</w:t>
            </w:r>
            <w:r w:rsidRPr="00B42337">
              <w:rPr>
                <w:rFonts w:hint="eastAsia"/>
                <w:szCs w:val="21"/>
              </w:rPr>
              <w:t>、交通規制図、</w:t>
            </w:r>
          </w:p>
          <w:p w14:paraId="20162464" w14:textId="77777777" w:rsidR="0075748F" w:rsidRPr="00B42337" w:rsidRDefault="0075748F" w:rsidP="00924B9F">
            <w:pPr>
              <w:ind w:right="6"/>
              <w:jc w:val="left"/>
              <w:rPr>
                <w:szCs w:val="21"/>
              </w:rPr>
            </w:pPr>
            <w:r w:rsidRPr="00B42337">
              <w:rPr>
                <w:rFonts w:hint="eastAsia"/>
                <w:szCs w:val="21"/>
              </w:rPr>
              <w:t>(</w:t>
            </w:r>
            <w:r w:rsidRPr="00B42337">
              <w:rPr>
                <w:rFonts w:hint="eastAsia"/>
                <w:szCs w:val="21"/>
              </w:rPr>
              <w:t>通行止めの場合は迂回経路図</w:t>
            </w:r>
            <w:r w:rsidRPr="00B42337">
              <w:rPr>
                <w:rFonts w:hint="eastAsia"/>
                <w:szCs w:val="21"/>
              </w:rPr>
              <w:t>)</w:t>
            </w:r>
            <w:r w:rsidRPr="00B42337">
              <w:rPr>
                <w:rFonts w:hint="eastAsia"/>
                <w:szCs w:val="21"/>
              </w:rPr>
              <w:t>、公　図、官民境界確定所</w:t>
            </w:r>
            <w:r w:rsidRPr="00B42337">
              <w:rPr>
                <w:rFonts w:hint="eastAsia"/>
                <w:szCs w:val="21"/>
              </w:rPr>
              <w:t>(</w:t>
            </w:r>
            <w:r w:rsidRPr="00B42337">
              <w:rPr>
                <w:rFonts w:hint="eastAsia"/>
                <w:szCs w:val="21"/>
              </w:rPr>
              <w:t>写</w:t>
            </w:r>
            <w:r w:rsidRPr="00B42337">
              <w:rPr>
                <w:rFonts w:hint="eastAsia"/>
                <w:szCs w:val="21"/>
              </w:rPr>
              <w:t>)</w:t>
            </w:r>
            <w:r w:rsidRPr="00B42337">
              <w:rPr>
                <w:rFonts w:hint="eastAsia"/>
                <w:szCs w:val="21"/>
              </w:rPr>
              <w:t>、求積表、</w:t>
            </w:r>
          </w:p>
          <w:p w14:paraId="0C7EDCE9" w14:textId="77777777" w:rsidR="0075748F" w:rsidRPr="00B610AD" w:rsidRDefault="0075748F" w:rsidP="00924B9F">
            <w:pPr>
              <w:ind w:right="6"/>
              <w:jc w:val="left"/>
              <w:rPr>
                <w:sz w:val="20"/>
              </w:rPr>
            </w:pPr>
            <w:r w:rsidRPr="00B42337">
              <w:rPr>
                <w:rFonts w:hint="eastAsia"/>
                <w:szCs w:val="21"/>
              </w:rPr>
              <w:t>誓約書、同意書、現況写真　　　　　その他</w:t>
            </w:r>
          </w:p>
        </w:tc>
      </w:tr>
    </w:tbl>
    <w:p w14:paraId="26C1F0FD" w14:textId="77777777" w:rsidR="00B42337" w:rsidRDefault="008556D4" w:rsidP="00073960">
      <w:r>
        <w:rPr>
          <w:rFonts w:hint="eastAsia"/>
        </w:rPr>
        <w:t xml:space="preserve">　　　　</w:t>
      </w:r>
    </w:p>
    <w:p w14:paraId="7946F28C" w14:textId="77777777" w:rsidR="00D815F8" w:rsidRPr="008556D4" w:rsidRDefault="008556D4" w:rsidP="00B42337">
      <w:pPr>
        <w:ind w:firstLineChars="100" w:firstLine="210"/>
      </w:pPr>
      <w:r>
        <w:rPr>
          <w:rFonts w:hint="eastAsia"/>
        </w:rPr>
        <w:t>※申請書と添付書類合わせて３部提出すること</w:t>
      </w:r>
    </w:p>
    <w:sectPr w:rsidR="00D815F8" w:rsidRPr="008556D4" w:rsidSect="004A5744">
      <w:pgSz w:w="11906" w:h="16838" w:code="9"/>
      <w:pgMar w:top="851" w:right="1133" w:bottom="567" w:left="153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D1F9" w14:textId="77777777" w:rsidR="001B300B" w:rsidRDefault="001B300B" w:rsidP="007D08FD">
      <w:r>
        <w:separator/>
      </w:r>
    </w:p>
  </w:endnote>
  <w:endnote w:type="continuationSeparator" w:id="0">
    <w:p w14:paraId="6D9BA515" w14:textId="77777777" w:rsidR="001B300B" w:rsidRDefault="001B300B" w:rsidP="007D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2333" w14:textId="77777777" w:rsidR="001B300B" w:rsidRDefault="001B300B" w:rsidP="007D08FD">
      <w:r>
        <w:separator/>
      </w:r>
    </w:p>
  </w:footnote>
  <w:footnote w:type="continuationSeparator" w:id="0">
    <w:p w14:paraId="681FEBAA" w14:textId="77777777" w:rsidR="001B300B" w:rsidRDefault="001B300B" w:rsidP="007D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A5E"/>
    <w:multiLevelType w:val="hybridMultilevel"/>
    <w:tmpl w:val="146CB70A"/>
    <w:lvl w:ilvl="0" w:tplc="6508422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C50643F"/>
    <w:multiLevelType w:val="hybridMultilevel"/>
    <w:tmpl w:val="FA949F24"/>
    <w:lvl w:ilvl="0" w:tplc="F6EE92D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61E171F"/>
    <w:multiLevelType w:val="hybridMultilevel"/>
    <w:tmpl w:val="F482ADA8"/>
    <w:lvl w:ilvl="0" w:tplc="4308E182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8DA4710"/>
    <w:multiLevelType w:val="hybridMultilevel"/>
    <w:tmpl w:val="153A8EA0"/>
    <w:lvl w:ilvl="0" w:tplc="D7AED58C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2D8"/>
    <w:rsid w:val="00004473"/>
    <w:rsid w:val="00005C2B"/>
    <w:rsid w:val="00013412"/>
    <w:rsid w:val="00016CA9"/>
    <w:rsid w:val="000253F2"/>
    <w:rsid w:val="00045956"/>
    <w:rsid w:val="0006146A"/>
    <w:rsid w:val="00070D48"/>
    <w:rsid w:val="000716C2"/>
    <w:rsid w:val="00073960"/>
    <w:rsid w:val="00073E95"/>
    <w:rsid w:val="000757CF"/>
    <w:rsid w:val="00077B05"/>
    <w:rsid w:val="0009334E"/>
    <w:rsid w:val="00095DA7"/>
    <w:rsid w:val="00095DE8"/>
    <w:rsid w:val="000A4860"/>
    <w:rsid w:val="000B0D2E"/>
    <w:rsid w:val="000C18F7"/>
    <w:rsid w:val="000C2842"/>
    <w:rsid w:val="000D2DC6"/>
    <w:rsid w:val="000D397C"/>
    <w:rsid w:val="000D4C21"/>
    <w:rsid w:val="000E1903"/>
    <w:rsid w:val="000E2FD7"/>
    <w:rsid w:val="000F4893"/>
    <w:rsid w:val="000F52FB"/>
    <w:rsid w:val="0011060D"/>
    <w:rsid w:val="0011067F"/>
    <w:rsid w:val="00115A69"/>
    <w:rsid w:val="00136F69"/>
    <w:rsid w:val="001406D3"/>
    <w:rsid w:val="00144633"/>
    <w:rsid w:val="00150D67"/>
    <w:rsid w:val="0015158A"/>
    <w:rsid w:val="0016170E"/>
    <w:rsid w:val="00170122"/>
    <w:rsid w:val="001755CD"/>
    <w:rsid w:val="0018246F"/>
    <w:rsid w:val="00187511"/>
    <w:rsid w:val="00190772"/>
    <w:rsid w:val="001907A1"/>
    <w:rsid w:val="001A1CCB"/>
    <w:rsid w:val="001B300B"/>
    <w:rsid w:val="001B58A8"/>
    <w:rsid w:val="001C5728"/>
    <w:rsid w:val="001C6537"/>
    <w:rsid w:val="001C76FF"/>
    <w:rsid w:val="001D0DEB"/>
    <w:rsid w:val="001D46D3"/>
    <w:rsid w:val="001D5CF2"/>
    <w:rsid w:val="001E56AB"/>
    <w:rsid w:val="001E57F5"/>
    <w:rsid w:val="001F3F33"/>
    <w:rsid w:val="001F420A"/>
    <w:rsid w:val="001F4C78"/>
    <w:rsid w:val="002001A3"/>
    <w:rsid w:val="00202248"/>
    <w:rsid w:val="00202E62"/>
    <w:rsid w:val="00206A03"/>
    <w:rsid w:val="00207E77"/>
    <w:rsid w:val="00211FC4"/>
    <w:rsid w:val="00214044"/>
    <w:rsid w:val="0021662B"/>
    <w:rsid w:val="00221546"/>
    <w:rsid w:val="002223BF"/>
    <w:rsid w:val="002321B6"/>
    <w:rsid w:val="00232D7D"/>
    <w:rsid w:val="0024535B"/>
    <w:rsid w:val="00256F1C"/>
    <w:rsid w:val="00263F5F"/>
    <w:rsid w:val="00264282"/>
    <w:rsid w:val="0026677B"/>
    <w:rsid w:val="002779CC"/>
    <w:rsid w:val="002837AD"/>
    <w:rsid w:val="00283985"/>
    <w:rsid w:val="0029778C"/>
    <w:rsid w:val="002A4092"/>
    <w:rsid w:val="002A6F2E"/>
    <w:rsid w:val="002B55BE"/>
    <w:rsid w:val="002C1B04"/>
    <w:rsid w:val="002D5E2C"/>
    <w:rsid w:val="002E2BC5"/>
    <w:rsid w:val="002E32A0"/>
    <w:rsid w:val="002F1B3E"/>
    <w:rsid w:val="002F7C7A"/>
    <w:rsid w:val="00303F80"/>
    <w:rsid w:val="00314D37"/>
    <w:rsid w:val="0032594A"/>
    <w:rsid w:val="00337500"/>
    <w:rsid w:val="00340C58"/>
    <w:rsid w:val="003458A7"/>
    <w:rsid w:val="003467E5"/>
    <w:rsid w:val="003640E1"/>
    <w:rsid w:val="00365674"/>
    <w:rsid w:val="003665ED"/>
    <w:rsid w:val="00370768"/>
    <w:rsid w:val="0037188C"/>
    <w:rsid w:val="00390EA4"/>
    <w:rsid w:val="003968A3"/>
    <w:rsid w:val="003A7C71"/>
    <w:rsid w:val="003B0790"/>
    <w:rsid w:val="003B54D5"/>
    <w:rsid w:val="003B6ED3"/>
    <w:rsid w:val="003C00D0"/>
    <w:rsid w:val="003C2F9B"/>
    <w:rsid w:val="003D503B"/>
    <w:rsid w:val="003D62D8"/>
    <w:rsid w:val="003D6EC2"/>
    <w:rsid w:val="003E14F3"/>
    <w:rsid w:val="00400489"/>
    <w:rsid w:val="00402C2B"/>
    <w:rsid w:val="00411157"/>
    <w:rsid w:val="00414E86"/>
    <w:rsid w:val="004178AC"/>
    <w:rsid w:val="00431DE3"/>
    <w:rsid w:val="00441898"/>
    <w:rsid w:val="00444986"/>
    <w:rsid w:val="004577B8"/>
    <w:rsid w:val="00465E27"/>
    <w:rsid w:val="00471708"/>
    <w:rsid w:val="00484FFF"/>
    <w:rsid w:val="00490A30"/>
    <w:rsid w:val="00493123"/>
    <w:rsid w:val="00493777"/>
    <w:rsid w:val="004A1B50"/>
    <w:rsid w:val="004A2270"/>
    <w:rsid w:val="004A5744"/>
    <w:rsid w:val="004A793D"/>
    <w:rsid w:val="004B7BE8"/>
    <w:rsid w:val="004C4E37"/>
    <w:rsid w:val="004C6ED1"/>
    <w:rsid w:val="004F0535"/>
    <w:rsid w:val="004F1AC9"/>
    <w:rsid w:val="004F2D9B"/>
    <w:rsid w:val="004F30DD"/>
    <w:rsid w:val="004F4099"/>
    <w:rsid w:val="004F743A"/>
    <w:rsid w:val="00504ACE"/>
    <w:rsid w:val="00523156"/>
    <w:rsid w:val="00525379"/>
    <w:rsid w:val="0052760C"/>
    <w:rsid w:val="0053269F"/>
    <w:rsid w:val="00532F70"/>
    <w:rsid w:val="0053381F"/>
    <w:rsid w:val="00547C9F"/>
    <w:rsid w:val="00555475"/>
    <w:rsid w:val="00556F5A"/>
    <w:rsid w:val="005577BF"/>
    <w:rsid w:val="00557A6C"/>
    <w:rsid w:val="005638D8"/>
    <w:rsid w:val="00581B57"/>
    <w:rsid w:val="0059323A"/>
    <w:rsid w:val="005A1755"/>
    <w:rsid w:val="005A2793"/>
    <w:rsid w:val="005A6A08"/>
    <w:rsid w:val="005A77F3"/>
    <w:rsid w:val="005B2787"/>
    <w:rsid w:val="005C68EB"/>
    <w:rsid w:val="005D4646"/>
    <w:rsid w:val="005E2F20"/>
    <w:rsid w:val="005F5271"/>
    <w:rsid w:val="00600D91"/>
    <w:rsid w:val="0060529B"/>
    <w:rsid w:val="00607B42"/>
    <w:rsid w:val="00616595"/>
    <w:rsid w:val="00620DF0"/>
    <w:rsid w:val="0062797F"/>
    <w:rsid w:val="006424B5"/>
    <w:rsid w:val="006432CB"/>
    <w:rsid w:val="00645B35"/>
    <w:rsid w:val="00653A37"/>
    <w:rsid w:val="00655CF4"/>
    <w:rsid w:val="00671D98"/>
    <w:rsid w:val="00675859"/>
    <w:rsid w:val="006773EE"/>
    <w:rsid w:val="00682552"/>
    <w:rsid w:val="00690A23"/>
    <w:rsid w:val="006A2373"/>
    <w:rsid w:val="006B3118"/>
    <w:rsid w:val="006B46A0"/>
    <w:rsid w:val="006B570D"/>
    <w:rsid w:val="006B5801"/>
    <w:rsid w:val="006C5431"/>
    <w:rsid w:val="006C59C8"/>
    <w:rsid w:val="006C5DBA"/>
    <w:rsid w:val="006D09C4"/>
    <w:rsid w:val="006D132A"/>
    <w:rsid w:val="006D38E9"/>
    <w:rsid w:val="006D3DC8"/>
    <w:rsid w:val="006D4D3D"/>
    <w:rsid w:val="006E1A54"/>
    <w:rsid w:val="006E3142"/>
    <w:rsid w:val="006E5895"/>
    <w:rsid w:val="006E6AEA"/>
    <w:rsid w:val="006E7FE7"/>
    <w:rsid w:val="006F3F60"/>
    <w:rsid w:val="007041FA"/>
    <w:rsid w:val="00711CDC"/>
    <w:rsid w:val="00721CD8"/>
    <w:rsid w:val="0072309E"/>
    <w:rsid w:val="00736560"/>
    <w:rsid w:val="0074428A"/>
    <w:rsid w:val="00754191"/>
    <w:rsid w:val="00755C3F"/>
    <w:rsid w:val="007566FA"/>
    <w:rsid w:val="0075748F"/>
    <w:rsid w:val="00762600"/>
    <w:rsid w:val="007672B2"/>
    <w:rsid w:val="0077176A"/>
    <w:rsid w:val="00773271"/>
    <w:rsid w:val="00780AD5"/>
    <w:rsid w:val="007854BC"/>
    <w:rsid w:val="007869F4"/>
    <w:rsid w:val="00791755"/>
    <w:rsid w:val="007963A8"/>
    <w:rsid w:val="007A3817"/>
    <w:rsid w:val="007A3C13"/>
    <w:rsid w:val="007B2ED1"/>
    <w:rsid w:val="007B4F05"/>
    <w:rsid w:val="007B77CD"/>
    <w:rsid w:val="007C03A8"/>
    <w:rsid w:val="007C7A3C"/>
    <w:rsid w:val="007D08FD"/>
    <w:rsid w:val="007D274A"/>
    <w:rsid w:val="007F1163"/>
    <w:rsid w:val="007F719B"/>
    <w:rsid w:val="007F7474"/>
    <w:rsid w:val="007F7EF6"/>
    <w:rsid w:val="00802CED"/>
    <w:rsid w:val="00805A97"/>
    <w:rsid w:val="00810113"/>
    <w:rsid w:val="00817468"/>
    <w:rsid w:val="00821C32"/>
    <w:rsid w:val="00826FBC"/>
    <w:rsid w:val="00827CAA"/>
    <w:rsid w:val="0083064C"/>
    <w:rsid w:val="00831A80"/>
    <w:rsid w:val="0083349A"/>
    <w:rsid w:val="00840455"/>
    <w:rsid w:val="00840B74"/>
    <w:rsid w:val="008556D4"/>
    <w:rsid w:val="00871FE4"/>
    <w:rsid w:val="0087687D"/>
    <w:rsid w:val="00886512"/>
    <w:rsid w:val="008A082C"/>
    <w:rsid w:val="008A17E1"/>
    <w:rsid w:val="008A4F93"/>
    <w:rsid w:val="008B04B2"/>
    <w:rsid w:val="008B4AEC"/>
    <w:rsid w:val="008B64BD"/>
    <w:rsid w:val="008B7103"/>
    <w:rsid w:val="008C03C1"/>
    <w:rsid w:val="008C69E0"/>
    <w:rsid w:val="008D3410"/>
    <w:rsid w:val="008D388F"/>
    <w:rsid w:val="008D3E03"/>
    <w:rsid w:val="008D69F5"/>
    <w:rsid w:val="008E3DD1"/>
    <w:rsid w:val="008E591C"/>
    <w:rsid w:val="008F0C74"/>
    <w:rsid w:val="008F18CC"/>
    <w:rsid w:val="009045ED"/>
    <w:rsid w:val="00905B71"/>
    <w:rsid w:val="00911BF5"/>
    <w:rsid w:val="00913FC3"/>
    <w:rsid w:val="009140B4"/>
    <w:rsid w:val="009167C1"/>
    <w:rsid w:val="0092026B"/>
    <w:rsid w:val="00920AF2"/>
    <w:rsid w:val="00920F82"/>
    <w:rsid w:val="00924B9F"/>
    <w:rsid w:val="00924FED"/>
    <w:rsid w:val="009300F9"/>
    <w:rsid w:val="00944A2D"/>
    <w:rsid w:val="00952633"/>
    <w:rsid w:val="00962035"/>
    <w:rsid w:val="009634A1"/>
    <w:rsid w:val="00964265"/>
    <w:rsid w:val="00964C7C"/>
    <w:rsid w:val="00965346"/>
    <w:rsid w:val="00972822"/>
    <w:rsid w:val="00982B34"/>
    <w:rsid w:val="00984D8A"/>
    <w:rsid w:val="0099339D"/>
    <w:rsid w:val="009A22AE"/>
    <w:rsid w:val="009A53D3"/>
    <w:rsid w:val="009A7A37"/>
    <w:rsid w:val="009B0B55"/>
    <w:rsid w:val="009B0D43"/>
    <w:rsid w:val="009B7A85"/>
    <w:rsid w:val="009C39CF"/>
    <w:rsid w:val="009C3C8A"/>
    <w:rsid w:val="009E63DD"/>
    <w:rsid w:val="009F1E1B"/>
    <w:rsid w:val="009F43AC"/>
    <w:rsid w:val="00A022F2"/>
    <w:rsid w:val="00A0778B"/>
    <w:rsid w:val="00A23CF9"/>
    <w:rsid w:val="00A243CF"/>
    <w:rsid w:val="00A32DB9"/>
    <w:rsid w:val="00A37C6F"/>
    <w:rsid w:val="00A37FBE"/>
    <w:rsid w:val="00A44CB7"/>
    <w:rsid w:val="00A457A0"/>
    <w:rsid w:val="00A56797"/>
    <w:rsid w:val="00A714C8"/>
    <w:rsid w:val="00A743D6"/>
    <w:rsid w:val="00A81315"/>
    <w:rsid w:val="00A97FC7"/>
    <w:rsid w:val="00AA50B3"/>
    <w:rsid w:val="00AA5D34"/>
    <w:rsid w:val="00AA710C"/>
    <w:rsid w:val="00AC56F3"/>
    <w:rsid w:val="00AD27B4"/>
    <w:rsid w:val="00AD3878"/>
    <w:rsid w:val="00AE1DD4"/>
    <w:rsid w:val="00AE6997"/>
    <w:rsid w:val="00AF758C"/>
    <w:rsid w:val="00B07C72"/>
    <w:rsid w:val="00B13E41"/>
    <w:rsid w:val="00B1411D"/>
    <w:rsid w:val="00B1650F"/>
    <w:rsid w:val="00B17BBD"/>
    <w:rsid w:val="00B2100E"/>
    <w:rsid w:val="00B26EEF"/>
    <w:rsid w:val="00B315EF"/>
    <w:rsid w:val="00B32C5B"/>
    <w:rsid w:val="00B40E52"/>
    <w:rsid w:val="00B42337"/>
    <w:rsid w:val="00B43987"/>
    <w:rsid w:val="00B50A88"/>
    <w:rsid w:val="00B5454B"/>
    <w:rsid w:val="00B552A9"/>
    <w:rsid w:val="00B610AD"/>
    <w:rsid w:val="00B83EFB"/>
    <w:rsid w:val="00BC5049"/>
    <w:rsid w:val="00BD7470"/>
    <w:rsid w:val="00BE3B23"/>
    <w:rsid w:val="00BE5577"/>
    <w:rsid w:val="00BF474A"/>
    <w:rsid w:val="00C02E44"/>
    <w:rsid w:val="00C0734F"/>
    <w:rsid w:val="00C1796F"/>
    <w:rsid w:val="00C215F0"/>
    <w:rsid w:val="00C248D5"/>
    <w:rsid w:val="00C43C46"/>
    <w:rsid w:val="00C45F68"/>
    <w:rsid w:val="00C56E21"/>
    <w:rsid w:val="00C63636"/>
    <w:rsid w:val="00C64F46"/>
    <w:rsid w:val="00C818C1"/>
    <w:rsid w:val="00C961E1"/>
    <w:rsid w:val="00C96C88"/>
    <w:rsid w:val="00CA43E2"/>
    <w:rsid w:val="00CA4D9C"/>
    <w:rsid w:val="00CB3F4B"/>
    <w:rsid w:val="00CC3979"/>
    <w:rsid w:val="00CC7668"/>
    <w:rsid w:val="00CD0435"/>
    <w:rsid w:val="00CD3C31"/>
    <w:rsid w:val="00CE1127"/>
    <w:rsid w:val="00CE47A2"/>
    <w:rsid w:val="00CE601A"/>
    <w:rsid w:val="00CE7534"/>
    <w:rsid w:val="00CF1CC6"/>
    <w:rsid w:val="00CF1E59"/>
    <w:rsid w:val="00D020D9"/>
    <w:rsid w:val="00D02F34"/>
    <w:rsid w:val="00D11FBB"/>
    <w:rsid w:val="00D13B9E"/>
    <w:rsid w:val="00D21ECC"/>
    <w:rsid w:val="00D22129"/>
    <w:rsid w:val="00D257FB"/>
    <w:rsid w:val="00D32396"/>
    <w:rsid w:val="00D55212"/>
    <w:rsid w:val="00D568CB"/>
    <w:rsid w:val="00D569E8"/>
    <w:rsid w:val="00D57929"/>
    <w:rsid w:val="00D61C3A"/>
    <w:rsid w:val="00D63AC9"/>
    <w:rsid w:val="00D64100"/>
    <w:rsid w:val="00D74A27"/>
    <w:rsid w:val="00D7574A"/>
    <w:rsid w:val="00D81322"/>
    <w:rsid w:val="00D815F8"/>
    <w:rsid w:val="00D94889"/>
    <w:rsid w:val="00D96381"/>
    <w:rsid w:val="00DA532F"/>
    <w:rsid w:val="00DA54E7"/>
    <w:rsid w:val="00DB332D"/>
    <w:rsid w:val="00DB3FFB"/>
    <w:rsid w:val="00DB4B4E"/>
    <w:rsid w:val="00DB7ED2"/>
    <w:rsid w:val="00DD0593"/>
    <w:rsid w:val="00DD3959"/>
    <w:rsid w:val="00DF4CF0"/>
    <w:rsid w:val="00E11108"/>
    <w:rsid w:val="00E13015"/>
    <w:rsid w:val="00E215F7"/>
    <w:rsid w:val="00E23747"/>
    <w:rsid w:val="00E25858"/>
    <w:rsid w:val="00E33120"/>
    <w:rsid w:val="00E334C1"/>
    <w:rsid w:val="00E35F04"/>
    <w:rsid w:val="00E36782"/>
    <w:rsid w:val="00E431DD"/>
    <w:rsid w:val="00E44B4B"/>
    <w:rsid w:val="00E46773"/>
    <w:rsid w:val="00E47921"/>
    <w:rsid w:val="00E57B16"/>
    <w:rsid w:val="00E60E11"/>
    <w:rsid w:val="00E6112F"/>
    <w:rsid w:val="00E638EB"/>
    <w:rsid w:val="00E63E58"/>
    <w:rsid w:val="00E70DAC"/>
    <w:rsid w:val="00E9609D"/>
    <w:rsid w:val="00EA098D"/>
    <w:rsid w:val="00EA38D8"/>
    <w:rsid w:val="00EB6B14"/>
    <w:rsid w:val="00EF0891"/>
    <w:rsid w:val="00EF6873"/>
    <w:rsid w:val="00F037E8"/>
    <w:rsid w:val="00F05506"/>
    <w:rsid w:val="00F1044F"/>
    <w:rsid w:val="00F1337F"/>
    <w:rsid w:val="00F142FB"/>
    <w:rsid w:val="00F37344"/>
    <w:rsid w:val="00F3736E"/>
    <w:rsid w:val="00F43A5C"/>
    <w:rsid w:val="00F506E5"/>
    <w:rsid w:val="00F54B55"/>
    <w:rsid w:val="00F56916"/>
    <w:rsid w:val="00F60622"/>
    <w:rsid w:val="00F67B4B"/>
    <w:rsid w:val="00F71A0A"/>
    <w:rsid w:val="00F72710"/>
    <w:rsid w:val="00F856DF"/>
    <w:rsid w:val="00F86717"/>
    <w:rsid w:val="00F940B7"/>
    <w:rsid w:val="00FA3C1E"/>
    <w:rsid w:val="00FA77D1"/>
    <w:rsid w:val="00FA786D"/>
    <w:rsid w:val="00FB0DAA"/>
    <w:rsid w:val="00FB4C3A"/>
    <w:rsid w:val="00FC4A1A"/>
    <w:rsid w:val="00FE2866"/>
    <w:rsid w:val="00FF14F0"/>
    <w:rsid w:val="00FF31D0"/>
    <w:rsid w:val="00FF3D26"/>
    <w:rsid w:val="00FF6160"/>
    <w:rsid w:val="00FF6677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8F384"/>
  <w15:docId w15:val="{D4F11F29-F40F-4430-99BE-ED34B4F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2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2D8"/>
    <w:pPr>
      <w:jc w:val="center"/>
    </w:pPr>
  </w:style>
  <w:style w:type="paragraph" w:customStyle="1" w:styleId="a4">
    <w:name w:val="一太郎"/>
    <w:rsid w:val="003458A7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5">
    <w:name w:val="Closing"/>
    <w:basedOn w:val="a"/>
    <w:rsid w:val="004F4099"/>
    <w:pPr>
      <w:jc w:val="right"/>
    </w:pPr>
  </w:style>
  <w:style w:type="paragraph" w:styleId="a6">
    <w:name w:val="header"/>
    <w:basedOn w:val="a"/>
    <w:link w:val="a7"/>
    <w:rsid w:val="007D0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08FD"/>
    <w:rPr>
      <w:kern w:val="2"/>
      <w:sz w:val="21"/>
    </w:rPr>
  </w:style>
  <w:style w:type="paragraph" w:styleId="a8">
    <w:name w:val="footer"/>
    <w:basedOn w:val="a"/>
    <w:link w:val="a9"/>
    <w:rsid w:val="007D0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8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317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２４条内容変更</vt:lpstr>
      <vt:lpstr>様式第４号（第５条関係）</vt:lpstr>
    </vt:vector>
  </TitlesOfParts>
  <Company>情報システム課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２４条内容変更</dc:title>
  <dc:creator>大津市役所</dc:creator>
  <cp:lastModifiedBy>高橋　義央</cp:lastModifiedBy>
  <cp:revision>21</cp:revision>
  <cp:lastPrinted>2020-06-24T02:54:00Z</cp:lastPrinted>
  <dcterms:created xsi:type="dcterms:W3CDTF">2019-04-24T00:35:00Z</dcterms:created>
  <dcterms:modified xsi:type="dcterms:W3CDTF">2022-03-28T05:38:00Z</dcterms:modified>
</cp:coreProperties>
</file>