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C4E9C" w14:textId="77777777" w:rsidR="00FF6677" w:rsidRDefault="00827CAA" w:rsidP="00840B74">
      <w:r>
        <w:rPr>
          <w:rFonts w:hint="eastAsia"/>
        </w:rPr>
        <w:t>様式第５</w:t>
      </w:r>
      <w:r w:rsidR="00FF6677">
        <w:rPr>
          <w:rFonts w:hint="eastAsia"/>
        </w:rPr>
        <w:t>号（第５条関係）</w:t>
      </w:r>
    </w:p>
    <w:p w14:paraId="02D06C40" w14:textId="77777777" w:rsidR="001362AA" w:rsidRDefault="00D62DB9" w:rsidP="00FF6677">
      <w:pPr>
        <w:ind w:left="840" w:hanging="840"/>
        <w:jc w:val="center"/>
        <w:rPr>
          <w:sz w:val="24"/>
          <w:szCs w:val="24"/>
        </w:rPr>
      </w:pPr>
      <w:r>
        <w:rPr>
          <w:rFonts w:hint="eastAsia"/>
          <w:sz w:val="24"/>
          <w:szCs w:val="24"/>
        </w:rPr>
        <w:t xml:space="preserve">　</w:t>
      </w:r>
    </w:p>
    <w:p w14:paraId="10D581DC" w14:textId="77777777" w:rsidR="00FF6677" w:rsidRPr="0011455B" w:rsidRDefault="00B40E52" w:rsidP="00FF6677">
      <w:pPr>
        <w:ind w:left="840" w:hanging="840"/>
        <w:jc w:val="center"/>
        <w:rPr>
          <w:b/>
          <w:sz w:val="24"/>
          <w:szCs w:val="24"/>
        </w:rPr>
      </w:pPr>
      <w:r w:rsidRPr="0011455B">
        <w:rPr>
          <w:rFonts w:hint="eastAsia"/>
          <w:b/>
          <w:sz w:val="24"/>
          <w:szCs w:val="24"/>
        </w:rPr>
        <w:t>普通河川等土石その他の産出物採取許可申請書</w:t>
      </w:r>
      <w:r w:rsidR="00D62DB9" w:rsidRPr="0011455B">
        <w:rPr>
          <w:rFonts w:hint="eastAsia"/>
          <w:b/>
          <w:sz w:val="24"/>
          <w:szCs w:val="24"/>
        </w:rPr>
        <w:t xml:space="preserve">　</w:t>
      </w:r>
    </w:p>
    <w:p w14:paraId="69E387A6" w14:textId="77777777" w:rsidR="00D62DB9" w:rsidRDefault="001362AA" w:rsidP="00FF6677">
      <w:pPr>
        <w:ind w:left="840" w:hanging="840"/>
        <w:jc w:val="center"/>
        <w:rPr>
          <w:sz w:val="24"/>
          <w:szCs w:val="24"/>
        </w:rPr>
      </w:pPr>
      <w:r>
        <w:rPr>
          <w:rFonts w:hint="eastAsia"/>
          <w:sz w:val="24"/>
          <w:szCs w:val="24"/>
        </w:rPr>
        <w:t xml:space="preserve">　　　　　　　</w:t>
      </w:r>
    </w:p>
    <w:p w14:paraId="58D7DB06" w14:textId="77777777" w:rsidR="001362AA" w:rsidRPr="001362AA" w:rsidRDefault="001362AA" w:rsidP="00A0115D">
      <w:pPr>
        <w:ind w:left="840" w:rightChars="-176" w:right="-370" w:hanging="840"/>
        <w:jc w:val="center"/>
        <w:rPr>
          <w:szCs w:val="21"/>
        </w:rPr>
      </w:pPr>
      <w:r>
        <w:rPr>
          <w:rFonts w:hint="eastAsia"/>
          <w:sz w:val="24"/>
          <w:szCs w:val="24"/>
        </w:rPr>
        <w:t xml:space="preserve">　　　　　　　　　　　　　　　　　　　　　　　　</w:t>
      </w:r>
      <w:r>
        <w:rPr>
          <w:rFonts w:hint="eastAsia"/>
          <w:szCs w:val="21"/>
        </w:rPr>
        <w:t>令和　　　年　　　月　　　日</w:t>
      </w:r>
    </w:p>
    <w:p w14:paraId="6BFA4859" w14:textId="77777777" w:rsidR="00FF6677" w:rsidRDefault="00FF6677" w:rsidP="00FF6677">
      <w:pPr>
        <w:ind w:left="840" w:hanging="840"/>
        <w:jc w:val="center"/>
        <w:rPr>
          <w:sz w:val="24"/>
        </w:rPr>
      </w:pPr>
    </w:p>
    <w:p w14:paraId="7BB66FFF" w14:textId="77777777" w:rsidR="00452C55" w:rsidRDefault="00452C55" w:rsidP="00452C55">
      <w:pPr>
        <w:ind w:left="840" w:hanging="840"/>
        <w:rPr>
          <w:szCs w:val="21"/>
        </w:rPr>
      </w:pPr>
      <w:r>
        <w:rPr>
          <w:rFonts w:hint="eastAsia"/>
          <w:szCs w:val="21"/>
        </w:rPr>
        <w:t>（あて先）</w:t>
      </w:r>
    </w:p>
    <w:p w14:paraId="20F3789C" w14:textId="77777777" w:rsidR="00452C55" w:rsidRDefault="00452C55" w:rsidP="00452C55">
      <w:pPr>
        <w:ind w:firstLineChars="100" w:firstLine="210"/>
        <w:rPr>
          <w:szCs w:val="24"/>
        </w:rPr>
      </w:pPr>
      <w:r>
        <w:rPr>
          <w:rFonts w:hint="eastAsia"/>
        </w:rPr>
        <w:t>市有地管理者</w:t>
      </w:r>
    </w:p>
    <w:p w14:paraId="3766AC99" w14:textId="77777777" w:rsidR="00452C55" w:rsidRDefault="00452C55" w:rsidP="00452C55">
      <w:pPr>
        <w:ind w:firstLineChars="200" w:firstLine="420"/>
      </w:pPr>
      <w:r>
        <w:rPr>
          <w:rFonts w:hint="eastAsia"/>
        </w:rPr>
        <w:t xml:space="preserve">大津市長　</w:t>
      </w:r>
    </w:p>
    <w:p w14:paraId="78F83EB3" w14:textId="77777777" w:rsidR="00FF6677" w:rsidRPr="00D2224B" w:rsidRDefault="00FF6677" w:rsidP="0072599E">
      <w:pPr>
        <w:ind w:firstLineChars="2443" w:firstLine="4886"/>
        <w:rPr>
          <w:sz w:val="20"/>
        </w:rPr>
      </w:pPr>
      <w:r w:rsidRPr="00D2224B">
        <w:rPr>
          <w:rFonts w:hint="eastAsia"/>
          <w:sz w:val="20"/>
        </w:rPr>
        <w:t xml:space="preserve">〒　　　－　　　　</w:t>
      </w:r>
    </w:p>
    <w:p w14:paraId="668A400D" w14:textId="77777777" w:rsidR="00FF6677" w:rsidRPr="0072599E" w:rsidRDefault="00FF6677" w:rsidP="0072599E">
      <w:pPr>
        <w:spacing w:line="360" w:lineRule="auto"/>
        <w:ind w:firstLineChars="2420" w:firstLine="5082"/>
        <w:jc w:val="left"/>
        <w:rPr>
          <w:szCs w:val="21"/>
          <w:u w:val="single"/>
        </w:rPr>
      </w:pPr>
      <w:r w:rsidRPr="0072599E">
        <w:rPr>
          <w:rFonts w:hint="eastAsia"/>
          <w:szCs w:val="21"/>
          <w:u w:val="single"/>
        </w:rPr>
        <w:t xml:space="preserve">住所　　　　　　　　　　</w:t>
      </w:r>
      <w:r w:rsidR="00A0115D" w:rsidRPr="0072599E">
        <w:rPr>
          <w:rFonts w:hint="eastAsia"/>
          <w:szCs w:val="21"/>
          <w:u w:val="single"/>
        </w:rPr>
        <w:t xml:space="preserve">　　</w:t>
      </w:r>
      <w:r w:rsidRPr="0072599E">
        <w:rPr>
          <w:rFonts w:hint="eastAsia"/>
          <w:szCs w:val="21"/>
          <w:u w:val="single"/>
        </w:rPr>
        <w:t xml:space="preserve">　　　　</w:t>
      </w:r>
    </w:p>
    <w:p w14:paraId="60C829A2" w14:textId="7A88385D" w:rsidR="00FF6677" w:rsidRPr="0072599E" w:rsidRDefault="00FF6677" w:rsidP="0072599E">
      <w:pPr>
        <w:wordWrap w:val="0"/>
        <w:spacing w:line="360" w:lineRule="auto"/>
        <w:ind w:leftChars="200" w:left="420" w:right="-87" w:firstLineChars="2226" w:firstLine="4675"/>
        <w:jc w:val="left"/>
        <w:rPr>
          <w:szCs w:val="21"/>
          <w:u w:val="single"/>
        </w:rPr>
      </w:pPr>
      <w:r w:rsidRPr="0072599E">
        <w:rPr>
          <w:rFonts w:hint="eastAsia"/>
          <w:szCs w:val="21"/>
          <w:u w:val="single"/>
        </w:rPr>
        <w:t>氏名</w:t>
      </w:r>
      <w:r w:rsidR="00786458" w:rsidRPr="0072599E">
        <w:rPr>
          <w:rFonts w:hint="eastAsia"/>
          <w:szCs w:val="21"/>
          <w:u w:val="single"/>
        </w:rPr>
        <w:t xml:space="preserve">　　　　　　　　　　　　　　　　</w:t>
      </w:r>
    </w:p>
    <w:p w14:paraId="79F20FCD" w14:textId="77777777" w:rsidR="00FF6677" w:rsidRPr="00A0115D" w:rsidRDefault="0072599E" w:rsidP="0072599E">
      <w:pPr>
        <w:spacing w:line="276" w:lineRule="auto"/>
        <w:ind w:firstLineChars="2520" w:firstLine="5292"/>
        <w:jc w:val="left"/>
        <w:rPr>
          <w:rFonts w:ascii="ＭＳ 明朝" w:hAnsi="ＭＳ 明朝"/>
          <w:szCs w:val="21"/>
          <w:u w:val="dotted"/>
        </w:rPr>
      </w:pPr>
      <w:r>
        <w:rPr>
          <w:rFonts w:ascii="ＭＳ 明朝" w:hAnsi="ＭＳ 明朝" w:hint="eastAsia"/>
          <w:szCs w:val="21"/>
          <w:u w:val="dotted"/>
        </w:rPr>
        <w:t xml:space="preserve">担当者　　　　　　　　　　　　 　 </w:t>
      </w:r>
    </w:p>
    <w:p w14:paraId="56553783" w14:textId="77777777" w:rsidR="00FF6677" w:rsidRPr="003C0945" w:rsidRDefault="003C0945" w:rsidP="003C0945">
      <w:pPr>
        <w:spacing w:line="276" w:lineRule="auto"/>
        <w:ind w:rightChars="148" w:right="311" w:firstLineChars="2526" w:firstLine="5305"/>
        <w:jc w:val="left"/>
        <w:rPr>
          <w:rFonts w:ascii="ＭＳ 明朝" w:hAnsi="ＭＳ 明朝"/>
          <w:szCs w:val="21"/>
          <w:u w:val="dotted"/>
        </w:rPr>
      </w:pPr>
      <w:r w:rsidRPr="003C0945">
        <w:rPr>
          <w:rFonts w:ascii="ＭＳ 明朝" w:hAnsi="ＭＳ 明朝"/>
          <w:szCs w:val="21"/>
          <w:u w:val="dotted"/>
        </w:rPr>
        <w:t>TEL</w:t>
      </w:r>
      <w:r w:rsidR="0072599E" w:rsidRPr="003C0945">
        <w:rPr>
          <w:rFonts w:ascii="ＭＳ 明朝" w:hAnsi="ＭＳ 明朝" w:hint="eastAsia"/>
          <w:szCs w:val="21"/>
          <w:u w:val="dotted"/>
        </w:rPr>
        <w:t xml:space="preserve">　　　　　　　　　</w:t>
      </w:r>
      <w:r>
        <w:rPr>
          <w:rFonts w:ascii="ＭＳ 明朝" w:hAnsi="ＭＳ 明朝" w:hint="eastAsia"/>
          <w:szCs w:val="21"/>
          <w:u w:val="dotted"/>
        </w:rPr>
        <w:t xml:space="preserve">　</w:t>
      </w:r>
      <w:r w:rsidRPr="003C0945">
        <w:rPr>
          <w:rFonts w:ascii="ＭＳ 明朝" w:hAnsi="ＭＳ 明朝" w:hint="eastAsia"/>
          <w:szCs w:val="21"/>
          <w:u w:val="dotted"/>
        </w:rPr>
        <w:t xml:space="preserve">　</w:t>
      </w:r>
      <w:r w:rsidR="0072599E" w:rsidRPr="003C0945">
        <w:rPr>
          <w:rFonts w:ascii="ＭＳ 明朝" w:hAnsi="ＭＳ 明朝" w:hint="eastAsia"/>
          <w:szCs w:val="21"/>
          <w:u w:val="dotted"/>
        </w:rPr>
        <w:t xml:space="preserve">　　  　　</w:t>
      </w:r>
    </w:p>
    <w:p w14:paraId="1E3F892A" w14:textId="77777777" w:rsidR="00CD0435" w:rsidRDefault="00CD0435" w:rsidP="0072599E">
      <w:pPr>
        <w:tabs>
          <w:tab w:val="left" w:pos="4962"/>
        </w:tabs>
        <w:jc w:val="right"/>
      </w:pPr>
      <w:r>
        <w:rPr>
          <w:rFonts w:hint="eastAsia"/>
        </w:rPr>
        <w:t xml:space="preserve">　　　　　　　　　　　　　　</w:t>
      </w:r>
    </w:p>
    <w:p w14:paraId="067DCB4E" w14:textId="77777777" w:rsidR="00A0115D" w:rsidRDefault="00CD0435" w:rsidP="00A0115D">
      <w:pPr>
        <w:tabs>
          <w:tab w:val="left" w:pos="8931"/>
        </w:tabs>
        <w:ind w:rightChars="80" w:right="168"/>
        <w:jc w:val="distribute"/>
        <w:rPr>
          <w:kern w:val="0"/>
        </w:rPr>
      </w:pPr>
      <w:r>
        <w:rPr>
          <w:rFonts w:hint="eastAsia"/>
        </w:rPr>
        <w:t xml:space="preserve">　普通河川等における土石その他の産出物の採取の許可を受けたいので、大津市法定外道路及び</w:t>
      </w:r>
    </w:p>
    <w:p w14:paraId="22ED27E9" w14:textId="77777777" w:rsidR="00CD0435" w:rsidRDefault="00A0115D" w:rsidP="00A0115D">
      <w:pPr>
        <w:tabs>
          <w:tab w:val="left" w:pos="8931"/>
        </w:tabs>
        <w:ind w:rightChars="80" w:right="168"/>
        <w:jc w:val="left"/>
      </w:pPr>
      <w:r>
        <w:rPr>
          <w:rFonts w:hint="eastAsia"/>
          <w:kern w:val="0"/>
        </w:rPr>
        <w:t>普通河川等の管理に関する条例第</w:t>
      </w:r>
      <w:r>
        <w:rPr>
          <w:rFonts w:hint="eastAsia"/>
          <w:kern w:val="0"/>
        </w:rPr>
        <w:t>7</w:t>
      </w:r>
      <w:r>
        <w:rPr>
          <w:rFonts w:hint="eastAsia"/>
          <w:kern w:val="0"/>
        </w:rPr>
        <w:t>条第</w:t>
      </w:r>
      <w:r>
        <w:rPr>
          <w:rFonts w:hint="eastAsia"/>
          <w:kern w:val="0"/>
        </w:rPr>
        <w:t>1</w:t>
      </w:r>
      <w:r>
        <w:rPr>
          <w:rFonts w:hint="eastAsia"/>
          <w:kern w:val="0"/>
        </w:rPr>
        <w:t>項の規定により、下記のとおり申請します。</w:t>
      </w:r>
      <w:r>
        <w:rPr>
          <w:rFonts w:hint="eastAsia"/>
        </w:rPr>
        <w:t xml:space="preserve">               </w:t>
      </w:r>
      <w:r>
        <w:rPr>
          <w:rFonts w:hint="eastAsia"/>
        </w:rPr>
        <w:t xml:space="preserve">　　</w:t>
      </w:r>
    </w:p>
    <w:p w14:paraId="7F20CE70" w14:textId="77777777" w:rsidR="00F37344" w:rsidRDefault="00F37344" w:rsidP="00F37344"/>
    <w:p w14:paraId="289C92C1" w14:textId="77777777" w:rsidR="006F639F" w:rsidRPr="006F639F" w:rsidRDefault="006F639F" w:rsidP="00F37344"/>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2940"/>
        <w:gridCol w:w="3366"/>
      </w:tblGrid>
      <w:tr w:rsidR="00F37344" w14:paraId="7B461F18" w14:textId="77777777" w:rsidTr="0072599E">
        <w:trPr>
          <w:trHeight w:val="530"/>
        </w:trPr>
        <w:tc>
          <w:tcPr>
            <w:tcW w:w="2520" w:type="dxa"/>
            <w:tcBorders>
              <w:top w:val="single" w:sz="4" w:space="0" w:color="auto"/>
              <w:left w:val="single" w:sz="4" w:space="0" w:color="auto"/>
              <w:bottom w:val="single" w:sz="4" w:space="0" w:color="auto"/>
              <w:right w:val="single" w:sz="4" w:space="0" w:color="auto"/>
            </w:tcBorders>
            <w:vAlign w:val="center"/>
          </w:tcPr>
          <w:p w14:paraId="19B6B787" w14:textId="77777777" w:rsidR="00F37344" w:rsidRPr="006E3142" w:rsidRDefault="00077B05" w:rsidP="00F37344">
            <w:pPr>
              <w:jc w:val="distribute"/>
              <w:rPr>
                <w:rFonts w:ascii="ＭＳ 明朝" w:hAnsi="ＭＳ 明朝"/>
              </w:rPr>
            </w:pPr>
            <w:r w:rsidRPr="006E3142">
              <w:rPr>
                <w:rFonts w:ascii="ＭＳ 明朝" w:hAnsi="ＭＳ 明朝" w:hint="eastAsia"/>
                <w:kern w:val="0"/>
              </w:rPr>
              <w:t>採取の目的</w:t>
            </w:r>
          </w:p>
        </w:tc>
        <w:tc>
          <w:tcPr>
            <w:tcW w:w="6306" w:type="dxa"/>
            <w:gridSpan w:val="2"/>
            <w:tcBorders>
              <w:top w:val="single" w:sz="4" w:space="0" w:color="auto"/>
              <w:left w:val="single" w:sz="4" w:space="0" w:color="auto"/>
              <w:bottom w:val="single" w:sz="4" w:space="0" w:color="auto"/>
              <w:right w:val="single" w:sz="4" w:space="0" w:color="auto"/>
            </w:tcBorders>
          </w:tcPr>
          <w:p w14:paraId="11AB7F7A" w14:textId="77777777" w:rsidR="00F37344" w:rsidRPr="006E3142" w:rsidRDefault="00F37344" w:rsidP="00F37344">
            <w:pPr>
              <w:jc w:val="center"/>
              <w:rPr>
                <w:rFonts w:ascii="ＭＳ 明朝" w:hAnsi="ＭＳ 明朝"/>
              </w:rPr>
            </w:pPr>
            <w:r w:rsidRPr="006E3142">
              <w:rPr>
                <w:rFonts w:ascii="ＭＳ 明朝" w:hAnsi="ＭＳ 明朝" w:hint="eastAsia"/>
                <w:sz w:val="16"/>
              </w:rPr>
              <w:t xml:space="preserve">　　　　　　　　　　　　　　　　　　　　　　　　</w:t>
            </w:r>
          </w:p>
        </w:tc>
      </w:tr>
      <w:tr w:rsidR="00F37344" w14:paraId="05F63624" w14:textId="77777777" w:rsidTr="0072599E">
        <w:trPr>
          <w:trHeight w:val="552"/>
        </w:trPr>
        <w:tc>
          <w:tcPr>
            <w:tcW w:w="2520" w:type="dxa"/>
            <w:tcBorders>
              <w:top w:val="single" w:sz="4" w:space="0" w:color="auto"/>
              <w:left w:val="single" w:sz="4" w:space="0" w:color="auto"/>
              <w:bottom w:val="single" w:sz="4" w:space="0" w:color="auto"/>
              <w:right w:val="single" w:sz="4" w:space="0" w:color="auto"/>
            </w:tcBorders>
            <w:vAlign w:val="center"/>
          </w:tcPr>
          <w:p w14:paraId="4C23C943" w14:textId="77777777" w:rsidR="00F37344" w:rsidRPr="006E3142" w:rsidRDefault="00077B05" w:rsidP="00F37344">
            <w:pPr>
              <w:jc w:val="distribute"/>
              <w:rPr>
                <w:rFonts w:ascii="ＭＳ 明朝" w:hAnsi="ＭＳ 明朝"/>
              </w:rPr>
            </w:pPr>
            <w:r w:rsidRPr="006E3142">
              <w:rPr>
                <w:rFonts w:ascii="ＭＳ 明朝" w:hAnsi="ＭＳ 明朝" w:hint="eastAsia"/>
                <w:kern w:val="0"/>
              </w:rPr>
              <w:t>普通河川</w:t>
            </w:r>
            <w:r w:rsidR="00F37344" w:rsidRPr="006E3142">
              <w:rPr>
                <w:rFonts w:ascii="ＭＳ 明朝" w:hAnsi="ＭＳ 明朝" w:hint="eastAsia"/>
                <w:kern w:val="0"/>
              </w:rPr>
              <w:t>等の場所</w:t>
            </w:r>
          </w:p>
        </w:tc>
        <w:tc>
          <w:tcPr>
            <w:tcW w:w="6306" w:type="dxa"/>
            <w:gridSpan w:val="2"/>
            <w:tcBorders>
              <w:top w:val="single" w:sz="4" w:space="0" w:color="auto"/>
              <w:left w:val="single" w:sz="4" w:space="0" w:color="auto"/>
              <w:bottom w:val="single" w:sz="4" w:space="0" w:color="auto"/>
              <w:right w:val="single" w:sz="4" w:space="0" w:color="auto"/>
            </w:tcBorders>
            <w:vAlign w:val="center"/>
          </w:tcPr>
          <w:p w14:paraId="13ECFEC3" w14:textId="77777777" w:rsidR="00F37344" w:rsidRPr="006E3142" w:rsidRDefault="00F37344" w:rsidP="00F37344">
            <w:pPr>
              <w:ind w:firstLineChars="100" w:firstLine="210"/>
              <w:rPr>
                <w:rFonts w:ascii="ＭＳ 明朝" w:hAnsi="ＭＳ 明朝"/>
              </w:rPr>
            </w:pPr>
            <w:r w:rsidRPr="006E3142">
              <w:rPr>
                <w:rFonts w:ascii="ＭＳ 明朝" w:hAnsi="ＭＳ 明朝" w:hint="eastAsia"/>
              </w:rPr>
              <w:t>大津市</w:t>
            </w:r>
            <w:r w:rsidR="004F5058">
              <w:rPr>
                <w:rFonts w:ascii="ＭＳ 明朝" w:hAnsi="ＭＳ 明朝" w:hint="eastAsia"/>
              </w:rPr>
              <w:t xml:space="preserve">　　　　　　　　字</w:t>
            </w:r>
          </w:p>
        </w:tc>
      </w:tr>
      <w:tr w:rsidR="00F37344" w14:paraId="38427986" w14:textId="77777777" w:rsidTr="0072599E">
        <w:trPr>
          <w:trHeight w:val="682"/>
        </w:trPr>
        <w:tc>
          <w:tcPr>
            <w:tcW w:w="2520" w:type="dxa"/>
            <w:tcBorders>
              <w:top w:val="single" w:sz="4" w:space="0" w:color="auto"/>
              <w:left w:val="single" w:sz="4" w:space="0" w:color="auto"/>
              <w:bottom w:val="single" w:sz="4" w:space="0" w:color="auto"/>
              <w:right w:val="single" w:sz="4" w:space="0" w:color="auto"/>
            </w:tcBorders>
            <w:vAlign w:val="center"/>
          </w:tcPr>
          <w:p w14:paraId="5187B880" w14:textId="77777777" w:rsidR="00F37344" w:rsidRPr="006E3142" w:rsidRDefault="00077B05" w:rsidP="00F37344">
            <w:pPr>
              <w:jc w:val="distribute"/>
              <w:rPr>
                <w:rFonts w:ascii="ＭＳ 明朝" w:hAnsi="ＭＳ 明朝"/>
              </w:rPr>
            </w:pPr>
            <w:r w:rsidRPr="006E3142">
              <w:rPr>
                <w:rFonts w:ascii="ＭＳ 明朝" w:hAnsi="ＭＳ 明朝" w:hint="eastAsia"/>
                <w:kern w:val="0"/>
              </w:rPr>
              <w:t>普通河川</w:t>
            </w:r>
            <w:r w:rsidR="00F37344" w:rsidRPr="006E3142">
              <w:rPr>
                <w:rFonts w:ascii="ＭＳ 明朝" w:hAnsi="ＭＳ 明朝" w:hint="eastAsia"/>
                <w:kern w:val="0"/>
              </w:rPr>
              <w:t>等の</w:t>
            </w:r>
            <w:r w:rsidRPr="006E3142">
              <w:rPr>
                <w:rFonts w:ascii="ＭＳ 明朝" w:hAnsi="ＭＳ 明朝" w:hint="eastAsia"/>
                <w:kern w:val="0"/>
              </w:rPr>
              <w:t>名称</w:t>
            </w:r>
          </w:p>
        </w:tc>
        <w:tc>
          <w:tcPr>
            <w:tcW w:w="6306" w:type="dxa"/>
            <w:gridSpan w:val="2"/>
            <w:tcBorders>
              <w:top w:val="single" w:sz="4" w:space="0" w:color="auto"/>
              <w:left w:val="single" w:sz="4" w:space="0" w:color="auto"/>
              <w:bottom w:val="single" w:sz="4" w:space="0" w:color="auto"/>
              <w:right w:val="single" w:sz="4" w:space="0" w:color="auto"/>
            </w:tcBorders>
          </w:tcPr>
          <w:p w14:paraId="5EBDF3E5" w14:textId="77777777" w:rsidR="00F37344" w:rsidRPr="006E3142" w:rsidRDefault="00F37344" w:rsidP="00077B05">
            <w:pPr>
              <w:rPr>
                <w:rFonts w:ascii="ＭＳ 明朝" w:hAnsi="ＭＳ 明朝"/>
                <w:sz w:val="16"/>
              </w:rPr>
            </w:pPr>
          </w:p>
        </w:tc>
      </w:tr>
      <w:tr w:rsidR="006E3142" w14:paraId="6648C020" w14:textId="77777777" w:rsidTr="0072599E">
        <w:trPr>
          <w:trHeight w:val="409"/>
        </w:trPr>
        <w:tc>
          <w:tcPr>
            <w:tcW w:w="2520" w:type="dxa"/>
            <w:vMerge w:val="restart"/>
            <w:tcBorders>
              <w:top w:val="single" w:sz="4" w:space="0" w:color="auto"/>
              <w:left w:val="single" w:sz="4" w:space="0" w:color="auto"/>
              <w:bottom w:val="single" w:sz="4" w:space="0" w:color="auto"/>
              <w:right w:val="single" w:sz="4" w:space="0" w:color="auto"/>
            </w:tcBorders>
            <w:vAlign w:val="center"/>
          </w:tcPr>
          <w:p w14:paraId="693CE1A5" w14:textId="77777777" w:rsidR="006E3142" w:rsidRPr="006E3142" w:rsidRDefault="006E3142" w:rsidP="00F37344">
            <w:pPr>
              <w:jc w:val="distribute"/>
              <w:rPr>
                <w:rFonts w:ascii="ＭＳ 明朝" w:hAnsi="ＭＳ 明朝"/>
              </w:rPr>
            </w:pPr>
            <w:r w:rsidRPr="006E3142">
              <w:rPr>
                <w:rFonts w:ascii="ＭＳ 明朝" w:hAnsi="ＭＳ 明朝" w:hint="eastAsia"/>
                <w:kern w:val="0"/>
              </w:rPr>
              <w:t>採取の概要</w:t>
            </w:r>
          </w:p>
        </w:tc>
        <w:tc>
          <w:tcPr>
            <w:tcW w:w="2940" w:type="dxa"/>
            <w:tcBorders>
              <w:top w:val="single" w:sz="4" w:space="0" w:color="auto"/>
              <w:left w:val="single" w:sz="4" w:space="0" w:color="auto"/>
              <w:bottom w:val="single" w:sz="4" w:space="0" w:color="auto"/>
              <w:right w:val="single" w:sz="4" w:space="0" w:color="auto"/>
            </w:tcBorders>
            <w:vAlign w:val="center"/>
          </w:tcPr>
          <w:p w14:paraId="5FA95A38" w14:textId="77777777" w:rsidR="006E3142" w:rsidRPr="006E3142" w:rsidRDefault="006E3142" w:rsidP="006E3142">
            <w:pPr>
              <w:jc w:val="center"/>
              <w:rPr>
                <w:rFonts w:ascii="ＭＳ 明朝" w:hAnsi="ＭＳ 明朝"/>
              </w:rPr>
            </w:pPr>
            <w:r w:rsidRPr="006E3142">
              <w:rPr>
                <w:rFonts w:ascii="ＭＳ 明朝" w:hAnsi="ＭＳ 明朝" w:hint="eastAsia"/>
                <w:kern w:val="0"/>
              </w:rPr>
              <w:t>採</w:t>
            </w:r>
            <w:r>
              <w:rPr>
                <w:rFonts w:ascii="ＭＳ 明朝" w:hAnsi="ＭＳ 明朝" w:hint="eastAsia"/>
                <w:kern w:val="0"/>
              </w:rPr>
              <w:t xml:space="preserve">　</w:t>
            </w:r>
            <w:r w:rsidRPr="006E3142">
              <w:rPr>
                <w:rFonts w:ascii="ＭＳ 明朝" w:hAnsi="ＭＳ 明朝" w:hint="eastAsia"/>
                <w:kern w:val="0"/>
              </w:rPr>
              <w:t>取</w:t>
            </w:r>
            <w:r>
              <w:rPr>
                <w:rFonts w:ascii="ＭＳ 明朝" w:hAnsi="ＭＳ 明朝" w:hint="eastAsia"/>
                <w:kern w:val="0"/>
              </w:rPr>
              <w:t xml:space="preserve">　</w:t>
            </w:r>
            <w:r w:rsidRPr="006E3142">
              <w:rPr>
                <w:rFonts w:ascii="ＭＳ 明朝" w:hAnsi="ＭＳ 明朝" w:hint="eastAsia"/>
                <w:kern w:val="0"/>
              </w:rPr>
              <w:t>種</w:t>
            </w:r>
            <w:r>
              <w:rPr>
                <w:rFonts w:ascii="ＭＳ 明朝" w:hAnsi="ＭＳ 明朝" w:hint="eastAsia"/>
                <w:kern w:val="0"/>
              </w:rPr>
              <w:t xml:space="preserve">　</w:t>
            </w:r>
            <w:r w:rsidRPr="006E3142">
              <w:rPr>
                <w:rFonts w:ascii="ＭＳ 明朝" w:hAnsi="ＭＳ 明朝" w:hint="eastAsia"/>
                <w:kern w:val="0"/>
              </w:rPr>
              <w:t>別</w:t>
            </w:r>
          </w:p>
        </w:tc>
        <w:tc>
          <w:tcPr>
            <w:tcW w:w="3366" w:type="dxa"/>
            <w:tcBorders>
              <w:top w:val="single" w:sz="4" w:space="0" w:color="auto"/>
              <w:left w:val="single" w:sz="4" w:space="0" w:color="auto"/>
              <w:bottom w:val="single" w:sz="4" w:space="0" w:color="auto"/>
              <w:right w:val="single" w:sz="4" w:space="0" w:color="auto"/>
            </w:tcBorders>
            <w:vAlign w:val="center"/>
          </w:tcPr>
          <w:p w14:paraId="7EF70A08" w14:textId="77777777" w:rsidR="006E3142" w:rsidRPr="006E3142" w:rsidRDefault="00207E77" w:rsidP="006E3142">
            <w:pPr>
              <w:jc w:val="center"/>
              <w:rPr>
                <w:rFonts w:ascii="ＭＳ 明朝" w:hAnsi="ＭＳ 明朝"/>
              </w:rPr>
            </w:pPr>
            <w:r>
              <w:rPr>
                <w:rFonts w:ascii="ＭＳ 明朝" w:hAnsi="ＭＳ 明朝" w:hint="eastAsia"/>
                <w:kern w:val="0"/>
              </w:rPr>
              <w:t xml:space="preserve">採　取　</w:t>
            </w:r>
            <w:r w:rsidR="006E3142" w:rsidRPr="006E3142">
              <w:rPr>
                <w:rFonts w:ascii="ＭＳ 明朝" w:hAnsi="ＭＳ 明朝" w:hint="eastAsia"/>
                <w:kern w:val="0"/>
              </w:rPr>
              <w:t>数</w:t>
            </w:r>
            <w:r>
              <w:rPr>
                <w:rFonts w:ascii="ＭＳ 明朝" w:hAnsi="ＭＳ 明朝" w:hint="eastAsia"/>
                <w:kern w:val="0"/>
              </w:rPr>
              <w:t xml:space="preserve">　</w:t>
            </w:r>
            <w:r w:rsidR="006E3142">
              <w:rPr>
                <w:rFonts w:ascii="ＭＳ 明朝" w:hAnsi="ＭＳ 明朝" w:hint="eastAsia"/>
                <w:kern w:val="0"/>
              </w:rPr>
              <w:t>量</w:t>
            </w:r>
          </w:p>
        </w:tc>
      </w:tr>
      <w:tr w:rsidR="006E3142" w14:paraId="04694F72" w14:textId="77777777" w:rsidTr="0072599E">
        <w:trPr>
          <w:trHeight w:val="997"/>
        </w:trPr>
        <w:tc>
          <w:tcPr>
            <w:tcW w:w="2520" w:type="dxa"/>
            <w:vMerge/>
            <w:tcBorders>
              <w:top w:val="single" w:sz="4" w:space="0" w:color="auto"/>
              <w:left w:val="single" w:sz="4" w:space="0" w:color="auto"/>
              <w:bottom w:val="single" w:sz="4" w:space="0" w:color="auto"/>
              <w:right w:val="single" w:sz="4" w:space="0" w:color="auto"/>
            </w:tcBorders>
            <w:vAlign w:val="center"/>
          </w:tcPr>
          <w:p w14:paraId="0FFF8922" w14:textId="77777777" w:rsidR="006E3142" w:rsidRPr="006E3142" w:rsidRDefault="006E3142" w:rsidP="00F37344">
            <w:pPr>
              <w:widowControl/>
              <w:jc w:val="distribute"/>
              <w:rPr>
                <w:rFonts w:ascii="ＭＳ 明朝" w:hAnsi="ＭＳ 明朝"/>
              </w:rPr>
            </w:pPr>
          </w:p>
        </w:tc>
        <w:tc>
          <w:tcPr>
            <w:tcW w:w="2940" w:type="dxa"/>
            <w:tcBorders>
              <w:top w:val="single" w:sz="4" w:space="0" w:color="auto"/>
              <w:left w:val="single" w:sz="4" w:space="0" w:color="auto"/>
              <w:bottom w:val="single" w:sz="4" w:space="0" w:color="auto"/>
              <w:right w:val="single" w:sz="4" w:space="0" w:color="auto"/>
            </w:tcBorders>
            <w:vAlign w:val="center"/>
          </w:tcPr>
          <w:p w14:paraId="593C9A58" w14:textId="77777777" w:rsidR="006E3142" w:rsidRPr="006E3142" w:rsidRDefault="006E3142" w:rsidP="00F37344">
            <w:pPr>
              <w:rPr>
                <w:rFonts w:ascii="ＭＳ 明朝" w:hAnsi="ＭＳ 明朝"/>
              </w:rPr>
            </w:pPr>
          </w:p>
        </w:tc>
        <w:tc>
          <w:tcPr>
            <w:tcW w:w="3366" w:type="dxa"/>
            <w:tcBorders>
              <w:top w:val="single" w:sz="4" w:space="0" w:color="auto"/>
              <w:left w:val="single" w:sz="4" w:space="0" w:color="auto"/>
              <w:bottom w:val="single" w:sz="4" w:space="0" w:color="auto"/>
              <w:right w:val="single" w:sz="4" w:space="0" w:color="auto"/>
            </w:tcBorders>
            <w:vAlign w:val="center"/>
          </w:tcPr>
          <w:p w14:paraId="04F9F644" w14:textId="77777777" w:rsidR="006E3142" w:rsidRPr="006E3142" w:rsidRDefault="006E3142" w:rsidP="00F37344">
            <w:pPr>
              <w:rPr>
                <w:rFonts w:ascii="ＭＳ 明朝" w:hAnsi="ＭＳ 明朝"/>
              </w:rPr>
            </w:pPr>
          </w:p>
        </w:tc>
      </w:tr>
      <w:tr w:rsidR="00F37344" w14:paraId="239CEA64" w14:textId="77777777" w:rsidTr="0072599E">
        <w:trPr>
          <w:trHeight w:val="968"/>
        </w:trPr>
        <w:tc>
          <w:tcPr>
            <w:tcW w:w="2520" w:type="dxa"/>
            <w:tcBorders>
              <w:top w:val="single" w:sz="4" w:space="0" w:color="auto"/>
              <w:left w:val="single" w:sz="4" w:space="0" w:color="auto"/>
              <w:bottom w:val="single" w:sz="4" w:space="0" w:color="auto"/>
              <w:right w:val="single" w:sz="4" w:space="0" w:color="auto"/>
            </w:tcBorders>
            <w:vAlign w:val="center"/>
          </w:tcPr>
          <w:p w14:paraId="5719797E" w14:textId="77777777" w:rsidR="00F37344" w:rsidRPr="006E3142" w:rsidRDefault="0083064C" w:rsidP="00F37344">
            <w:pPr>
              <w:jc w:val="distribute"/>
              <w:rPr>
                <w:rFonts w:ascii="ＭＳ 明朝" w:hAnsi="ＭＳ 明朝"/>
              </w:rPr>
            </w:pPr>
            <w:r w:rsidRPr="006E3142">
              <w:rPr>
                <w:rFonts w:ascii="ＭＳ 明朝" w:hAnsi="ＭＳ 明朝" w:hint="eastAsia"/>
              </w:rPr>
              <w:t>採取の方法</w:t>
            </w:r>
          </w:p>
        </w:tc>
        <w:tc>
          <w:tcPr>
            <w:tcW w:w="6306" w:type="dxa"/>
            <w:gridSpan w:val="2"/>
            <w:tcBorders>
              <w:top w:val="single" w:sz="4" w:space="0" w:color="auto"/>
              <w:left w:val="single" w:sz="4" w:space="0" w:color="auto"/>
              <w:bottom w:val="single" w:sz="4" w:space="0" w:color="auto"/>
              <w:right w:val="single" w:sz="4" w:space="0" w:color="auto"/>
            </w:tcBorders>
            <w:vAlign w:val="center"/>
          </w:tcPr>
          <w:p w14:paraId="0756AFA4" w14:textId="77777777" w:rsidR="00F37344" w:rsidRPr="006E3142" w:rsidRDefault="00F37344" w:rsidP="00F37344">
            <w:pPr>
              <w:jc w:val="right"/>
              <w:rPr>
                <w:rFonts w:ascii="ＭＳ 明朝" w:hAnsi="ＭＳ 明朝"/>
                <w:sz w:val="16"/>
              </w:rPr>
            </w:pPr>
          </w:p>
        </w:tc>
      </w:tr>
      <w:tr w:rsidR="00F37344" w:rsidRPr="002C1B04" w14:paraId="431EBA14" w14:textId="77777777" w:rsidTr="0072599E">
        <w:trPr>
          <w:trHeight w:val="518"/>
        </w:trPr>
        <w:tc>
          <w:tcPr>
            <w:tcW w:w="2520" w:type="dxa"/>
            <w:tcBorders>
              <w:top w:val="single" w:sz="4" w:space="0" w:color="auto"/>
              <w:left w:val="single" w:sz="4" w:space="0" w:color="auto"/>
              <w:bottom w:val="single" w:sz="4" w:space="0" w:color="auto"/>
              <w:right w:val="single" w:sz="4" w:space="0" w:color="auto"/>
            </w:tcBorders>
            <w:vAlign w:val="center"/>
          </w:tcPr>
          <w:p w14:paraId="55D8C090" w14:textId="77777777" w:rsidR="00F37344" w:rsidRPr="006E3142" w:rsidRDefault="0083064C" w:rsidP="0083064C">
            <w:pPr>
              <w:jc w:val="distribute"/>
              <w:rPr>
                <w:rFonts w:ascii="ＭＳ 明朝" w:hAnsi="ＭＳ 明朝"/>
                <w:kern w:val="0"/>
              </w:rPr>
            </w:pPr>
            <w:r w:rsidRPr="006E3142">
              <w:rPr>
                <w:rFonts w:ascii="ＭＳ 明朝" w:hAnsi="ＭＳ 明朝" w:hint="eastAsia"/>
                <w:kern w:val="0"/>
              </w:rPr>
              <w:t>採取の期間</w:t>
            </w:r>
          </w:p>
        </w:tc>
        <w:tc>
          <w:tcPr>
            <w:tcW w:w="6306" w:type="dxa"/>
            <w:gridSpan w:val="2"/>
            <w:tcBorders>
              <w:top w:val="single" w:sz="4" w:space="0" w:color="auto"/>
              <w:left w:val="single" w:sz="4" w:space="0" w:color="auto"/>
              <w:bottom w:val="single" w:sz="4" w:space="0" w:color="auto"/>
              <w:right w:val="single" w:sz="4" w:space="0" w:color="auto"/>
            </w:tcBorders>
            <w:vAlign w:val="center"/>
          </w:tcPr>
          <w:p w14:paraId="77604407" w14:textId="77777777" w:rsidR="00F37344" w:rsidRPr="006E3142" w:rsidRDefault="00D62DB9" w:rsidP="00D62DB9">
            <w:pPr>
              <w:wordWrap w:val="0"/>
              <w:jc w:val="right"/>
              <w:rPr>
                <w:rFonts w:ascii="ＭＳ 明朝" w:hAnsi="ＭＳ 明朝"/>
              </w:rPr>
            </w:pPr>
            <w:r>
              <w:rPr>
                <w:rFonts w:hint="eastAsia"/>
              </w:rPr>
              <w:t xml:space="preserve">令和　　</w:t>
            </w:r>
            <w:r w:rsidR="002C1B04">
              <w:rPr>
                <w:rFonts w:hint="eastAsia"/>
              </w:rPr>
              <w:t xml:space="preserve">年　　月　　</w:t>
            </w:r>
            <w:r w:rsidR="002C1B04" w:rsidRPr="00D2224B">
              <w:rPr>
                <w:rFonts w:hint="eastAsia"/>
              </w:rPr>
              <w:t>日</w:t>
            </w:r>
            <w:r w:rsidR="002C1B04" w:rsidRPr="00D2224B">
              <w:t xml:space="preserve"> </w:t>
            </w:r>
            <w:r w:rsidR="002C1B04">
              <w:rPr>
                <w:rFonts w:hint="eastAsia"/>
              </w:rPr>
              <w:t>から</w:t>
            </w:r>
            <w:r>
              <w:rPr>
                <w:rFonts w:hint="eastAsia"/>
              </w:rPr>
              <w:t xml:space="preserve">　令和</w:t>
            </w:r>
            <w:r w:rsidR="002C1B04">
              <w:rPr>
                <w:rFonts w:hint="eastAsia"/>
              </w:rPr>
              <w:t xml:space="preserve">　　年　　月　　</w:t>
            </w:r>
            <w:r w:rsidR="002C1B04" w:rsidRPr="00D2224B">
              <w:rPr>
                <w:rFonts w:hint="eastAsia"/>
              </w:rPr>
              <w:t>日</w:t>
            </w:r>
            <w:r w:rsidR="002C1B04" w:rsidRPr="00D2224B">
              <w:t xml:space="preserve"> </w:t>
            </w:r>
            <w:r w:rsidR="002C1B04" w:rsidRPr="00D2224B">
              <w:rPr>
                <w:rFonts w:hint="eastAsia"/>
              </w:rPr>
              <w:t>まで</w:t>
            </w:r>
          </w:p>
        </w:tc>
      </w:tr>
      <w:tr w:rsidR="00F37344" w14:paraId="34CE2911" w14:textId="77777777" w:rsidTr="0072599E">
        <w:trPr>
          <w:trHeight w:val="607"/>
        </w:trPr>
        <w:tc>
          <w:tcPr>
            <w:tcW w:w="2520" w:type="dxa"/>
            <w:tcBorders>
              <w:top w:val="single" w:sz="4" w:space="0" w:color="auto"/>
              <w:left w:val="single" w:sz="4" w:space="0" w:color="auto"/>
              <w:bottom w:val="single" w:sz="4" w:space="0" w:color="auto"/>
              <w:right w:val="single" w:sz="4" w:space="0" w:color="auto"/>
            </w:tcBorders>
            <w:vAlign w:val="center"/>
          </w:tcPr>
          <w:p w14:paraId="0CD55CB9" w14:textId="77777777" w:rsidR="00F37344" w:rsidRPr="006E3142" w:rsidRDefault="00F37344" w:rsidP="00F37344">
            <w:pPr>
              <w:jc w:val="distribute"/>
              <w:rPr>
                <w:rFonts w:ascii="ＭＳ 明朝" w:hAnsi="ＭＳ 明朝"/>
              </w:rPr>
            </w:pPr>
            <w:r w:rsidRPr="00951F00">
              <w:rPr>
                <w:rFonts w:ascii="ＭＳ 明朝" w:hAnsi="ＭＳ 明朝" w:hint="eastAsia"/>
                <w:spacing w:val="60"/>
                <w:kern w:val="0"/>
                <w:fitText w:val="2310" w:id="-502520316"/>
              </w:rPr>
              <w:t>その他参考事項</w:t>
            </w:r>
          </w:p>
        </w:tc>
        <w:tc>
          <w:tcPr>
            <w:tcW w:w="6306" w:type="dxa"/>
            <w:gridSpan w:val="2"/>
            <w:tcBorders>
              <w:top w:val="single" w:sz="4" w:space="0" w:color="auto"/>
              <w:left w:val="single" w:sz="4" w:space="0" w:color="auto"/>
              <w:bottom w:val="single" w:sz="4" w:space="0" w:color="auto"/>
              <w:right w:val="single" w:sz="4" w:space="0" w:color="auto"/>
            </w:tcBorders>
          </w:tcPr>
          <w:p w14:paraId="7052D54F" w14:textId="77777777" w:rsidR="00F37344" w:rsidRPr="006E3142" w:rsidRDefault="00F37344" w:rsidP="00F37344">
            <w:pPr>
              <w:rPr>
                <w:rFonts w:ascii="ＭＳ 明朝" w:hAnsi="ＭＳ 明朝"/>
                <w:sz w:val="16"/>
              </w:rPr>
            </w:pPr>
          </w:p>
        </w:tc>
      </w:tr>
    </w:tbl>
    <w:p w14:paraId="640A4445" w14:textId="77777777" w:rsidR="00F37344" w:rsidRDefault="00F37344" w:rsidP="00F37344"/>
    <w:p w14:paraId="78E9F5C3" w14:textId="77777777" w:rsidR="000716C2" w:rsidRDefault="000716C2" w:rsidP="000716C2">
      <w:pPr>
        <w:ind w:firstLineChars="100" w:firstLine="210"/>
      </w:pPr>
      <w:r>
        <w:rPr>
          <w:rFonts w:hint="eastAsia"/>
        </w:rPr>
        <w:t>添付書類</w:t>
      </w:r>
    </w:p>
    <w:p w14:paraId="42862CDB" w14:textId="77777777" w:rsidR="000C18F7" w:rsidRDefault="000716C2" w:rsidP="000C18F7">
      <w:r>
        <w:rPr>
          <w:rFonts w:hint="eastAsia"/>
        </w:rPr>
        <w:t xml:space="preserve">　</w:t>
      </w:r>
      <w:r w:rsidR="000C18F7">
        <w:rPr>
          <w:rFonts w:hint="eastAsia"/>
        </w:rPr>
        <w:t>（１）位置図</w:t>
      </w:r>
      <w:r w:rsidR="005266ED">
        <w:rPr>
          <w:rFonts w:hint="eastAsia"/>
        </w:rPr>
        <w:t xml:space="preserve">　　　　　　　　　</w:t>
      </w:r>
      <w:r w:rsidR="000C18F7">
        <w:rPr>
          <w:rFonts w:hint="eastAsia"/>
        </w:rPr>
        <w:t xml:space="preserve">　（２）実測平面図　</w:t>
      </w:r>
      <w:r w:rsidR="005266ED">
        <w:rPr>
          <w:rFonts w:hint="eastAsia"/>
        </w:rPr>
        <w:t xml:space="preserve">　　　</w:t>
      </w:r>
      <w:r w:rsidR="000C18F7">
        <w:rPr>
          <w:rFonts w:hint="eastAsia"/>
        </w:rPr>
        <w:t>（３）縦横断図</w:t>
      </w:r>
    </w:p>
    <w:p w14:paraId="3073A081" w14:textId="77777777" w:rsidR="000C18F7" w:rsidRDefault="005266ED" w:rsidP="000C18F7">
      <w:pPr>
        <w:ind w:firstLineChars="100" w:firstLine="210"/>
      </w:pPr>
      <w:r>
        <w:rPr>
          <w:rFonts w:hint="eastAsia"/>
        </w:rPr>
        <w:t xml:space="preserve">（４）施設構造図　　　　　　　　</w:t>
      </w:r>
      <w:r w:rsidR="000C18F7">
        <w:rPr>
          <w:rFonts w:hint="eastAsia"/>
        </w:rPr>
        <w:t xml:space="preserve">（５）求積図　　　</w:t>
      </w:r>
      <w:r>
        <w:rPr>
          <w:rFonts w:hint="eastAsia"/>
        </w:rPr>
        <w:t xml:space="preserve">　　　</w:t>
      </w:r>
      <w:r w:rsidR="000C18F7">
        <w:rPr>
          <w:rFonts w:hint="eastAsia"/>
        </w:rPr>
        <w:t>（６）法務局備付公図の写し</w:t>
      </w:r>
    </w:p>
    <w:p w14:paraId="5EE1519F" w14:textId="77777777" w:rsidR="000C18F7" w:rsidRDefault="005266ED" w:rsidP="000C18F7">
      <w:pPr>
        <w:ind w:firstLineChars="100" w:firstLine="210"/>
      </w:pPr>
      <w:r>
        <w:rPr>
          <w:rFonts w:hint="eastAsia"/>
        </w:rPr>
        <w:t xml:space="preserve">（７）境界確定協議書の写し　　　</w:t>
      </w:r>
      <w:r w:rsidR="000C18F7">
        <w:rPr>
          <w:rFonts w:hint="eastAsia"/>
        </w:rPr>
        <w:t xml:space="preserve">（８）現況写真　　</w:t>
      </w:r>
      <w:r>
        <w:rPr>
          <w:rFonts w:hint="eastAsia"/>
        </w:rPr>
        <w:t xml:space="preserve">　　　</w:t>
      </w:r>
      <w:r w:rsidR="00A0115D">
        <w:rPr>
          <w:rFonts w:hint="eastAsia"/>
        </w:rPr>
        <w:t>（９）</w:t>
      </w:r>
      <w:r w:rsidR="000C18F7">
        <w:rPr>
          <w:rFonts w:hint="eastAsia"/>
        </w:rPr>
        <w:t>その他</w:t>
      </w:r>
    </w:p>
    <w:p w14:paraId="05053C06" w14:textId="77777777" w:rsidR="00962035" w:rsidRDefault="00840B74" w:rsidP="00962035">
      <w:r>
        <w:rPr>
          <w:rFonts w:hint="eastAsia"/>
        </w:rPr>
        <w:t xml:space="preserve"> </w:t>
      </w:r>
      <w:r w:rsidR="001362AA">
        <w:rPr>
          <w:rFonts w:hint="eastAsia"/>
        </w:rPr>
        <w:t xml:space="preserve"> </w:t>
      </w:r>
      <w:r w:rsidR="001362AA">
        <w:rPr>
          <w:rFonts w:hint="eastAsia"/>
        </w:rPr>
        <w:t>※　申請書と添付書類合わせて２部提出すること。</w:t>
      </w:r>
    </w:p>
    <w:sectPr w:rsidR="00962035" w:rsidSect="00A0115D">
      <w:pgSz w:w="11906" w:h="16838" w:code="9"/>
      <w:pgMar w:top="567" w:right="1133" w:bottom="851" w:left="1531" w:header="851" w:footer="992" w:gutter="0"/>
      <w:cols w:space="425"/>
      <w:docGrid w:type="linesAndChar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33DDA" w14:textId="77777777" w:rsidR="00723D0A" w:rsidRDefault="00723D0A" w:rsidP="00CE6D2D">
      <w:r>
        <w:separator/>
      </w:r>
    </w:p>
  </w:endnote>
  <w:endnote w:type="continuationSeparator" w:id="0">
    <w:p w14:paraId="12E025BF" w14:textId="77777777" w:rsidR="00723D0A" w:rsidRDefault="00723D0A" w:rsidP="00CE6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C5DF0" w14:textId="77777777" w:rsidR="00723D0A" w:rsidRDefault="00723D0A" w:rsidP="00CE6D2D">
      <w:r>
        <w:separator/>
      </w:r>
    </w:p>
  </w:footnote>
  <w:footnote w:type="continuationSeparator" w:id="0">
    <w:p w14:paraId="4FF0CB0B" w14:textId="77777777" w:rsidR="00723D0A" w:rsidRDefault="00723D0A" w:rsidP="00CE6D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45A5E"/>
    <w:multiLevelType w:val="hybridMultilevel"/>
    <w:tmpl w:val="146CB70A"/>
    <w:lvl w:ilvl="0" w:tplc="6508422C">
      <w:start w:val="1"/>
      <w:numFmt w:val="decimal"/>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4C50643F"/>
    <w:multiLevelType w:val="hybridMultilevel"/>
    <w:tmpl w:val="FA949F24"/>
    <w:lvl w:ilvl="0" w:tplc="F6EE92DE">
      <w:start w:val="1"/>
      <w:numFmt w:val="decimal"/>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561E171F"/>
    <w:multiLevelType w:val="hybridMultilevel"/>
    <w:tmpl w:val="F482ADA8"/>
    <w:lvl w:ilvl="0" w:tplc="4308E182">
      <w:start w:val="2"/>
      <w:numFmt w:val="decimal"/>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15:restartNumberingAfterBreak="0">
    <w:nsid w:val="68DA4710"/>
    <w:multiLevelType w:val="hybridMultilevel"/>
    <w:tmpl w:val="153A8EA0"/>
    <w:lvl w:ilvl="0" w:tplc="D7AED58C">
      <w:start w:val="2"/>
      <w:numFmt w:val="decimal"/>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3"/>
  </w:num>
  <w:num w:numId="2">
    <w:abstractNumId w:val="0"/>
  </w:num>
  <w:num w:numId="3">
    <w:abstractNumId w:val="2"/>
  </w:num>
  <w:num w:numId="4">
    <w:abstractNumId w:val="1"/>
  </w:num>
  <w:num w:numId="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62D8"/>
    <w:rsid w:val="00005C2B"/>
    <w:rsid w:val="00013412"/>
    <w:rsid w:val="00016CA9"/>
    <w:rsid w:val="000253F2"/>
    <w:rsid w:val="00045956"/>
    <w:rsid w:val="0006146A"/>
    <w:rsid w:val="000716C2"/>
    <w:rsid w:val="00071DD7"/>
    <w:rsid w:val="00073960"/>
    <w:rsid w:val="00073E95"/>
    <w:rsid w:val="000757CF"/>
    <w:rsid w:val="00077B05"/>
    <w:rsid w:val="0009334E"/>
    <w:rsid w:val="00095DA7"/>
    <w:rsid w:val="00095DE8"/>
    <w:rsid w:val="000B0D2E"/>
    <w:rsid w:val="000C18F7"/>
    <w:rsid w:val="000C2842"/>
    <w:rsid w:val="000D2DC6"/>
    <w:rsid w:val="000D397C"/>
    <w:rsid w:val="000D4C21"/>
    <w:rsid w:val="000E2FD7"/>
    <w:rsid w:val="000E730E"/>
    <w:rsid w:val="000F4893"/>
    <w:rsid w:val="000F52FB"/>
    <w:rsid w:val="0011060D"/>
    <w:rsid w:val="0011067F"/>
    <w:rsid w:val="0011455B"/>
    <w:rsid w:val="00115A69"/>
    <w:rsid w:val="001362AA"/>
    <w:rsid w:val="00136F69"/>
    <w:rsid w:val="00144633"/>
    <w:rsid w:val="00150D67"/>
    <w:rsid w:val="0016170E"/>
    <w:rsid w:val="00170122"/>
    <w:rsid w:val="0018138E"/>
    <w:rsid w:val="0018246F"/>
    <w:rsid w:val="00187511"/>
    <w:rsid w:val="00190772"/>
    <w:rsid w:val="001907A1"/>
    <w:rsid w:val="001A1CCB"/>
    <w:rsid w:val="001B58A8"/>
    <w:rsid w:val="001C5728"/>
    <w:rsid w:val="001C6537"/>
    <w:rsid w:val="001D0DEB"/>
    <w:rsid w:val="001D5CF2"/>
    <w:rsid w:val="001E56AB"/>
    <w:rsid w:val="001F420A"/>
    <w:rsid w:val="001F4C78"/>
    <w:rsid w:val="00202248"/>
    <w:rsid w:val="00206A03"/>
    <w:rsid w:val="00207E77"/>
    <w:rsid w:val="00211FC4"/>
    <w:rsid w:val="0021662B"/>
    <w:rsid w:val="00221546"/>
    <w:rsid w:val="002223BF"/>
    <w:rsid w:val="002248B0"/>
    <w:rsid w:val="002321B6"/>
    <w:rsid w:val="00232D7D"/>
    <w:rsid w:val="0024535B"/>
    <w:rsid w:val="00256F1C"/>
    <w:rsid w:val="00263F5F"/>
    <w:rsid w:val="00264282"/>
    <w:rsid w:val="002779CC"/>
    <w:rsid w:val="002837AD"/>
    <w:rsid w:val="00283985"/>
    <w:rsid w:val="0029778C"/>
    <w:rsid w:val="002A4092"/>
    <w:rsid w:val="002A6F2E"/>
    <w:rsid w:val="002B55BE"/>
    <w:rsid w:val="002C1B04"/>
    <w:rsid w:val="002E113C"/>
    <w:rsid w:val="002E2BC5"/>
    <w:rsid w:val="002E32A0"/>
    <w:rsid w:val="002F1B3E"/>
    <w:rsid w:val="002F7C7A"/>
    <w:rsid w:val="00303F80"/>
    <w:rsid w:val="00314D37"/>
    <w:rsid w:val="0032594A"/>
    <w:rsid w:val="00337500"/>
    <w:rsid w:val="00340C58"/>
    <w:rsid w:val="003458A7"/>
    <w:rsid w:val="003467E5"/>
    <w:rsid w:val="003640E1"/>
    <w:rsid w:val="00365674"/>
    <w:rsid w:val="003665ED"/>
    <w:rsid w:val="00370768"/>
    <w:rsid w:val="0037188C"/>
    <w:rsid w:val="00390EA4"/>
    <w:rsid w:val="003968A3"/>
    <w:rsid w:val="003B0790"/>
    <w:rsid w:val="003B54D5"/>
    <w:rsid w:val="003B6ED3"/>
    <w:rsid w:val="003C00D0"/>
    <w:rsid w:val="003C0945"/>
    <w:rsid w:val="003C2F9B"/>
    <w:rsid w:val="003D503B"/>
    <w:rsid w:val="003D62D8"/>
    <w:rsid w:val="003D6EC2"/>
    <w:rsid w:val="003E14F3"/>
    <w:rsid w:val="00400489"/>
    <w:rsid w:val="00402C2B"/>
    <w:rsid w:val="00411157"/>
    <w:rsid w:val="004178AC"/>
    <w:rsid w:val="00431DE3"/>
    <w:rsid w:val="00441898"/>
    <w:rsid w:val="00444986"/>
    <w:rsid w:val="00452C55"/>
    <w:rsid w:val="004577B8"/>
    <w:rsid w:val="00465E27"/>
    <w:rsid w:val="00471708"/>
    <w:rsid w:val="00484FFF"/>
    <w:rsid w:val="00490A30"/>
    <w:rsid w:val="00493123"/>
    <w:rsid w:val="00493777"/>
    <w:rsid w:val="004A1B50"/>
    <w:rsid w:val="004A2270"/>
    <w:rsid w:val="004A793D"/>
    <w:rsid w:val="004B7BE8"/>
    <w:rsid w:val="004C4E37"/>
    <w:rsid w:val="004C6ED1"/>
    <w:rsid w:val="004F0535"/>
    <w:rsid w:val="004F1AC9"/>
    <w:rsid w:val="004F30DD"/>
    <w:rsid w:val="004F4099"/>
    <w:rsid w:val="004F5058"/>
    <w:rsid w:val="00504ACE"/>
    <w:rsid w:val="00523156"/>
    <w:rsid w:val="00525379"/>
    <w:rsid w:val="005266ED"/>
    <w:rsid w:val="0052760C"/>
    <w:rsid w:val="00532F70"/>
    <w:rsid w:val="00547C9F"/>
    <w:rsid w:val="00557A6C"/>
    <w:rsid w:val="005638D8"/>
    <w:rsid w:val="005A6A08"/>
    <w:rsid w:val="005A77F3"/>
    <w:rsid w:val="005B2787"/>
    <w:rsid w:val="005D4646"/>
    <w:rsid w:val="005E2F20"/>
    <w:rsid w:val="005F5271"/>
    <w:rsid w:val="0060529B"/>
    <w:rsid w:val="00607B42"/>
    <w:rsid w:val="00616595"/>
    <w:rsid w:val="00620DF0"/>
    <w:rsid w:val="006424B5"/>
    <w:rsid w:val="00645B35"/>
    <w:rsid w:val="00653A37"/>
    <w:rsid w:val="00655CF4"/>
    <w:rsid w:val="00675859"/>
    <w:rsid w:val="006773EE"/>
    <w:rsid w:val="00690A23"/>
    <w:rsid w:val="006A2373"/>
    <w:rsid w:val="006B3118"/>
    <w:rsid w:val="006B46A0"/>
    <w:rsid w:val="006B5801"/>
    <w:rsid w:val="006C5DBA"/>
    <w:rsid w:val="006D38E9"/>
    <w:rsid w:val="006D3DC8"/>
    <w:rsid w:val="006D4D3D"/>
    <w:rsid w:val="006E1A54"/>
    <w:rsid w:val="006E3142"/>
    <w:rsid w:val="006E6AEA"/>
    <w:rsid w:val="006E7FE7"/>
    <w:rsid w:val="006F639F"/>
    <w:rsid w:val="007041FA"/>
    <w:rsid w:val="00711CDC"/>
    <w:rsid w:val="00721CD8"/>
    <w:rsid w:val="0072309E"/>
    <w:rsid w:val="00723D0A"/>
    <w:rsid w:val="0072599E"/>
    <w:rsid w:val="00754191"/>
    <w:rsid w:val="00755C3F"/>
    <w:rsid w:val="007566FA"/>
    <w:rsid w:val="0077176A"/>
    <w:rsid w:val="007854BC"/>
    <w:rsid w:val="00786458"/>
    <w:rsid w:val="00791755"/>
    <w:rsid w:val="007963A8"/>
    <w:rsid w:val="007A3817"/>
    <w:rsid w:val="007A3C13"/>
    <w:rsid w:val="007B2ED1"/>
    <w:rsid w:val="007B4F05"/>
    <w:rsid w:val="007B77CD"/>
    <w:rsid w:val="007C03A8"/>
    <w:rsid w:val="007C7A3C"/>
    <w:rsid w:val="007F1163"/>
    <w:rsid w:val="007F719B"/>
    <w:rsid w:val="007F7474"/>
    <w:rsid w:val="007F7EF6"/>
    <w:rsid w:val="00805A97"/>
    <w:rsid w:val="00810113"/>
    <w:rsid w:val="00817468"/>
    <w:rsid w:val="00821C32"/>
    <w:rsid w:val="00826FBC"/>
    <w:rsid w:val="00827CAA"/>
    <w:rsid w:val="0083064C"/>
    <w:rsid w:val="00831A80"/>
    <w:rsid w:val="00840455"/>
    <w:rsid w:val="00840B74"/>
    <w:rsid w:val="00871FE4"/>
    <w:rsid w:val="0087687D"/>
    <w:rsid w:val="00886512"/>
    <w:rsid w:val="008A082C"/>
    <w:rsid w:val="008A17E1"/>
    <w:rsid w:val="008A4F93"/>
    <w:rsid w:val="008B04B2"/>
    <w:rsid w:val="008B4AEC"/>
    <w:rsid w:val="008B7103"/>
    <w:rsid w:val="008C03C1"/>
    <w:rsid w:val="008C69E0"/>
    <w:rsid w:val="008D3410"/>
    <w:rsid w:val="008D388F"/>
    <w:rsid w:val="008E3DD1"/>
    <w:rsid w:val="008E591C"/>
    <w:rsid w:val="008F0C74"/>
    <w:rsid w:val="008F18CC"/>
    <w:rsid w:val="009045ED"/>
    <w:rsid w:val="00905B71"/>
    <w:rsid w:val="00911BF5"/>
    <w:rsid w:val="009140B4"/>
    <w:rsid w:val="009167C1"/>
    <w:rsid w:val="0092026B"/>
    <w:rsid w:val="00920AF2"/>
    <w:rsid w:val="00920F82"/>
    <w:rsid w:val="00924FED"/>
    <w:rsid w:val="009300F9"/>
    <w:rsid w:val="00935554"/>
    <w:rsid w:val="00942DEF"/>
    <w:rsid w:val="00944A2D"/>
    <w:rsid w:val="00952633"/>
    <w:rsid w:val="00962035"/>
    <w:rsid w:val="009634A1"/>
    <w:rsid w:val="00964265"/>
    <w:rsid w:val="00964C7C"/>
    <w:rsid w:val="00965346"/>
    <w:rsid w:val="00972822"/>
    <w:rsid w:val="00982B34"/>
    <w:rsid w:val="00984D8A"/>
    <w:rsid w:val="009A22AE"/>
    <w:rsid w:val="009A53D3"/>
    <w:rsid w:val="009A7A37"/>
    <w:rsid w:val="009B0B55"/>
    <w:rsid w:val="009B0D43"/>
    <w:rsid w:val="009B2DED"/>
    <w:rsid w:val="009C39CF"/>
    <w:rsid w:val="009C3C8A"/>
    <w:rsid w:val="009E63DD"/>
    <w:rsid w:val="009F1E1B"/>
    <w:rsid w:val="00A0115D"/>
    <w:rsid w:val="00A022F2"/>
    <w:rsid w:val="00A0778B"/>
    <w:rsid w:val="00A23CF9"/>
    <w:rsid w:val="00A243CF"/>
    <w:rsid w:val="00A32DB9"/>
    <w:rsid w:val="00A37C6F"/>
    <w:rsid w:val="00A37FBE"/>
    <w:rsid w:val="00A42DC4"/>
    <w:rsid w:val="00A44CB7"/>
    <w:rsid w:val="00A457A0"/>
    <w:rsid w:val="00A56797"/>
    <w:rsid w:val="00A714C8"/>
    <w:rsid w:val="00A81315"/>
    <w:rsid w:val="00A9376D"/>
    <w:rsid w:val="00A94B85"/>
    <w:rsid w:val="00A97FC7"/>
    <w:rsid w:val="00AA16AC"/>
    <w:rsid w:val="00AA50B3"/>
    <w:rsid w:val="00AA5D34"/>
    <w:rsid w:val="00AA710C"/>
    <w:rsid w:val="00AC5A86"/>
    <w:rsid w:val="00AD27B4"/>
    <w:rsid w:val="00AD3878"/>
    <w:rsid w:val="00AE1DD4"/>
    <w:rsid w:val="00AE6997"/>
    <w:rsid w:val="00AF758C"/>
    <w:rsid w:val="00B07C72"/>
    <w:rsid w:val="00B110B1"/>
    <w:rsid w:val="00B1411D"/>
    <w:rsid w:val="00B1650F"/>
    <w:rsid w:val="00B17BBD"/>
    <w:rsid w:val="00B26EEF"/>
    <w:rsid w:val="00B32C5B"/>
    <w:rsid w:val="00B40E52"/>
    <w:rsid w:val="00B43987"/>
    <w:rsid w:val="00B50A88"/>
    <w:rsid w:val="00B5454B"/>
    <w:rsid w:val="00B552A9"/>
    <w:rsid w:val="00B83EFB"/>
    <w:rsid w:val="00BC5049"/>
    <w:rsid w:val="00BD7470"/>
    <w:rsid w:val="00BE3B23"/>
    <w:rsid w:val="00BE5577"/>
    <w:rsid w:val="00BF474A"/>
    <w:rsid w:val="00C0734F"/>
    <w:rsid w:val="00C1796F"/>
    <w:rsid w:val="00C215F0"/>
    <w:rsid w:val="00C43C46"/>
    <w:rsid w:val="00C45F68"/>
    <w:rsid w:val="00C550C9"/>
    <w:rsid w:val="00C56E21"/>
    <w:rsid w:val="00C63636"/>
    <w:rsid w:val="00C64F46"/>
    <w:rsid w:val="00C961E1"/>
    <w:rsid w:val="00CA43E2"/>
    <w:rsid w:val="00CA4D9C"/>
    <w:rsid w:val="00CB3F4B"/>
    <w:rsid w:val="00CC3979"/>
    <w:rsid w:val="00CC7668"/>
    <w:rsid w:val="00CD0435"/>
    <w:rsid w:val="00CD3C31"/>
    <w:rsid w:val="00CE1127"/>
    <w:rsid w:val="00CE47A2"/>
    <w:rsid w:val="00CE6D2D"/>
    <w:rsid w:val="00CF1CC6"/>
    <w:rsid w:val="00CF1E59"/>
    <w:rsid w:val="00D020D9"/>
    <w:rsid w:val="00D02F34"/>
    <w:rsid w:val="00D11FBB"/>
    <w:rsid w:val="00D13B9E"/>
    <w:rsid w:val="00D21ECC"/>
    <w:rsid w:val="00D22129"/>
    <w:rsid w:val="00D32396"/>
    <w:rsid w:val="00D568CB"/>
    <w:rsid w:val="00D569E8"/>
    <w:rsid w:val="00D57929"/>
    <w:rsid w:val="00D61C3A"/>
    <w:rsid w:val="00D62DB9"/>
    <w:rsid w:val="00D63AC9"/>
    <w:rsid w:val="00D74A27"/>
    <w:rsid w:val="00D7574A"/>
    <w:rsid w:val="00D815F8"/>
    <w:rsid w:val="00D94889"/>
    <w:rsid w:val="00D96381"/>
    <w:rsid w:val="00DA54E7"/>
    <w:rsid w:val="00DB332D"/>
    <w:rsid w:val="00DB3FFB"/>
    <w:rsid w:val="00DB4B4E"/>
    <w:rsid w:val="00DD0593"/>
    <w:rsid w:val="00DD3959"/>
    <w:rsid w:val="00DF4CF0"/>
    <w:rsid w:val="00E11108"/>
    <w:rsid w:val="00E215F7"/>
    <w:rsid w:val="00E23747"/>
    <w:rsid w:val="00E33120"/>
    <w:rsid w:val="00E334C1"/>
    <w:rsid w:val="00E35F04"/>
    <w:rsid w:val="00E431DD"/>
    <w:rsid w:val="00E44B4B"/>
    <w:rsid w:val="00E46773"/>
    <w:rsid w:val="00E47921"/>
    <w:rsid w:val="00E60E11"/>
    <w:rsid w:val="00E6112F"/>
    <w:rsid w:val="00E63E58"/>
    <w:rsid w:val="00E70DAC"/>
    <w:rsid w:val="00E9609D"/>
    <w:rsid w:val="00EA098D"/>
    <w:rsid w:val="00EA1945"/>
    <w:rsid w:val="00F05506"/>
    <w:rsid w:val="00F1337F"/>
    <w:rsid w:val="00F37344"/>
    <w:rsid w:val="00F3736E"/>
    <w:rsid w:val="00F43A5C"/>
    <w:rsid w:val="00F506E5"/>
    <w:rsid w:val="00F56916"/>
    <w:rsid w:val="00F67B4B"/>
    <w:rsid w:val="00F71A0A"/>
    <w:rsid w:val="00F72710"/>
    <w:rsid w:val="00F856DF"/>
    <w:rsid w:val="00F86717"/>
    <w:rsid w:val="00F940B7"/>
    <w:rsid w:val="00FA3C1E"/>
    <w:rsid w:val="00FA786D"/>
    <w:rsid w:val="00FB0DAA"/>
    <w:rsid w:val="00FC4A1A"/>
    <w:rsid w:val="00FE2866"/>
    <w:rsid w:val="00FF31D0"/>
    <w:rsid w:val="00FF6160"/>
    <w:rsid w:val="00FF6677"/>
    <w:rsid w:val="00FF6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D9EA51C"/>
  <w15:docId w15:val="{D54BB103-1BEA-42EB-91D2-046768344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D62D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D62D8"/>
    <w:pPr>
      <w:jc w:val="center"/>
    </w:pPr>
  </w:style>
  <w:style w:type="paragraph" w:customStyle="1" w:styleId="a4">
    <w:name w:val="一太郎"/>
    <w:rsid w:val="003458A7"/>
    <w:pPr>
      <w:widowControl w:val="0"/>
      <w:wordWrap w:val="0"/>
      <w:autoSpaceDE w:val="0"/>
      <w:autoSpaceDN w:val="0"/>
      <w:adjustRightInd w:val="0"/>
      <w:spacing w:line="315" w:lineRule="exact"/>
      <w:jc w:val="both"/>
    </w:pPr>
    <w:rPr>
      <w:rFonts w:ascii="ＭＳ 明朝" w:hAnsi="ＭＳ 明朝"/>
      <w:spacing w:val="5"/>
      <w:sz w:val="24"/>
      <w:szCs w:val="24"/>
    </w:rPr>
  </w:style>
  <w:style w:type="paragraph" w:styleId="a5">
    <w:name w:val="Closing"/>
    <w:basedOn w:val="a"/>
    <w:rsid w:val="004F4099"/>
    <w:pPr>
      <w:jc w:val="right"/>
    </w:pPr>
  </w:style>
  <w:style w:type="paragraph" w:styleId="a6">
    <w:name w:val="header"/>
    <w:basedOn w:val="a"/>
    <w:link w:val="a7"/>
    <w:rsid w:val="00CE6D2D"/>
    <w:pPr>
      <w:tabs>
        <w:tab w:val="center" w:pos="4252"/>
        <w:tab w:val="right" w:pos="8504"/>
      </w:tabs>
      <w:snapToGrid w:val="0"/>
    </w:pPr>
  </w:style>
  <w:style w:type="character" w:customStyle="1" w:styleId="a7">
    <w:name w:val="ヘッダー (文字)"/>
    <w:link w:val="a6"/>
    <w:rsid w:val="00CE6D2D"/>
    <w:rPr>
      <w:kern w:val="2"/>
      <w:sz w:val="21"/>
    </w:rPr>
  </w:style>
  <w:style w:type="paragraph" w:styleId="a8">
    <w:name w:val="footer"/>
    <w:basedOn w:val="a"/>
    <w:link w:val="a9"/>
    <w:rsid w:val="00CE6D2D"/>
    <w:pPr>
      <w:tabs>
        <w:tab w:val="center" w:pos="4252"/>
        <w:tab w:val="right" w:pos="8504"/>
      </w:tabs>
      <w:snapToGrid w:val="0"/>
    </w:pPr>
  </w:style>
  <w:style w:type="character" w:customStyle="1" w:styleId="a9">
    <w:name w:val="フッター (文字)"/>
    <w:link w:val="a8"/>
    <w:rsid w:val="00CE6D2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436036">
      <w:bodyDiv w:val="1"/>
      <w:marLeft w:val="0"/>
      <w:marRight w:val="0"/>
      <w:marTop w:val="0"/>
      <w:marBottom w:val="0"/>
      <w:divBdr>
        <w:top w:val="none" w:sz="0" w:space="0" w:color="auto"/>
        <w:left w:val="none" w:sz="0" w:space="0" w:color="auto"/>
        <w:bottom w:val="none" w:sz="0" w:space="0" w:color="auto"/>
        <w:right w:val="none" w:sz="0" w:space="0" w:color="auto"/>
      </w:divBdr>
    </w:div>
    <w:div w:id="1430613684">
      <w:bodyDiv w:val="1"/>
      <w:marLeft w:val="0"/>
      <w:marRight w:val="0"/>
      <w:marTop w:val="0"/>
      <w:marBottom w:val="0"/>
      <w:divBdr>
        <w:top w:val="none" w:sz="0" w:space="0" w:color="auto"/>
        <w:left w:val="none" w:sz="0" w:space="0" w:color="auto"/>
        <w:bottom w:val="none" w:sz="0" w:space="0" w:color="auto"/>
        <w:right w:val="none" w:sz="0" w:space="0" w:color="auto"/>
      </w:divBdr>
    </w:div>
    <w:div w:id="175528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90</Words>
  <Characters>515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土石採取</vt:lpstr>
      <vt:lpstr>様式第４号（第５条関係）</vt:lpstr>
    </vt:vector>
  </TitlesOfParts>
  <Company>情報システム課</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土石採取</dc:title>
  <dc:creator>大津市役所</dc:creator>
  <cp:lastModifiedBy>高橋　義央</cp:lastModifiedBy>
  <cp:revision>9</cp:revision>
  <cp:lastPrinted>2019-05-13T01:18:00Z</cp:lastPrinted>
  <dcterms:created xsi:type="dcterms:W3CDTF">2019-05-09T02:31:00Z</dcterms:created>
  <dcterms:modified xsi:type="dcterms:W3CDTF">2022-03-29T03:15:00Z</dcterms:modified>
</cp:coreProperties>
</file>