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773FB" w14:textId="77777777" w:rsidR="00532927" w:rsidRPr="0090525B" w:rsidRDefault="00532927" w:rsidP="00532927">
      <w:pPr>
        <w:spacing w:line="40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237D20">
        <w:rPr>
          <w:rFonts w:ascii="メイリオ" w:eastAsia="メイリオ" w:hAnsi="メイリオ"/>
          <w:noProof/>
          <w:sz w:val="24"/>
          <w:szCs w:val="28"/>
        </w:rPr>
        <w:drawing>
          <wp:anchor distT="0" distB="0" distL="114300" distR="114300" simplePos="0" relativeHeight="252037120" behindDoc="0" locked="0" layoutInCell="1" allowOverlap="1" wp14:anchorId="33EE3A75" wp14:editId="7DA88A93">
            <wp:simplePos x="0" y="0"/>
            <wp:positionH relativeFrom="margin">
              <wp:posOffset>277440</wp:posOffset>
            </wp:positionH>
            <wp:positionV relativeFrom="paragraph">
              <wp:posOffset>-5080</wp:posOffset>
            </wp:positionV>
            <wp:extent cx="429370" cy="410802"/>
            <wp:effectExtent l="0" t="0" r="8890" b="8890"/>
            <wp:wrapNone/>
            <wp:docPr id="110" name="図 110" descr="クマの人形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図 110" descr="クマの人形&#10;&#10;中程度の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70" cy="410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D20">
        <w:rPr>
          <w:rFonts w:ascii="メイリオ" w:eastAsia="メイリオ" w:hAnsi="メイリオ"/>
          <w:noProof/>
          <w:sz w:val="24"/>
          <w:szCs w:val="28"/>
        </w:rPr>
        <w:drawing>
          <wp:anchor distT="0" distB="0" distL="114300" distR="114300" simplePos="0" relativeHeight="252036096" behindDoc="0" locked="0" layoutInCell="1" allowOverlap="1" wp14:anchorId="6505E035" wp14:editId="557ED46F">
            <wp:simplePos x="0" y="0"/>
            <wp:positionH relativeFrom="margin">
              <wp:align>right</wp:align>
            </wp:positionH>
            <wp:positionV relativeFrom="paragraph">
              <wp:posOffset>255076</wp:posOffset>
            </wp:positionV>
            <wp:extent cx="800100" cy="489852"/>
            <wp:effectExtent l="0" t="0" r="0" b="5715"/>
            <wp:wrapNone/>
            <wp:docPr id="89" name="図 89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図 89" descr="アイコン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89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7D20">
        <w:rPr>
          <w:rFonts w:ascii="メイリオ" w:eastAsia="メイリオ" w:hAnsi="メイリオ" w:hint="eastAsia"/>
          <w:b/>
          <w:bCs/>
          <w:sz w:val="28"/>
          <w:szCs w:val="32"/>
          <w:bdr w:val="single" w:sz="4" w:space="0" w:color="auto"/>
        </w:rPr>
        <w:t>活動レポート</w:t>
      </w:r>
    </w:p>
    <w:p w14:paraId="6389236C" w14:textId="77777777" w:rsidR="00532927" w:rsidRPr="0090525B" w:rsidRDefault="00532927" w:rsidP="00532927">
      <w:pPr>
        <w:spacing w:line="400" w:lineRule="exact"/>
        <w:jc w:val="center"/>
        <w:rPr>
          <w:rFonts w:ascii="メイリオ" w:eastAsia="メイリオ" w:hAnsi="メイリオ"/>
          <w:sz w:val="22"/>
          <w:szCs w:val="24"/>
        </w:rPr>
      </w:pPr>
      <w:r w:rsidRPr="00B2274C">
        <w:rPr>
          <w:rFonts w:ascii="メイリオ" w:eastAsia="メイリオ" w:hAnsi="メイリオ"/>
          <w:noProof/>
          <w:sz w:val="24"/>
          <w:szCs w:val="28"/>
        </w:rPr>
        <w:drawing>
          <wp:anchor distT="0" distB="0" distL="114300" distR="114300" simplePos="0" relativeHeight="252038144" behindDoc="0" locked="0" layoutInCell="1" allowOverlap="1" wp14:anchorId="527A69D6" wp14:editId="45D92AF4">
            <wp:simplePos x="0" y="0"/>
            <wp:positionH relativeFrom="margin">
              <wp:posOffset>639058</wp:posOffset>
            </wp:positionH>
            <wp:positionV relativeFrom="paragraph">
              <wp:posOffset>5715</wp:posOffset>
            </wp:positionV>
            <wp:extent cx="358140" cy="342900"/>
            <wp:effectExtent l="0" t="0" r="3810" b="0"/>
            <wp:wrapNone/>
            <wp:docPr id="116" name="図 116" descr="ホイー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図 116" descr="ホイール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</w:rPr>
        <w:t xml:space="preserve">（　　　　</w:t>
      </w:r>
      <w:r w:rsidRPr="008136D7">
        <w:rPr>
          <w:rFonts w:ascii="HGP創英角ﾎﾟｯﾌﾟ体" w:eastAsia="HGP創英角ﾎﾟｯﾌﾟ体" w:hAnsi="HGP創英角ﾎﾟｯﾌﾟ体" w:hint="eastAsia"/>
          <w:color w:val="BFBFBF" w:themeColor="background1" w:themeShade="BF"/>
          <w:sz w:val="28"/>
          <w:szCs w:val="32"/>
        </w:rPr>
        <w:t>実施団体名</w:t>
      </w:r>
      <w:r w:rsidRPr="00756B13"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</w:rPr>
        <w:t xml:space="preserve">　　</w:t>
      </w:r>
      <w:r>
        <w:rPr>
          <w:rFonts w:ascii="HGP創英角ﾎﾟｯﾌﾟ体" w:eastAsia="HGP創英角ﾎﾟｯﾌﾟ体" w:hAnsi="HGP創英角ﾎﾟｯﾌﾟ体" w:hint="eastAsia"/>
          <w:b/>
          <w:bCs/>
          <w:sz w:val="32"/>
          <w:szCs w:val="36"/>
        </w:rPr>
        <w:t xml:space="preserve">　　）</w:t>
      </w:r>
    </w:p>
    <w:p w14:paraId="1F20CBC4" w14:textId="77777777" w:rsidR="00532927" w:rsidRPr="00B2274C" w:rsidRDefault="00532927" w:rsidP="00532927">
      <w:pPr>
        <w:spacing w:before="240" w:line="440" w:lineRule="exact"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>１．</w:t>
      </w:r>
      <w:r w:rsidRPr="00B2274C">
        <w:rPr>
          <w:rFonts w:ascii="メイリオ" w:eastAsia="メイリオ" w:hAnsi="メイリオ" w:hint="eastAsia"/>
          <w:b/>
          <w:bCs/>
          <w:sz w:val="24"/>
          <w:szCs w:val="28"/>
        </w:rPr>
        <w:t>参加者アンケートのまとめ</w:t>
      </w:r>
    </w:p>
    <w:p w14:paraId="4835D666" w14:textId="77777777" w:rsidR="00532927" w:rsidRPr="00B2274C" w:rsidRDefault="00532927" w:rsidP="00532927">
      <w:pPr>
        <w:spacing w:line="440" w:lineRule="exact"/>
        <w:ind w:firstLineChars="100" w:firstLine="220"/>
        <w:jc w:val="left"/>
        <w:rPr>
          <w:rFonts w:ascii="メイリオ" w:eastAsia="メイリオ" w:hAnsi="メイリオ"/>
          <w:b/>
          <w:bCs/>
          <w:sz w:val="22"/>
          <w:szCs w:val="24"/>
        </w:rPr>
      </w:pPr>
      <w:r w:rsidRPr="0090525B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CB0448C" wp14:editId="41578464">
                <wp:simplePos x="0" y="0"/>
                <wp:positionH relativeFrom="margin">
                  <wp:align>right</wp:align>
                </wp:positionH>
                <wp:positionV relativeFrom="paragraph">
                  <wp:posOffset>72501</wp:posOffset>
                </wp:positionV>
                <wp:extent cx="6464493" cy="5295569"/>
                <wp:effectExtent l="0" t="0" r="12700" b="1968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493" cy="52955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0A2ED" w14:textId="77777777" w:rsidR="00532927" w:rsidRDefault="00532927" w:rsidP="0053292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①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食堂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を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知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ったきっかけ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は何ですか。</w:t>
                            </w:r>
                          </w:p>
                          <w:p w14:paraId="5167401A" w14:textId="77777777" w:rsidR="00532927" w:rsidRDefault="00532927" w:rsidP="0053292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友達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紹介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学校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からの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紹介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011315C4" w14:textId="77777777" w:rsidR="00532927" w:rsidRPr="007A3721" w:rsidRDefault="00532927" w:rsidP="00532927">
                            <w:pPr>
                              <w:spacing w:line="400" w:lineRule="exact"/>
                              <w:ind w:firstLineChars="300" w:firstLine="63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チラシ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を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見て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通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りがかり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5436BE65" w14:textId="77777777" w:rsidR="00532927" w:rsidRPr="007A3721" w:rsidRDefault="00532927" w:rsidP="0053292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その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他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（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　　　　　　　　　　　　　）</w:t>
                            </w:r>
                          </w:p>
                          <w:p w14:paraId="5332F964" w14:textId="77777777" w:rsidR="00532927" w:rsidRDefault="00532927" w:rsidP="0053292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65964851" w14:textId="77777777" w:rsidR="00532927" w:rsidRDefault="00532927" w:rsidP="00532927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②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食堂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に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参加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てみてどうでしたか。</w:t>
                            </w:r>
                          </w:p>
                          <w:p w14:paraId="51614735" w14:textId="77777777" w:rsidR="00532927" w:rsidRDefault="00532927" w:rsidP="0053292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とても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満足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満足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ふつう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1BF598CB" w14:textId="77777777" w:rsidR="00532927" w:rsidRPr="007A3721" w:rsidRDefault="00532927" w:rsidP="00532927">
                            <w:pPr>
                              <w:spacing w:line="400" w:lineRule="exact"/>
                              <w:ind w:firstLineChars="300" w:firstLine="63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不満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とても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不満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37F363BC" w14:textId="77777777" w:rsidR="00532927" w:rsidRPr="007A3721" w:rsidRDefault="00532927" w:rsidP="0053292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理由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（　　　　　　　　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　　　　　　　　　　　　　）</w:t>
                            </w:r>
                          </w:p>
                          <w:p w14:paraId="0F4601C9" w14:textId="77777777" w:rsidR="00532927" w:rsidRDefault="00532927" w:rsidP="0053292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0BBF315F" w14:textId="77777777" w:rsidR="00532927" w:rsidRDefault="00532927" w:rsidP="00532927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③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また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参加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したいと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思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いますか。</w:t>
                            </w:r>
                          </w:p>
                          <w:p w14:paraId="40D5C993" w14:textId="77777777" w:rsidR="00532927" w:rsidRDefault="00532927" w:rsidP="00532927">
                            <w:pPr>
                              <w:spacing w:line="400" w:lineRule="exact"/>
                              <w:ind w:left="660" w:hangingChars="300" w:hanging="66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とても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思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う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思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う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64A2F1DA" w14:textId="77777777" w:rsidR="00532927" w:rsidRPr="007A3721" w:rsidRDefault="00532927" w:rsidP="00532927">
                            <w:pPr>
                              <w:spacing w:line="400" w:lineRule="exact"/>
                              <w:ind w:leftChars="300" w:left="630"/>
                              <w:jc w:val="left"/>
                              <w:rPr>
                                <w:rFonts w:ascii="メイリオ" w:eastAsia="メイリオ" w:hAnsi="メイリオ"/>
                                <w:szCs w:val="21"/>
                              </w:rPr>
                            </w:pP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わからない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思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わない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（　　）</w:t>
                            </w:r>
                            <w:r>
                              <w:rPr>
                                <w:rFonts w:ascii="メイリオ" w:eastAsia="メイリオ" w:hAnsi="メイリオ"/>
                                <w:szCs w:val="21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　　</w:t>
                            </w:r>
                          </w:p>
                          <w:p w14:paraId="5A253626" w14:textId="77777777" w:rsidR="00532927" w:rsidRDefault="00532927" w:rsidP="0053292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609B369B" w14:textId="77777777" w:rsidR="00532927" w:rsidRDefault="00532927" w:rsidP="00532927">
                            <w:pPr>
                              <w:spacing w:line="44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④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食堂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で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食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べてみたいメニューはありますか。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（いくつでも）</w:t>
                            </w:r>
                          </w:p>
                          <w:p w14:paraId="3D8ABA3E" w14:textId="77777777" w:rsidR="00532927" w:rsidRDefault="00532927" w:rsidP="00532927">
                            <w:pPr>
                              <w:spacing w:line="40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（　　　　　　　　　　　　　　　　　　　　　　　　　　　　　　　　　　　　）</w:t>
                            </w:r>
                          </w:p>
                          <w:p w14:paraId="0E179F83" w14:textId="77777777" w:rsidR="00532927" w:rsidRDefault="00532927" w:rsidP="00532927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3B4F26E7" w14:textId="77777777" w:rsidR="00532927" w:rsidRDefault="00532927" w:rsidP="00532927">
                            <w:pPr>
                              <w:spacing w:line="440" w:lineRule="exact"/>
                              <w:ind w:left="440" w:hangingChars="200" w:hanging="4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⑤　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食堂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でやってほしい</w:t>
                            </w:r>
                            <w:r w:rsidRPr="007A3721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2"/>
                                <w:szCs w:val="24"/>
                              </w:rPr>
                              <w:t>活動</w:t>
                            </w:r>
                            <w:r w:rsidRPr="007A372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やイベントはありますか。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>（いくつでも）</w:t>
                            </w:r>
                          </w:p>
                          <w:p w14:paraId="66943C3D" w14:textId="77777777" w:rsidR="00532927" w:rsidRDefault="00532927" w:rsidP="00532927">
                            <w:pPr>
                              <w:spacing w:line="400" w:lineRule="exact"/>
                              <w:ind w:left="440" w:hangingChars="200" w:hanging="4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　　（　　　　　　　　　　　　　　　　　　　　　　　　　　　　　　　　　　　　）</w:t>
                            </w:r>
                          </w:p>
                          <w:p w14:paraId="5FD7E592" w14:textId="77777777" w:rsidR="00532927" w:rsidRDefault="00532927" w:rsidP="00532927">
                            <w:pPr>
                              <w:spacing w:line="440" w:lineRule="exact"/>
                              <w:ind w:left="440" w:hangingChars="200" w:hanging="440"/>
                              <w:jc w:val="left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</w:pPr>
                          </w:p>
                          <w:p w14:paraId="788F0414" w14:textId="77777777" w:rsidR="00532927" w:rsidRPr="007A3721" w:rsidRDefault="00532927" w:rsidP="00532927">
                            <w:pPr>
                              <w:spacing w:line="360" w:lineRule="exact"/>
                              <w:ind w:left="440" w:hangingChars="200" w:hanging="44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252000" rIns="18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044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8" o:spid="_x0000_s1026" type="#_x0000_t202" style="position:absolute;left:0;text-align:left;margin-left:457.8pt;margin-top:5.7pt;width:509pt;height:416.95pt;z-index:252035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" fillcolor="window" strokeweight=".5pt">
                <v:textbox inset="5mm,7mm,5mm,3mm">
                  <w:txbxContent>
                    <w:p w14:paraId="56B0A2ED" w14:textId="77777777" w:rsidR="00532927" w:rsidRDefault="00532927" w:rsidP="0053292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 xml:space="preserve">①　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食堂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を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知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ったきっかけ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は何ですか。</w:t>
                      </w:r>
                    </w:p>
                    <w:p w14:paraId="5167401A" w14:textId="77777777" w:rsidR="00532927" w:rsidRDefault="00532927" w:rsidP="0053292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友達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>の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紹介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学校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>からの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紹介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</w:p>
                    <w:p w14:paraId="011315C4" w14:textId="77777777" w:rsidR="00532927" w:rsidRPr="007A3721" w:rsidRDefault="00532927" w:rsidP="00532927">
                      <w:pPr>
                        <w:spacing w:line="400" w:lineRule="exact"/>
                        <w:ind w:firstLineChars="300" w:firstLine="63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チラシ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>を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見て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通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りがかり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  <w:p w14:paraId="5436BE65" w14:textId="77777777" w:rsidR="00532927" w:rsidRPr="007A3721" w:rsidRDefault="00532927" w:rsidP="0053292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>その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他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（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　　　　　　　　　　　　　）</w:t>
                      </w:r>
                    </w:p>
                    <w:p w14:paraId="5332F964" w14:textId="77777777" w:rsidR="00532927" w:rsidRDefault="00532927" w:rsidP="0053292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65964851" w14:textId="77777777" w:rsidR="00532927" w:rsidRDefault="00532927" w:rsidP="00532927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 xml:space="preserve">②　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食堂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に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参加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し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てみてどうでしたか。</w:t>
                      </w:r>
                    </w:p>
                    <w:p w14:paraId="51614735" w14:textId="77777777" w:rsidR="00532927" w:rsidRDefault="00532927" w:rsidP="0053292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>とても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満足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満足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ふつう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  <w:p w14:paraId="1BF598CB" w14:textId="77777777" w:rsidR="00532927" w:rsidRPr="007A3721" w:rsidRDefault="00532927" w:rsidP="00532927">
                      <w:pPr>
                        <w:spacing w:line="400" w:lineRule="exact"/>
                        <w:ind w:firstLineChars="300" w:firstLine="63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不満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>とても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不満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  <w:p w14:paraId="37F363BC" w14:textId="77777777" w:rsidR="00532927" w:rsidRPr="007A3721" w:rsidRDefault="00532927" w:rsidP="0053292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理由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（　　　　　　　　　　　　　　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　　　　　　　　　　　　　）</w:t>
                      </w:r>
                    </w:p>
                    <w:p w14:paraId="0F4601C9" w14:textId="77777777" w:rsidR="00532927" w:rsidRDefault="00532927" w:rsidP="0053292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0BBF315F" w14:textId="77777777" w:rsidR="00532927" w:rsidRDefault="00532927" w:rsidP="00532927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 xml:space="preserve">③　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また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参加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したいと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思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いますか。</w:t>
                      </w:r>
                    </w:p>
                    <w:p w14:paraId="40D5C993" w14:textId="77777777" w:rsidR="00532927" w:rsidRDefault="00532927" w:rsidP="00532927">
                      <w:pPr>
                        <w:spacing w:line="400" w:lineRule="exact"/>
                        <w:ind w:left="660" w:hangingChars="300" w:hanging="66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>とても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思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う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思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う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  <w:p w14:paraId="64A2F1DA" w14:textId="77777777" w:rsidR="00532927" w:rsidRPr="007A3721" w:rsidRDefault="00532927" w:rsidP="00532927">
                      <w:pPr>
                        <w:spacing w:line="400" w:lineRule="exact"/>
                        <w:ind w:leftChars="300" w:left="630"/>
                        <w:jc w:val="left"/>
                        <w:rPr>
                          <w:rFonts w:ascii="メイリオ" w:eastAsia="メイリオ" w:hAnsi="メイリオ"/>
                          <w:szCs w:val="21"/>
                        </w:rPr>
                      </w:pP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わからない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  <w:r w:rsidRPr="007A3721">
                        <w:rPr>
                          <w:rFonts w:ascii="メイリオ" w:eastAsia="メイリオ" w:hAnsi="メイリオ"/>
                          <w:szCs w:val="21"/>
                        </w:rPr>
                        <w:t>思</w:t>
                      </w:r>
                      <w:r w:rsidRPr="007A3721"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わない　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>（　　）</w:t>
                      </w:r>
                      <w:r>
                        <w:rPr>
                          <w:rFonts w:ascii="メイリオ" w:eastAsia="メイリオ" w:hAnsi="メイリオ"/>
                          <w:szCs w:val="21"/>
                        </w:rPr>
                        <w:t>人</w:t>
                      </w:r>
                      <w:r>
                        <w:rPr>
                          <w:rFonts w:ascii="メイリオ" w:eastAsia="メイリオ" w:hAnsi="メイリオ" w:hint="eastAsia"/>
                          <w:szCs w:val="21"/>
                        </w:rPr>
                        <w:t xml:space="preserve">　　</w:t>
                      </w:r>
                    </w:p>
                    <w:p w14:paraId="5A253626" w14:textId="77777777" w:rsidR="00532927" w:rsidRDefault="00532927" w:rsidP="0053292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609B369B" w14:textId="77777777" w:rsidR="00532927" w:rsidRDefault="00532927" w:rsidP="00532927">
                      <w:pPr>
                        <w:spacing w:line="44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 xml:space="preserve">④　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食堂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で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食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べてみたいメニューはありますか。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（いくつでも）</w:t>
                      </w:r>
                    </w:p>
                    <w:p w14:paraId="3D8ABA3E" w14:textId="77777777" w:rsidR="00532927" w:rsidRDefault="00532927" w:rsidP="00532927">
                      <w:pPr>
                        <w:spacing w:line="40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（　　　　　　　　　　　　　　　　　　　　　　　　　　　　　　　　　　　　）</w:t>
                      </w:r>
                    </w:p>
                    <w:p w14:paraId="0E179F83" w14:textId="77777777" w:rsidR="00532927" w:rsidRDefault="00532927" w:rsidP="00532927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3B4F26E7" w14:textId="77777777" w:rsidR="00532927" w:rsidRDefault="00532927" w:rsidP="00532927">
                      <w:pPr>
                        <w:spacing w:line="440" w:lineRule="exact"/>
                        <w:ind w:left="440" w:hangingChars="200" w:hanging="4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 xml:space="preserve">⑤　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食堂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でやってほしい</w:t>
                      </w:r>
                      <w:r w:rsidRPr="007A3721">
                        <w:rPr>
                          <w:rFonts w:ascii="メイリオ" w:eastAsia="メイリオ" w:hAnsi="メイリオ"/>
                          <w:b/>
                          <w:bCs/>
                          <w:sz w:val="22"/>
                          <w:szCs w:val="24"/>
                        </w:rPr>
                        <w:t>活動</w:t>
                      </w:r>
                      <w:r w:rsidRPr="007A3721">
                        <w:rPr>
                          <w:rFonts w:ascii="メイリオ" w:eastAsia="メイリオ" w:hAnsi="メイリオ" w:hint="eastAsia"/>
                          <w:b/>
                          <w:bCs/>
                          <w:sz w:val="22"/>
                          <w:szCs w:val="24"/>
                        </w:rPr>
                        <w:t>やイベントはありますか。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>（いくつでも）</w:t>
                      </w:r>
                    </w:p>
                    <w:p w14:paraId="66943C3D" w14:textId="77777777" w:rsidR="00532927" w:rsidRDefault="00532927" w:rsidP="00532927">
                      <w:pPr>
                        <w:spacing w:line="400" w:lineRule="exact"/>
                        <w:ind w:left="440" w:hangingChars="200" w:hanging="4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　　（　　　　　　　　　　　　　　　　　　　　　　　　　　　　　　　　　　　　）</w:t>
                      </w:r>
                    </w:p>
                    <w:p w14:paraId="5FD7E592" w14:textId="77777777" w:rsidR="00532927" w:rsidRDefault="00532927" w:rsidP="00532927">
                      <w:pPr>
                        <w:spacing w:line="440" w:lineRule="exact"/>
                        <w:ind w:left="440" w:hangingChars="200" w:hanging="440"/>
                        <w:jc w:val="left"/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</w:pPr>
                    </w:p>
                    <w:p w14:paraId="788F0414" w14:textId="77777777" w:rsidR="00532927" w:rsidRPr="007A3721" w:rsidRDefault="00532927" w:rsidP="00532927">
                      <w:pPr>
                        <w:spacing w:line="360" w:lineRule="exact"/>
                        <w:ind w:left="440" w:hangingChars="200" w:hanging="440"/>
                        <w:jc w:val="center"/>
                        <w:rPr>
                          <w:rFonts w:ascii="メイリオ" w:eastAsia="メイリオ" w:hAnsi="メイリオ"/>
                          <w:sz w:val="22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EE9BC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3E09B39A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153C00C7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39F68000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40995232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54F32BF8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0FEAA0D7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3729001E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3AF65897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17B15C98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0A39EE7E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6B7EFEE2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02051D44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1940623E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5605A244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312EEEF5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70920830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2D511BD0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1BA4D681" w14:textId="77777777" w:rsidR="00532927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1DC5C179" w14:textId="77777777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469BF1AF" w14:textId="77777777" w:rsidR="00532927" w:rsidRPr="00B2274C" w:rsidRDefault="00532927" w:rsidP="00532927">
      <w:pPr>
        <w:spacing w:before="240" w:line="400" w:lineRule="exact"/>
        <w:jc w:val="left"/>
        <w:rPr>
          <w:rFonts w:ascii="メイリオ" w:eastAsia="メイリオ" w:hAnsi="メイリオ"/>
          <w:b/>
          <w:bCs/>
          <w:sz w:val="24"/>
          <w:szCs w:val="28"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 xml:space="preserve">２．活動のくふう　</w:t>
      </w:r>
      <w:r w:rsidRPr="00813503">
        <w:rPr>
          <w:rFonts w:ascii="メイリオ" w:eastAsia="メイリオ" w:hAnsi="メイリオ" w:hint="eastAsia"/>
          <w:sz w:val="22"/>
          <w:szCs w:val="24"/>
        </w:rPr>
        <w:t>周知方法</w:t>
      </w:r>
      <w:r>
        <w:rPr>
          <w:rFonts w:ascii="メイリオ" w:eastAsia="メイリオ" w:hAnsi="メイリオ" w:hint="eastAsia"/>
          <w:sz w:val="22"/>
          <w:szCs w:val="24"/>
        </w:rPr>
        <w:t>、ボランティア募集、活動費、活動内容など（いくつでも）</w:t>
      </w:r>
    </w:p>
    <w:p w14:paraId="67939F4A" w14:textId="77777777" w:rsidR="00532927" w:rsidRPr="00B2274C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  <w:r w:rsidRPr="0090525B">
        <w:rPr>
          <w:rFonts w:ascii="メイリオ" w:eastAsia="メイリオ" w:hAnsi="メイリオ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5C1C3F65" wp14:editId="0C9DB839">
                <wp:simplePos x="0" y="0"/>
                <wp:positionH relativeFrom="margin">
                  <wp:align>right</wp:align>
                </wp:positionH>
                <wp:positionV relativeFrom="paragraph">
                  <wp:posOffset>81336</wp:posOffset>
                </wp:positionV>
                <wp:extent cx="6464300" cy="1327867"/>
                <wp:effectExtent l="0" t="0" r="12700" b="24765"/>
                <wp:wrapNone/>
                <wp:docPr id="1424878933" name="テキスト ボックス 1424878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132786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C5EA4" w14:textId="77777777" w:rsidR="00532927" w:rsidRPr="001D5853" w:rsidRDefault="00532927" w:rsidP="00532927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1D58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</w:p>
                          <w:p w14:paraId="06E7784C" w14:textId="77777777" w:rsidR="00532927" w:rsidRPr="001D5853" w:rsidRDefault="00532927" w:rsidP="00532927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1D58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</w:p>
                          <w:p w14:paraId="78FEB05B" w14:textId="77777777" w:rsidR="00532927" w:rsidRPr="001D5853" w:rsidRDefault="00532927" w:rsidP="00532927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1D585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・</w:t>
                            </w:r>
                          </w:p>
                          <w:p w14:paraId="5DC08E77" w14:textId="77777777" w:rsidR="00532927" w:rsidRDefault="00532927" w:rsidP="00532927"/>
                        </w:txbxContent>
                      </wps:txbx>
                      <wps:bodyPr rot="0" spcFirstLastPara="0" vertOverflow="overflow" horzOverflow="overflow" vert="horz" wrap="square" lIns="180000" tIns="252000" rIns="180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3F65" id="テキスト ボックス 1424878933" o:spid="_x0000_s1027" type="#_x0000_t202" style="position:absolute;margin-left:457.8pt;margin-top:6.4pt;width:509pt;height:104.55pt;z-index:252034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" filled="f" strokeweight=".5pt">
                <v:textbox inset="5mm,7mm,5mm,3mm">
                  <w:txbxContent>
                    <w:p w14:paraId="219C5EA4" w14:textId="77777777" w:rsidR="00532927" w:rsidRPr="001D5853" w:rsidRDefault="00532927" w:rsidP="00532927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1D5853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</w:p>
                    <w:p w14:paraId="06E7784C" w14:textId="77777777" w:rsidR="00532927" w:rsidRPr="001D5853" w:rsidRDefault="00532927" w:rsidP="00532927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1D5853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</w:p>
                    <w:p w14:paraId="78FEB05B" w14:textId="77777777" w:rsidR="00532927" w:rsidRPr="001D5853" w:rsidRDefault="00532927" w:rsidP="00532927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1D5853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・</w:t>
                      </w:r>
                    </w:p>
                    <w:p w14:paraId="5DC08E77" w14:textId="77777777" w:rsidR="00532927" w:rsidRDefault="00532927" w:rsidP="00532927"/>
                  </w:txbxContent>
                </v:textbox>
                <w10:wrap anchorx="margin"/>
              </v:shape>
            </w:pict>
          </mc:Fallback>
        </mc:AlternateContent>
      </w:r>
    </w:p>
    <w:p w14:paraId="2552B61F" w14:textId="4A3119E3" w:rsidR="00532927" w:rsidRPr="0090525B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71218DBD" w14:textId="37E1D080" w:rsidR="00532927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2F477AA1" w14:textId="5359A020" w:rsidR="00532927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1EAA7F29" w14:textId="3062E66F" w:rsidR="00532927" w:rsidRDefault="00532927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p w14:paraId="5EA63434" w14:textId="7A14C6E5" w:rsidR="00532927" w:rsidRDefault="00532927" w:rsidP="00532927">
      <w:pPr>
        <w:spacing w:line="400" w:lineRule="exact"/>
        <w:ind w:leftChars="-67" w:left="-141" w:firstLineChars="58" w:firstLine="139"/>
        <w:jc w:val="left"/>
        <w:rPr>
          <w:rFonts w:ascii="メイリオ" w:eastAsia="メイリオ" w:hAnsi="メイリオ"/>
          <w:b/>
          <w:bCs/>
          <w:sz w:val="24"/>
          <w:szCs w:val="28"/>
        </w:rPr>
      </w:pPr>
    </w:p>
    <w:p w14:paraId="0DDD160C" w14:textId="0C2F2F44" w:rsidR="00532927" w:rsidRPr="00214B8B" w:rsidRDefault="00532927" w:rsidP="00532927">
      <w:pPr>
        <w:spacing w:line="400" w:lineRule="exact"/>
        <w:ind w:leftChars="-67" w:left="-141" w:firstLineChars="58" w:firstLine="139"/>
        <w:jc w:val="left"/>
        <w:rPr>
          <w:rFonts w:ascii="メイリオ" w:eastAsia="メイリオ" w:hAnsi="メイリオ"/>
          <w:b/>
          <w:bCs/>
        </w:rPr>
      </w:pPr>
      <w:r>
        <w:rPr>
          <w:rFonts w:ascii="メイリオ" w:eastAsia="メイリオ" w:hAnsi="メイリオ" w:hint="eastAsia"/>
          <w:b/>
          <w:bCs/>
          <w:sz w:val="24"/>
          <w:szCs w:val="28"/>
        </w:rPr>
        <w:t>３．</w:t>
      </w:r>
      <w:r w:rsidRPr="00214B8B">
        <w:rPr>
          <w:rFonts w:ascii="メイリオ" w:eastAsia="メイリオ" w:hAnsi="メイリオ" w:hint="eastAsia"/>
          <w:b/>
          <w:bCs/>
          <w:sz w:val="24"/>
          <w:szCs w:val="28"/>
        </w:rPr>
        <w:t>情報公開</w:t>
      </w:r>
      <w:r>
        <w:rPr>
          <w:rFonts w:ascii="メイリオ" w:eastAsia="メイリオ" w:hAnsi="メイリオ" w:hint="eastAsia"/>
          <w:b/>
          <w:bCs/>
          <w:sz w:val="24"/>
          <w:szCs w:val="28"/>
        </w:rPr>
        <w:t xml:space="preserve">　　　</w:t>
      </w:r>
      <w:r>
        <w:rPr>
          <w:rFonts w:ascii="メイリオ" w:eastAsia="メイリオ" w:hAnsi="メイリオ" w:hint="eastAsia"/>
          <w:color w:val="000000" w:themeColor="text1"/>
          <w:sz w:val="22"/>
          <w:szCs w:val="24"/>
        </w:rPr>
        <w:t>大津市ホームページへ団体名や活動内容を掲載させていただきます。</w:t>
      </w:r>
    </w:p>
    <w:p w14:paraId="5EE64369" w14:textId="20F199C6" w:rsidR="00532927" w:rsidRPr="0090525B" w:rsidRDefault="001E4901" w:rsidP="00532927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  <w:sectPr w:rsidR="00532927" w:rsidRPr="0090525B" w:rsidSect="000856F4">
          <w:footerReference w:type="default" r:id="rId11"/>
          <w:pgSz w:w="11906" w:h="16838" w:code="9"/>
          <w:pgMar w:top="567" w:right="851" w:bottom="567" w:left="851" w:header="0" w:footer="0" w:gutter="0"/>
          <w:cols w:space="425"/>
          <w:docGrid w:type="linesAndChars" w:linePitch="360"/>
        </w:sectPr>
      </w:pPr>
      <w:r>
        <w:rPr>
          <w:rFonts w:hint="eastAsia"/>
          <w:noProof/>
        </w:rPr>
        <w:drawing>
          <wp:anchor distT="0" distB="0" distL="114300" distR="114300" simplePos="0" relativeHeight="252123136" behindDoc="0" locked="0" layoutInCell="1" allowOverlap="1" wp14:anchorId="58ADC2A9" wp14:editId="4ECA0D40">
            <wp:simplePos x="0" y="0"/>
            <wp:positionH relativeFrom="column">
              <wp:posOffset>5800601</wp:posOffset>
            </wp:positionH>
            <wp:positionV relativeFrom="paragraph">
              <wp:posOffset>572514</wp:posOffset>
            </wp:positionV>
            <wp:extent cx="432000" cy="432000"/>
            <wp:effectExtent l="0" t="0" r="6350" b="6350"/>
            <wp:wrapNone/>
            <wp:docPr id="64561277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6F4">
        <w:rPr>
          <w:rFonts w:ascii="メイリオ" w:eastAsia="メイリオ" w:hAnsi="メイリオ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6CECEE4B" wp14:editId="6FA4F899">
                <wp:simplePos x="0" y="0"/>
                <wp:positionH relativeFrom="margin">
                  <wp:align>center</wp:align>
                </wp:positionH>
                <wp:positionV relativeFrom="paragraph">
                  <wp:posOffset>1614805</wp:posOffset>
                </wp:positionV>
                <wp:extent cx="314325" cy="209550"/>
                <wp:effectExtent l="0" t="0" r="28575" b="19050"/>
                <wp:wrapNone/>
                <wp:docPr id="80460281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07DD31" id="正方形/長方形 1" o:spid="_x0000_s1026" style="position:absolute;margin-left:0;margin-top:127.15pt;width:24.75pt;height:16.5pt;z-index:2521200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" fillcolor="white [3212]" strokecolor="white [3212]" strokeweight="1pt">
                <w10:wrap anchorx="margin"/>
              </v:rect>
            </w:pict>
          </mc:Fallback>
        </mc:AlternateContent>
      </w:r>
      <w:r w:rsidR="00532927" w:rsidRPr="00214B8B">
        <w:rPr>
          <w:rFonts w:ascii="メイリオ" w:eastAsia="メイリオ" w:hAnsi="メイリオ"/>
          <w:b/>
          <w:bCs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49F3EF9D" wp14:editId="2B39AC2F">
                <wp:simplePos x="0" y="0"/>
                <wp:positionH relativeFrom="margin">
                  <wp:align>center</wp:align>
                </wp:positionH>
                <wp:positionV relativeFrom="paragraph">
                  <wp:posOffset>100081</wp:posOffset>
                </wp:positionV>
                <wp:extent cx="6448508" cy="1359370"/>
                <wp:effectExtent l="0" t="0" r="28575" b="12700"/>
                <wp:wrapNone/>
                <wp:docPr id="582186311" name="テキスト ボックス 582186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508" cy="1359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094C82" w14:textId="77777777" w:rsidR="00613177" w:rsidRDefault="00613177" w:rsidP="0061317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3B260A59" w14:textId="4498C328" w:rsidR="00532927" w:rsidRDefault="00532927" w:rsidP="00613177">
                            <w:pPr>
                              <w:spacing w:line="300" w:lineRule="exact"/>
                              <w:ind w:firstLineChars="100" w:firstLine="22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大津市ホームページ：</w:t>
                            </w:r>
                            <w:r w:rsidR="001E4901" w:rsidRPr="00237D20">
                              <w:rPr>
                                <w:rFonts w:ascii="メイリオ" w:eastAsia="メイリオ" w:hAnsi="メイリオ"/>
                                <w:sz w:val="22"/>
                                <w:szCs w:val="24"/>
                              </w:rPr>
                              <w:t>https://www.city.otsu.lg.jp/soshiki/015/1488/g/ks/67796.html</w:t>
                            </w:r>
                          </w:p>
                          <w:p w14:paraId="6EB40540" w14:textId="77777777" w:rsidR="00613177" w:rsidRDefault="00613177" w:rsidP="0053292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52C2F5FC" w14:textId="2381210C" w:rsidR="00532927" w:rsidRPr="00613177" w:rsidRDefault="00532927" w:rsidP="00613177">
                            <w:pPr>
                              <w:pStyle w:val="aa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61317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掲載　　　　　　　可　　・　　不可</w:t>
                            </w:r>
                          </w:p>
                          <w:p w14:paraId="1C639B64" w14:textId="586CEDA3" w:rsidR="00532927" w:rsidRDefault="00532927" w:rsidP="00532927">
                            <w:pPr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②ＨＰ等ＵＲＬ（　　　　　　　　　　　　　　　　　　　　　　　　　　　　）</w:t>
                            </w:r>
                          </w:p>
                          <w:p w14:paraId="344D12D0" w14:textId="6BE4527E" w:rsidR="00532927" w:rsidRPr="00214B8B" w:rsidRDefault="00532927" w:rsidP="00532927">
                            <w:pPr>
                              <w:spacing w:line="320" w:lineRule="exact"/>
                              <w:ind w:leftChars="200" w:left="42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③ひとことＰＲ（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108000" rIns="108000" bIns="108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3EF9D" id="テキスト ボックス 582186311" o:spid="_x0000_s1028" type="#_x0000_t202" style="position:absolute;margin-left:0;margin-top:7.9pt;width:507.75pt;height:107.05pt;z-index:252039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" filled="f" strokeweight=".5pt">
                <v:textbox inset="3mm,3mm,3mm,3mm">
                  <w:txbxContent>
                    <w:p w14:paraId="71094C82" w14:textId="77777777" w:rsidR="00613177" w:rsidRDefault="00613177" w:rsidP="0061317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3B260A59" w14:textId="4498C328" w:rsidR="00532927" w:rsidRDefault="00532927" w:rsidP="00613177">
                      <w:pPr>
                        <w:spacing w:line="300" w:lineRule="exact"/>
                        <w:ind w:firstLineChars="100" w:firstLine="22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大津市ホームページ：</w:t>
                      </w:r>
                      <w:r w:rsidR="001E4901" w:rsidRPr="00237D20">
                        <w:rPr>
                          <w:rFonts w:ascii="メイリオ" w:eastAsia="メイリオ" w:hAnsi="メイリオ"/>
                          <w:sz w:val="22"/>
                          <w:szCs w:val="24"/>
                        </w:rPr>
                        <w:t>https://www.city.otsu.lg.jp/soshiki/015/1488/g/ks/67796.html</w:t>
                      </w:r>
                    </w:p>
                    <w:p w14:paraId="6EB40540" w14:textId="77777777" w:rsidR="00613177" w:rsidRDefault="00613177" w:rsidP="0053292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52C2F5FC" w14:textId="2381210C" w:rsidR="00532927" w:rsidRPr="00613177" w:rsidRDefault="00532927" w:rsidP="00613177">
                      <w:pPr>
                        <w:pStyle w:val="aa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 w:rsidRPr="00613177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掲載　　　　　　　可　　・　　不可</w:t>
                      </w:r>
                    </w:p>
                    <w:p w14:paraId="1C639B64" w14:textId="586CEDA3" w:rsidR="00532927" w:rsidRDefault="00532927" w:rsidP="00532927">
                      <w:pPr>
                        <w:spacing w:line="320" w:lineRule="exact"/>
                        <w:ind w:firstLineChars="200" w:firstLine="44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②ＨＰ等ＵＲＬ（　　　　　　　　　　　　　　　　　　　　　　　　　　　　）</w:t>
                      </w:r>
                    </w:p>
                    <w:p w14:paraId="344D12D0" w14:textId="6BE4527E" w:rsidR="00532927" w:rsidRPr="00214B8B" w:rsidRDefault="00532927" w:rsidP="00532927">
                      <w:pPr>
                        <w:spacing w:line="320" w:lineRule="exact"/>
                        <w:ind w:leftChars="200" w:left="42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24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24"/>
                        </w:rPr>
                        <w:t>③ひとことＰＲ（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F923F5" w14:textId="61B938DD" w:rsidR="00F26F07" w:rsidRPr="00985E60" w:rsidRDefault="00F26F07" w:rsidP="00724EFE">
      <w:pPr>
        <w:spacing w:line="400" w:lineRule="exact"/>
        <w:jc w:val="left"/>
        <w:rPr>
          <w:rFonts w:ascii="メイリオ" w:eastAsia="メイリオ" w:hAnsi="メイリオ"/>
          <w:sz w:val="22"/>
          <w:szCs w:val="24"/>
        </w:rPr>
      </w:pPr>
    </w:p>
    <w:sectPr w:rsidR="00F26F07" w:rsidRPr="00985E60" w:rsidSect="000856F4">
      <w:pgSz w:w="11906" w:h="16838"/>
      <w:pgMar w:top="1701" w:right="1418" w:bottom="1276" w:left="1418" w:header="851" w:footer="549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4A3E4" w14:textId="77777777" w:rsidR="00907F98" w:rsidRDefault="00907F98" w:rsidP="00907F98">
      <w:r>
        <w:separator/>
      </w:r>
    </w:p>
  </w:endnote>
  <w:endnote w:type="continuationSeparator" w:id="0">
    <w:p w14:paraId="1DBE281E" w14:textId="77777777" w:rsidR="00907F98" w:rsidRDefault="00907F98" w:rsidP="0090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B8365" w14:textId="7EA87DDE" w:rsidR="00532927" w:rsidRPr="000856F4" w:rsidRDefault="00532927" w:rsidP="000856F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5C07E4" w14:textId="77777777" w:rsidR="00907F98" w:rsidRDefault="00907F98" w:rsidP="00907F98">
      <w:r>
        <w:separator/>
      </w:r>
    </w:p>
  </w:footnote>
  <w:footnote w:type="continuationSeparator" w:id="0">
    <w:p w14:paraId="15DA4A6C" w14:textId="77777777" w:rsidR="00907F98" w:rsidRDefault="00907F98" w:rsidP="0090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216"/>
    <w:multiLevelType w:val="hybridMultilevel"/>
    <w:tmpl w:val="0296A7CE"/>
    <w:lvl w:ilvl="0" w:tplc="A31839DC">
      <w:start w:val="2"/>
      <w:numFmt w:val="bullet"/>
      <w:lvlText w:val="□"/>
      <w:lvlJc w:val="left"/>
      <w:pPr>
        <w:ind w:left="58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" w15:restartNumberingAfterBreak="0">
    <w:nsid w:val="0A8D05C3"/>
    <w:multiLevelType w:val="hybridMultilevel"/>
    <w:tmpl w:val="F5B4AE2C"/>
    <w:lvl w:ilvl="0" w:tplc="A51A4A90">
      <w:start w:val="2"/>
      <w:numFmt w:val="bullet"/>
      <w:lvlText w:val="※"/>
      <w:lvlJc w:val="left"/>
      <w:pPr>
        <w:ind w:left="58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1DC36775"/>
    <w:multiLevelType w:val="hybridMultilevel"/>
    <w:tmpl w:val="8BAA7C70"/>
    <w:lvl w:ilvl="0" w:tplc="CBF29C8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340A149C"/>
    <w:multiLevelType w:val="hybridMultilevel"/>
    <w:tmpl w:val="477E41EC"/>
    <w:lvl w:ilvl="0" w:tplc="890E8110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88065328">
    <w:abstractNumId w:val="3"/>
  </w:num>
  <w:num w:numId="2" w16cid:durableId="2055543654">
    <w:abstractNumId w:val="1"/>
  </w:num>
  <w:num w:numId="3" w16cid:durableId="295836558">
    <w:abstractNumId w:val="0"/>
  </w:num>
  <w:num w:numId="4" w16cid:durableId="40236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8C"/>
    <w:rsid w:val="0000511D"/>
    <w:rsid w:val="00007E30"/>
    <w:rsid w:val="000174AD"/>
    <w:rsid w:val="00025475"/>
    <w:rsid w:val="00025E62"/>
    <w:rsid w:val="00033659"/>
    <w:rsid w:val="00045194"/>
    <w:rsid w:val="000458F7"/>
    <w:rsid w:val="0005024A"/>
    <w:rsid w:val="0005526B"/>
    <w:rsid w:val="0006120E"/>
    <w:rsid w:val="00073921"/>
    <w:rsid w:val="00077EA4"/>
    <w:rsid w:val="00080271"/>
    <w:rsid w:val="000826DE"/>
    <w:rsid w:val="000856F4"/>
    <w:rsid w:val="000878F5"/>
    <w:rsid w:val="000A0C31"/>
    <w:rsid w:val="000A1008"/>
    <w:rsid w:val="000A2C79"/>
    <w:rsid w:val="000A6EDF"/>
    <w:rsid w:val="000B4D1B"/>
    <w:rsid w:val="000C0FFA"/>
    <w:rsid w:val="000C1C16"/>
    <w:rsid w:val="000C5DF8"/>
    <w:rsid w:val="000C6FE8"/>
    <w:rsid w:val="000D0191"/>
    <w:rsid w:val="000D1B88"/>
    <w:rsid w:val="000D6CBF"/>
    <w:rsid w:val="000E1360"/>
    <w:rsid w:val="000E332F"/>
    <w:rsid w:val="000F190A"/>
    <w:rsid w:val="00104A2B"/>
    <w:rsid w:val="00113FC3"/>
    <w:rsid w:val="00122B8A"/>
    <w:rsid w:val="00124E96"/>
    <w:rsid w:val="00126AAE"/>
    <w:rsid w:val="00135332"/>
    <w:rsid w:val="001354EA"/>
    <w:rsid w:val="0014264D"/>
    <w:rsid w:val="00147235"/>
    <w:rsid w:val="001576FD"/>
    <w:rsid w:val="001606B5"/>
    <w:rsid w:val="001828CE"/>
    <w:rsid w:val="00183C14"/>
    <w:rsid w:val="001852D3"/>
    <w:rsid w:val="00190B4E"/>
    <w:rsid w:val="001A35EB"/>
    <w:rsid w:val="001A4A24"/>
    <w:rsid w:val="001B4194"/>
    <w:rsid w:val="001B6F52"/>
    <w:rsid w:val="001C171C"/>
    <w:rsid w:val="001C3FDA"/>
    <w:rsid w:val="001D4CAB"/>
    <w:rsid w:val="001E1ED7"/>
    <w:rsid w:val="001E4901"/>
    <w:rsid w:val="001F639D"/>
    <w:rsid w:val="001F7502"/>
    <w:rsid w:val="00201CA6"/>
    <w:rsid w:val="00212782"/>
    <w:rsid w:val="00221745"/>
    <w:rsid w:val="00221C23"/>
    <w:rsid w:val="00222E42"/>
    <w:rsid w:val="00227694"/>
    <w:rsid w:val="0023049D"/>
    <w:rsid w:val="00237BEE"/>
    <w:rsid w:val="00237D20"/>
    <w:rsid w:val="00241144"/>
    <w:rsid w:val="002412F3"/>
    <w:rsid w:val="00242720"/>
    <w:rsid w:val="0024419D"/>
    <w:rsid w:val="00256AF9"/>
    <w:rsid w:val="002659D1"/>
    <w:rsid w:val="002769F8"/>
    <w:rsid w:val="0027789E"/>
    <w:rsid w:val="002811D6"/>
    <w:rsid w:val="00286ABA"/>
    <w:rsid w:val="00290A71"/>
    <w:rsid w:val="00297057"/>
    <w:rsid w:val="002B228C"/>
    <w:rsid w:val="002C7EC9"/>
    <w:rsid w:val="002D698F"/>
    <w:rsid w:val="002E052D"/>
    <w:rsid w:val="002E60E4"/>
    <w:rsid w:val="002E6CD6"/>
    <w:rsid w:val="002F2B0E"/>
    <w:rsid w:val="002F5F3D"/>
    <w:rsid w:val="00300598"/>
    <w:rsid w:val="00302E46"/>
    <w:rsid w:val="003069E3"/>
    <w:rsid w:val="00312F8C"/>
    <w:rsid w:val="003173A4"/>
    <w:rsid w:val="003201A8"/>
    <w:rsid w:val="003300E9"/>
    <w:rsid w:val="00333BC6"/>
    <w:rsid w:val="003357CD"/>
    <w:rsid w:val="00337CB4"/>
    <w:rsid w:val="00341EDA"/>
    <w:rsid w:val="003479A9"/>
    <w:rsid w:val="00353BC8"/>
    <w:rsid w:val="00363549"/>
    <w:rsid w:val="00370525"/>
    <w:rsid w:val="00381894"/>
    <w:rsid w:val="00383143"/>
    <w:rsid w:val="003853B2"/>
    <w:rsid w:val="00387B28"/>
    <w:rsid w:val="00391EC2"/>
    <w:rsid w:val="00392737"/>
    <w:rsid w:val="003959D8"/>
    <w:rsid w:val="00395E3A"/>
    <w:rsid w:val="0039776C"/>
    <w:rsid w:val="003A1148"/>
    <w:rsid w:val="003B114C"/>
    <w:rsid w:val="003B6B88"/>
    <w:rsid w:val="003C4305"/>
    <w:rsid w:val="003D122D"/>
    <w:rsid w:val="003D1D4A"/>
    <w:rsid w:val="003D6CE6"/>
    <w:rsid w:val="003E7CE7"/>
    <w:rsid w:val="003F02CF"/>
    <w:rsid w:val="00401703"/>
    <w:rsid w:val="00410CFA"/>
    <w:rsid w:val="00411697"/>
    <w:rsid w:val="004150BF"/>
    <w:rsid w:val="004172D4"/>
    <w:rsid w:val="00417819"/>
    <w:rsid w:val="00421075"/>
    <w:rsid w:val="004215BC"/>
    <w:rsid w:val="00421872"/>
    <w:rsid w:val="00440CCE"/>
    <w:rsid w:val="004473FB"/>
    <w:rsid w:val="004525C5"/>
    <w:rsid w:val="00485AAF"/>
    <w:rsid w:val="00492FA2"/>
    <w:rsid w:val="004930A3"/>
    <w:rsid w:val="004952FC"/>
    <w:rsid w:val="004958E6"/>
    <w:rsid w:val="0049737A"/>
    <w:rsid w:val="004A19C6"/>
    <w:rsid w:val="004A3CBF"/>
    <w:rsid w:val="004A46DF"/>
    <w:rsid w:val="004B0BB7"/>
    <w:rsid w:val="004B2D34"/>
    <w:rsid w:val="004C33C1"/>
    <w:rsid w:val="004F06A4"/>
    <w:rsid w:val="004F115E"/>
    <w:rsid w:val="004F49CC"/>
    <w:rsid w:val="0051194B"/>
    <w:rsid w:val="00517B67"/>
    <w:rsid w:val="00532927"/>
    <w:rsid w:val="00545E7F"/>
    <w:rsid w:val="00550302"/>
    <w:rsid w:val="00555DB7"/>
    <w:rsid w:val="00555FBE"/>
    <w:rsid w:val="00557450"/>
    <w:rsid w:val="005615B1"/>
    <w:rsid w:val="00570B50"/>
    <w:rsid w:val="00573035"/>
    <w:rsid w:val="00582EEB"/>
    <w:rsid w:val="00583811"/>
    <w:rsid w:val="00593D0E"/>
    <w:rsid w:val="005A159D"/>
    <w:rsid w:val="005A4593"/>
    <w:rsid w:val="005B0291"/>
    <w:rsid w:val="005B5523"/>
    <w:rsid w:val="005B78A9"/>
    <w:rsid w:val="005C26C6"/>
    <w:rsid w:val="005E4400"/>
    <w:rsid w:val="005E7246"/>
    <w:rsid w:val="005F1E00"/>
    <w:rsid w:val="00602DC9"/>
    <w:rsid w:val="006115D6"/>
    <w:rsid w:val="00611AEC"/>
    <w:rsid w:val="00613177"/>
    <w:rsid w:val="00615BCA"/>
    <w:rsid w:val="006166BE"/>
    <w:rsid w:val="0064229A"/>
    <w:rsid w:val="00652AE6"/>
    <w:rsid w:val="00656533"/>
    <w:rsid w:val="00662AF7"/>
    <w:rsid w:val="00665DFE"/>
    <w:rsid w:val="00667E03"/>
    <w:rsid w:val="00671ECC"/>
    <w:rsid w:val="00672A29"/>
    <w:rsid w:val="00675813"/>
    <w:rsid w:val="0069350A"/>
    <w:rsid w:val="00693967"/>
    <w:rsid w:val="006A02DB"/>
    <w:rsid w:val="006A5760"/>
    <w:rsid w:val="006B190B"/>
    <w:rsid w:val="006B2D1D"/>
    <w:rsid w:val="006C73AF"/>
    <w:rsid w:val="006D5F66"/>
    <w:rsid w:val="006F4504"/>
    <w:rsid w:val="007036F1"/>
    <w:rsid w:val="0070534A"/>
    <w:rsid w:val="00720766"/>
    <w:rsid w:val="007212BE"/>
    <w:rsid w:val="00724205"/>
    <w:rsid w:val="00724EFE"/>
    <w:rsid w:val="00737B52"/>
    <w:rsid w:val="0074339F"/>
    <w:rsid w:val="007537F3"/>
    <w:rsid w:val="007547F7"/>
    <w:rsid w:val="007615BE"/>
    <w:rsid w:val="00771A62"/>
    <w:rsid w:val="0078055C"/>
    <w:rsid w:val="00783621"/>
    <w:rsid w:val="00790237"/>
    <w:rsid w:val="0079111F"/>
    <w:rsid w:val="007A3721"/>
    <w:rsid w:val="007A5A4C"/>
    <w:rsid w:val="007A6CBA"/>
    <w:rsid w:val="007A719B"/>
    <w:rsid w:val="007B7DEB"/>
    <w:rsid w:val="007C6DEE"/>
    <w:rsid w:val="007C7E34"/>
    <w:rsid w:val="007D2DA6"/>
    <w:rsid w:val="007D2DAA"/>
    <w:rsid w:val="007D3470"/>
    <w:rsid w:val="007D3DCB"/>
    <w:rsid w:val="007D6A8B"/>
    <w:rsid w:val="007E4014"/>
    <w:rsid w:val="007E4116"/>
    <w:rsid w:val="007E7F07"/>
    <w:rsid w:val="007F7A47"/>
    <w:rsid w:val="008136D7"/>
    <w:rsid w:val="008158D9"/>
    <w:rsid w:val="00815DCD"/>
    <w:rsid w:val="008223DD"/>
    <w:rsid w:val="00823D43"/>
    <w:rsid w:val="00827F3E"/>
    <w:rsid w:val="00835DD6"/>
    <w:rsid w:val="00842F97"/>
    <w:rsid w:val="008457AF"/>
    <w:rsid w:val="0085338B"/>
    <w:rsid w:val="00855DCE"/>
    <w:rsid w:val="00856793"/>
    <w:rsid w:val="00860968"/>
    <w:rsid w:val="008706B9"/>
    <w:rsid w:val="00870C7B"/>
    <w:rsid w:val="00871A0C"/>
    <w:rsid w:val="00891DB8"/>
    <w:rsid w:val="00892A06"/>
    <w:rsid w:val="008A1474"/>
    <w:rsid w:val="008A789F"/>
    <w:rsid w:val="008B44F1"/>
    <w:rsid w:val="008B7F05"/>
    <w:rsid w:val="008E1DA6"/>
    <w:rsid w:val="008E4704"/>
    <w:rsid w:val="008E5620"/>
    <w:rsid w:val="008F09E2"/>
    <w:rsid w:val="008F0F96"/>
    <w:rsid w:val="008F77F1"/>
    <w:rsid w:val="0090545A"/>
    <w:rsid w:val="0090658F"/>
    <w:rsid w:val="00907F98"/>
    <w:rsid w:val="009103A5"/>
    <w:rsid w:val="00920864"/>
    <w:rsid w:val="00930A1A"/>
    <w:rsid w:val="009364B7"/>
    <w:rsid w:val="00946CAA"/>
    <w:rsid w:val="00947D79"/>
    <w:rsid w:val="009501D8"/>
    <w:rsid w:val="00953ECC"/>
    <w:rsid w:val="0095674E"/>
    <w:rsid w:val="00980DB2"/>
    <w:rsid w:val="00985813"/>
    <w:rsid w:val="00985E60"/>
    <w:rsid w:val="00986355"/>
    <w:rsid w:val="009922BE"/>
    <w:rsid w:val="009923A1"/>
    <w:rsid w:val="00992BE6"/>
    <w:rsid w:val="0099365D"/>
    <w:rsid w:val="009B1846"/>
    <w:rsid w:val="009C7495"/>
    <w:rsid w:val="009D1805"/>
    <w:rsid w:val="009D3064"/>
    <w:rsid w:val="009D395E"/>
    <w:rsid w:val="009E3519"/>
    <w:rsid w:val="009E3544"/>
    <w:rsid w:val="00A11764"/>
    <w:rsid w:val="00A17E5E"/>
    <w:rsid w:val="00A20777"/>
    <w:rsid w:val="00A35140"/>
    <w:rsid w:val="00A43009"/>
    <w:rsid w:val="00A4506F"/>
    <w:rsid w:val="00A54761"/>
    <w:rsid w:val="00A55FBC"/>
    <w:rsid w:val="00A6299F"/>
    <w:rsid w:val="00A9432B"/>
    <w:rsid w:val="00A97AF8"/>
    <w:rsid w:val="00AA30ED"/>
    <w:rsid w:val="00AA6352"/>
    <w:rsid w:val="00AB6B14"/>
    <w:rsid w:val="00AC04B8"/>
    <w:rsid w:val="00AC5169"/>
    <w:rsid w:val="00AC539A"/>
    <w:rsid w:val="00AC5457"/>
    <w:rsid w:val="00AE720A"/>
    <w:rsid w:val="00AF5E68"/>
    <w:rsid w:val="00AF7722"/>
    <w:rsid w:val="00B129DE"/>
    <w:rsid w:val="00B13319"/>
    <w:rsid w:val="00B15E74"/>
    <w:rsid w:val="00B16118"/>
    <w:rsid w:val="00B21A8A"/>
    <w:rsid w:val="00B24902"/>
    <w:rsid w:val="00B266FC"/>
    <w:rsid w:val="00B348ED"/>
    <w:rsid w:val="00B42145"/>
    <w:rsid w:val="00B433DB"/>
    <w:rsid w:val="00B54AA3"/>
    <w:rsid w:val="00B64ECB"/>
    <w:rsid w:val="00B65247"/>
    <w:rsid w:val="00B770AA"/>
    <w:rsid w:val="00B773DF"/>
    <w:rsid w:val="00B80BFA"/>
    <w:rsid w:val="00B972CE"/>
    <w:rsid w:val="00BA3A72"/>
    <w:rsid w:val="00BB2DC1"/>
    <w:rsid w:val="00BB32AE"/>
    <w:rsid w:val="00BB779D"/>
    <w:rsid w:val="00BC48D4"/>
    <w:rsid w:val="00BD0FF9"/>
    <w:rsid w:val="00BD6D53"/>
    <w:rsid w:val="00BF1D36"/>
    <w:rsid w:val="00BF3D50"/>
    <w:rsid w:val="00C00DDD"/>
    <w:rsid w:val="00C04D6F"/>
    <w:rsid w:val="00C053D5"/>
    <w:rsid w:val="00C06D70"/>
    <w:rsid w:val="00C16703"/>
    <w:rsid w:val="00C1677D"/>
    <w:rsid w:val="00C229FD"/>
    <w:rsid w:val="00C23339"/>
    <w:rsid w:val="00C3095B"/>
    <w:rsid w:val="00C330B1"/>
    <w:rsid w:val="00C346F3"/>
    <w:rsid w:val="00C43AFA"/>
    <w:rsid w:val="00C45FB9"/>
    <w:rsid w:val="00C47745"/>
    <w:rsid w:val="00C748ED"/>
    <w:rsid w:val="00C8661E"/>
    <w:rsid w:val="00C8742F"/>
    <w:rsid w:val="00CC2D04"/>
    <w:rsid w:val="00CC4588"/>
    <w:rsid w:val="00CC7367"/>
    <w:rsid w:val="00CC7CEF"/>
    <w:rsid w:val="00CD1246"/>
    <w:rsid w:val="00CD3EF8"/>
    <w:rsid w:val="00CD74ED"/>
    <w:rsid w:val="00CD75BA"/>
    <w:rsid w:val="00CE30C6"/>
    <w:rsid w:val="00CE7896"/>
    <w:rsid w:val="00D027A4"/>
    <w:rsid w:val="00D02F29"/>
    <w:rsid w:val="00D04C3E"/>
    <w:rsid w:val="00D057C3"/>
    <w:rsid w:val="00D107C5"/>
    <w:rsid w:val="00D2612C"/>
    <w:rsid w:val="00D35EBF"/>
    <w:rsid w:val="00D41E4C"/>
    <w:rsid w:val="00D42B6A"/>
    <w:rsid w:val="00D43513"/>
    <w:rsid w:val="00D462E2"/>
    <w:rsid w:val="00D61308"/>
    <w:rsid w:val="00D6210F"/>
    <w:rsid w:val="00D66746"/>
    <w:rsid w:val="00D735FA"/>
    <w:rsid w:val="00D825D2"/>
    <w:rsid w:val="00D82763"/>
    <w:rsid w:val="00D82C76"/>
    <w:rsid w:val="00D83E0A"/>
    <w:rsid w:val="00D86C6C"/>
    <w:rsid w:val="00D93983"/>
    <w:rsid w:val="00DA2E8A"/>
    <w:rsid w:val="00DA3DD4"/>
    <w:rsid w:val="00DB2A4C"/>
    <w:rsid w:val="00DB43C8"/>
    <w:rsid w:val="00DB4B6E"/>
    <w:rsid w:val="00DB5E11"/>
    <w:rsid w:val="00DC56DE"/>
    <w:rsid w:val="00DD17F9"/>
    <w:rsid w:val="00DD369D"/>
    <w:rsid w:val="00DE0AAA"/>
    <w:rsid w:val="00DF2D25"/>
    <w:rsid w:val="00E00253"/>
    <w:rsid w:val="00E27861"/>
    <w:rsid w:val="00E336AD"/>
    <w:rsid w:val="00E44EFE"/>
    <w:rsid w:val="00E4772F"/>
    <w:rsid w:val="00E47F9C"/>
    <w:rsid w:val="00E511A9"/>
    <w:rsid w:val="00E51934"/>
    <w:rsid w:val="00E52CFA"/>
    <w:rsid w:val="00E5348D"/>
    <w:rsid w:val="00E67D8A"/>
    <w:rsid w:val="00E726C0"/>
    <w:rsid w:val="00E72849"/>
    <w:rsid w:val="00E74CF3"/>
    <w:rsid w:val="00E8440D"/>
    <w:rsid w:val="00E85FD1"/>
    <w:rsid w:val="00E90CF3"/>
    <w:rsid w:val="00E9158A"/>
    <w:rsid w:val="00E95B3D"/>
    <w:rsid w:val="00EB0B10"/>
    <w:rsid w:val="00EB1C48"/>
    <w:rsid w:val="00EB1EA8"/>
    <w:rsid w:val="00EB55C1"/>
    <w:rsid w:val="00EB6BAF"/>
    <w:rsid w:val="00EB6D34"/>
    <w:rsid w:val="00EB7997"/>
    <w:rsid w:val="00ED1B48"/>
    <w:rsid w:val="00EE387A"/>
    <w:rsid w:val="00EF110A"/>
    <w:rsid w:val="00EF6302"/>
    <w:rsid w:val="00F10C9B"/>
    <w:rsid w:val="00F11483"/>
    <w:rsid w:val="00F2600E"/>
    <w:rsid w:val="00F26F07"/>
    <w:rsid w:val="00F30D4F"/>
    <w:rsid w:val="00F4425C"/>
    <w:rsid w:val="00F75E6D"/>
    <w:rsid w:val="00F85DCD"/>
    <w:rsid w:val="00F86F37"/>
    <w:rsid w:val="00F876E8"/>
    <w:rsid w:val="00F90111"/>
    <w:rsid w:val="00F90263"/>
    <w:rsid w:val="00FA65B1"/>
    <w:rsid w:val="00FB1143"/>
    <w:rsid w:val="00FB1572"/>
    <w:rsid w:val="00FB329E"/>
    <w:rsid w:val="00FC3732"/>
    <w:rsid w:val="00FD7F02"/>
    <w:rsid w:val="00FE099C"/>
    <w:rsid w:val="00FE17C3"/>
    <w:rsid w:val="00FE5CDC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7988FB"/>
  <w15:chartTrackingRefBased/>
  <w15:docId w15:val="{D2056953-2701-47AB-803F-263B17014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7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4772F"/>
  </w:style>
  <w:style w:type="character" w:customStyle="1" w:styleId="a4">
    <w:name w:val="日付 (文字)"/>
    <w:basedOn w:val="a0"/>
    <w:link w:val="a3"/>
    <w:uiPriority w:val="99"/>
    <w:semiHidden/>
    <w:rsid w:val="00E4772F"/>
  </w:style>
  <w:style w:type="paragraph" w:styleId="a5">
    <w:name w:val="header"/>
    <w:basedOn w:val="a"/>
    <w:link w:val="a6"/>
    <w:uiPriority w:val="99"/>
    <w:unhideWhenUsed/>
    <w:rsid w:val="00907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7F98"/>
  </w:style>
  <w:style w:type="paragraph" w:styleId="a7">
    <w:name w:val="footer"/>
    <w:basedOn w:val="a"/>
    <w:link w:val="a8"/>
    <w:uiPriority w:val="99"/>
    <w:unhideWhenUsed/>
    <w:rsid w:val="00907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7F98"/>
  </w:style>
  <w:style w:type="table" w:styleId="a9">
    <w:name w:val="Table Grid"/>
    <w:basedOn w:val="a1"/>
    <w:uiPriority w:val="39"/>
    <w:rsid w:val="001A3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11D6"/>
    <w:pPr>
      <w:ind w:leftChars="400" w:left="840"/>
    </w:pPr>
  </w:style>
  <w:style w:type="character" w:styleId="ab">
    <w:name w:val="Hyperlink"/>
    <w:basedOn w:val="a0"/>
    <w:uiPriority w:val="99"/>
    <w:unhideWhenUsed/>
    <w:rsid w:val="00532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2DF01-40AC-4668-A580-3D1C74E8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23</Words>
  <Characters>134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2025-04-18T08:14:00Z</cp:lastPrinted>
  <dcterms:created xsi:type="dcterms:W3CDTF">2025-04-15T09:40:00Z</dcterms:created>
  <dcterms:modified xsi:type="dcterms:W3CDTF">2025-04-18T08:14:00Z</dcterms:modified>
</cp:coreProperties>
</file>