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7288" w14:textId="77777777" w:rsidR="00096E64" w:rsidRDefault="00096E64">
      <w:pPr>
        <w:rPr>
          <w:rFonts w:ascii="ＭＳ ゴシック" w:eastAsia="ＭＳ ゴシック" w:hAnsi="ＭＳ ゴシック"/>
        </w:rPr>
      </w:pPr>
      <w:r w:rsidRPr="00F07AC2">
        <w:rPr>
          <w:rFonts w:ascii="ＭＳ ゴシック" w:eastAsia="ＭＳ ゴシック" w:hAnsi="ＭＳ ゴシック" w:hint="eastAsia"/>
        </w:rPr>
        <w:t>様式</w:t>
      </w:r>
      <w:r w:rsidR="00632E6E" w:rsidRPr="00F07AC2">
        <w:rPr>
          <w:rFonts w:ascii="ＭＳ ゴシック" w:eastAsia="ＭＳ ゴシック" w:hAnsi="ＭＳ ゴシック" w:hint="eastAsia"/>
        </w:rPr>
        <w:t>第</w:t>
      </w:r>
      <w:r w:rsidRPr="00F07AC2">
        <w:rPr>
          <w:rFonts w:ascii="ＭＳ ゴシック" w:eastAsia="ＭＳ ゴシック" w:hAnsi="ＭＳ ゴシック" w:hint="eastAsia"/>
        </w:rPr>
        <w:t>１号</w:t>
      </w:r>
    </w:p>
    <w:p w14:paraId="64A8C47D" w14:textId="77777777" w:rsidR="00502988" w:rsidRDefault="00502988">
      <w:pPr>
        <w:rPr>
          <w:rFonts w:ascii="ＭＳ ゴシック" w:eastAsia="ＭＳ ゴシック" w:hAnsi="ＭＳ ゴシック" w:hint="eastAsia"/>
        </w:rPr>
      </w:pPr>
    </w:p>
    <w:p w14:paraId="3986DDA1" w14:textId="77777777" w:rsidR="00E300FD" w:rsidRDefault="00005967" w:rsidP="00096E64">
      <w:pPr>
        <w:jc w:val="center"/>
        <w:rPr>
          <w:rFonts w:ascii="ＭＳ ゴシック" w:eastAsia="ＭＳ ゴシック" w:hAnsi="ＭＳ ゴシック"/>
        </w:rPr>
      </w:pPr>
      <w:r w:rsidRPr="00005967">
        <w:rPr>
          <w:rFonts w:ascii="ＭＳ ゴシック" w:eastAsia="ＭＳ ゴシック" w:hAnsi="ＭＳ ゴシック" w:hint="eastAsia"/>
        </w:rPr>
        <w:t>令和</w:t>
      </w:r>
      <w:r w:rsidR="00BB52EA">
        <w:rPr>
          <w:rFonts w:ascii="ＭＳ ゴシック" w:eastAsia="ＭＳ ゴシック" w:hAnsi="ＭＳ ゴシック" w:hint="eastAsia"/>
        </w:rPr>
        <w:t>７</w:t>
      </w:r>
      <w:r w:rsidRPr="00005967">
        <w:rPr>
          <w:rFonts w:ascii="ＭＳ ゴシック" w:eastAsia="ＭＳ ゴシック" w:hAnsi="ＭＳ ゴシック" w:hint="eastAsia"/>
        </w:rPr>
        <w:t>年度</w:t>
      </w:r>
      <w:r w:rsidR="00622B79" w:rsidRPr="00622B79">
        <w:rPr>
          <w:rFonts w:ascii="ＭＳ ゴシック" w:eastAsia="ＭＳ ゴシック" w:hAnsi="ＭＳ ゴシック" w:hint="eastAsia"/>
        </w:rPr>
        <w:t>大津市介護・障害福祉サービス事業</w:t>
      </w:r>
      <w:r w:rsidR="000C1EB9">
        <w:rPr>
          <w:rFonts w:ascii="ＭＳ ゴシック" w:eastAsia="ＭＳ ゴシック" w:hAnsi="ＭＳ ゴシック" w:hint="eastAsia"/>
        </w:rPr>
        <w:t>所</w:t>
      </w:r>
      <w:r w:rsidR="00622B79" w:rsidRPr="00622B79">
        <w:rPr>
          <w:rFonts w:ascii="ＭＳ ゴシック" w:eastAsia="ＭＳ ゴシック" w:hAnsi="ＭＳ ゴシック" w:hint="eastAsia"/>
        </w:rPr>
        <w:t>等物価高騰対策支援給付金</w:t>
      </w:r>
    </w:p>
    <w:p w14:paraId="05F14AC0" w14:textId="77777777" w:rsidR="00096E64" w:rsidRPr="00F07AC2" w:rsidRDefault="00BD55D9" w:rsidP="00096E64">
      <w:pPr>
        <w:jc w:val="center"/>
        <w:rPr>
          <w:rFonts w:ascii="ＭＳ ゴシック" w:eastAsia="ＭＳ ゴシック" w:hAnsi="ＭＳ ゴシック" w:hint="eastAsia"/>
        </w:rPr>
      </w:pPr>
      <w:r w:rsidRPr="00BD55D9">
        <w:rPr>
          <w:rFonts w:ascii="ＭＳ ゴシック" w:eastAsia="ＭＳ ゴシック" w:hAnsi="ＭＳ ゴシック" w:hint="eastAsia"/>
        </w:rPr>
        <w:t>支給申請書兼請求書</w:t>
      </w:r>
    </w:p>
    <w:p w14:paraId="14CD5263" w14:textId="77777777" w:rsidR="00096E64" w:rsidRPr="00F07AC2" w:rsidRDefault="00096E64">
      <w:pPr>
        <w:rPr>
          <w:rFonts w:ascii="ＭＳ ゴシック" w:eastAsia="ＭＳ ゴシック" w:hAnsi="ＭＳ ゴシック" w:hint="eastAsia"/>
        </w:rPr>
      </w:pPr>
    </w:p>
    <w:p w14:paraId="23DE6101" w14:textId="77777777" w:rsidR="00096E64" w:rsidRPr="00F07AC2" w:rsidRDefault="000134E7" w:rsidP="00096E64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096E64" w:rsidRPr="00F07AC2">
        <w:rPr>
          <w:rFonts w:ascii="ＭＳ ゴシック" w:eastAsia="ＭＳ ゴシック" w:hAnsi="ＭＳ ゴシック" w:hint="eastAsia"/>
        </w:rPr>
        <w:t>年　　月　　日</w:t>
      </w:r>
    </w:p>
    <w:p w14:paraId="253C3051" w14:textId="77777777" w:rsidR="00096E64" w:rsidRPr="00F07AC2" w:rsidRDefault="00096E64">
      <w:pPr>
        <w:rPr>
          <w:rFonts w:ascii="ＭＳ ゴシック" w:eastAsia="ＭＳ ゴシック" w:hAnsi="ＭＳ ゴシック" w:hint="eastAsia"/>
          <w:color w:val="000000"/>
        </w:rPr>
      </w:pPr>
      <w:r w:rsidRPr="00F07AC2">
        <w:rPr>
          <w:rFonts w:ascii="ＭＳ ゴシック" w:eastAsia="ＭＳ ゴシック" w:hAnsi="ＭＳ ゴシック" w:hint="eastAsia"/>
        </w:rPr>
        <w:t>（</w:t>
      </w:r>
      <w:r w:rsidR="004F722C" w:rsidRPr="00F07AC2">
        <w:rPr>
          <w:rFonts w:ascii="ＭＳ ゴシック" w:eastAsia="ＭＳ ゴシック" w:hAnsi="ＭＳ ゴシック" w:hint="eastAsia"/>
          <w:color w:val="000000"/>
        </w:rPr>
        <w:t>宛</w:t>
      </w:r>
      <w:r w:rsidRPr="00F07AC2">
        <w:rPr>
          <w:rFonts w:ascii="ＭＳ ゴシック" w:eastAsia="ＭＳ ゴシック" w:hAnsi="ＭＳ ゴシック" w:hint="eastAsia"/>
          <w:color w:val="000000"/>
        </w:rPr>
        <w:t>先）</w:t>
      </w:r>
    </w:p>
    <w:p w14:paraId="11165BCF" w14:textId="77777777" w:rsidR="00096E64" w:rsidRPr="00F07AC2" w:rsidRDefault="00096E64" w:rsidP="00096E6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F07AC2">
        <w:rPr>
          <w:rFonts w:ascii="ＭＳ ゴシック" w:eastAsia="ＭＳ ゴシック" w:hAnsi="ＭＳ ゴシック" w:hint="eastAsia"/>
          <w:color w:val="000000"/>
        </w:rPr>
        <w:t>大津市長</w:t>
      </w:r>
    </w:p>
    <w:p w14:paraId="21CCD983" w14:textId="77777777" w:rsidR="00096E64" w:rsidRDefault="00174558" w:rsidP="001722F4">
      <w:pPr>
        <w:ind w:firstLineChars="1500" w:firstLine="3150"/>
        <w:rPr>
          <w:rFonts w:ascii="ＭＳ ゴシック" w:eastAsia="ＭＳ ゴシック" w:hAnsi="ＭＳ ゴシック"/>
          <w:color w:val="000000"/>
        </w:rPr>
      </w:pPr>
      <w:r w:rsidRPr="00F07AC2">
        <w:rPr>
          <w:rFonts w:ascii="ＭＳ ゴシック" w:eastAsia="ＭＳ ゴシック" w:hAnsi="ＭＳ ゴシック" w:hint="eastAsia"/>
          <w:color w:val="000000"/>
        </w:rPr>
        <w:t>申請者　所 在 地</w:t>
      </w:r>
      <w:r w:rsidR="001722F4">
        <w:rPr>
          <w:rFonts w:ascii="ＭＳ ゴシック" w:eastAsia="ＭＳ ゴシック" w:hAnsi="ＭＳ ゴシック" w:hint="eastAsia"/>
          <w:color w:val="000000"/>
        </w:rPr>
        <w:t xml:space="preserve">　〒</w:t>
      </w:r>
    </w:p>
    <w:p w14:paraId="4AC12ABD" w14:textId="77777777" w:rsidR="001722F4" w:rsidRDefault="001722F4" w:rsidP="001722F4">
      <w:pPr>
        <w:ind w:firstLineChars="1500" w:firstLine="315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</w:t>
      </w:r>
    </w:p>
    <w:p w14:paraId="6F917EAE" w14:textId="77777777" w:rsidR="002A700E" w:rsidRPr="00F07AC2" w:rsidRDefault="002A700E" w:rsidP="001722F4">
      <w:pPr>
        <w:ind w:firstLineChars="1500" w:firstLine="315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法 人 名</w:t>
      </w:r>
    </w:p>
    <w:p w14:paraId="3BB5DA3D" w14:textId="77777777" w:rsidR="00096E64" w:rsidRPr="00F07AC2" w:rsidRDefault="001722F4" w:rsidP="001722F4">
      <w:pPr>
        <w:ind w:right="315"/>
        <w:jc w:val="right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代表者職氏名</w:t>
      </w:r>
      <w:r w:rsidR="0021473F" w:rsidRPr="00F07AC2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BD55D9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21473F" w:rsidRPr="00F07AC2">
        <w:rPr>
          <w:rFonts w:ascii="ＭＳ ゴシック" w:eastAsia="ＭＳ ゴシック" w:hAnsi="ＭＳ ゴシック" w:hint="eastAsia"/>
          <w:color w:val="000000"/>
        </w:rPr>
        <w:t xml:space="preserve">　　　　　　　　　　㊞</w:t>
      </w:r>
    </w:p>
    <w:p w14:paraId="4A8227E8" w14:textId="77777777" w:rsidR="00B369EA" w:rsidRPr="00F07AC2" w:rsidRDefault="00B369EA" w:rsidP="00096E64">
      <w:pPr>
        <w:ind w:firstLineChars="100" w:firstLine="210"/>
        <w:rPr>
          <w:rFonts w:ascii="ＭＳ ゴシック" w:eastAsia="ＭＳ ゴシック" w:hAnsi="ＭＳ ゴシック" w:hint="eastAsia"/>
          <w:color w:val="000000"/>
        </w:rPr>
      </w:pPr>
    </w:p>
    <w:p w14:paraId="7E41CFA3" w14:textId="77777777" w:rsidR="00550E6E" w:rsidRPr="00F07AC2" w:rsidRDefault="004B4786" w:rsidP="00096E64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B35CF4">
        <w:rPr>
          <w:rFonts w:ascii="ＭＳ ゴシック" w:eastAsia="ＭＳ ゴシック" w:hAnsi="ＭＳ ゴシック" w:hint="eastAsia"/>
          <w:color w:val="000000"/>
        </w:rPr>
        <w:t>大津市補助金等交付規則第４条第１項の規定により、</w:t>
      </w:r>
      <w:r w:rsidR="000C1EB9" w:rsidRPr="00005967">
        <w:rPr>
          <w:rFonts w:ascii="ＭＳ ゴシック" w:eastAsia="ＭＳ ゴシック" w:hAnsi="ＭＳ ゴシック" w:hint="eastAsia"/>
        </w:rPr>
        <w:t>令和</w:t>
      </w:r>
      <w:r w:rsidR="000C1EB9">
        <w:rPr>
          <w:rFonts w:ascii="ＭＳ ゴシック" w:eastAsia="ＭＳ ゴシック" w:hAnsi="ＭＳ ゴシック" w:hint="eastAsia"/>
        </w:rPr>
        <w:t>７</w:t>
      </w:r>
      <w:r w:rsidR="000C1EB9" w:rsidRPr="00005967">
        <w:rPr>
          <w:rFonts w:ascii="ＭＳ ゴシック" w:eastAsia="ＭＳ ゴシック" w:hAnsi="ＭＳ ゴシック" w:hint="eastAsia"/>
        </w:rPr>
        <w:t>年度</w:t>
      </w:r>
      <w:r w:rsidR="000C1EB9" w:rsidRPr="00622B79">
        <w:rPr>
          <w:rFonts w:ascii="ＭＳ ゴシック" w:eastAsia="ＭＳ ゴシック" w:hAnsi="ＭＳ ゴシック" w:hint="eastAsia"/>
        </w:rPr>
        <w:t>大津市介護・障害福祉サービス事業</w:t>
      </w:r>
      <w:r w:rsidR="000C1EB9">
        <w:rPr>
          <w:rFonts w:ascii="ＭＳ ゴシック" w:eastAsia="ＭＳ ゴシック" w:hAnsi="ＭＳ ゴシック" w:hint="eastAsia"/>
        </w:rPr>
        <w:t>所</w:t>
      </w:r>
      <w:r w:rsidR="000C1EB9" w:rsidRPr="00622B79">
        <w:rPr>
          <w:rFonts w:ascii="ＭＳ ゴシック" w:eastAsia="ＭＳ ゴシック" w:hAnsi="ＭＳ ゴシック" w:hint="eastAsia"/>
        </w:rPr>
        <w:t>等物価高騰対策支援</w:t>
      </w:r>
      <w:r w:rsidR="00622B79" w:rsidRPr="00622B79">
        <w:rPr>
          <w:rFonts w:ascii="ＭＳ ゴシック" w:eastAsia="ＭＳ ゴシック" w:hAnsi="ＭＳ ゴシック" w:hint="eastAsia"/>
        </w:rPr>
        <w:t>給付金</w:t>
      </w:r>
      <w:r>
        <w:rPr>
          <w:rFonts w:ascii="ＭＳ ゴシック" w:eastAsia="ＭＳ ゴシック" w:hAnsi="ＭＳ ゴシック" w:hint="eastAsia"/>
        </w:rPr>
        <w:t>の</w:t>
      </w:r>
      <w:r w:rsidR="00550E6E" w:rsidRPr="00F07AC2">
        <w:rPr>
          <w:rFonts w:ascii="ＭＳ ゴシック" w:eastAsia="ＭＳ ゴシック" w:hAnsi="ＭＳ ゴシック" w:hint="eastAsia"/>
        </w:rPr>
        <w:t>支給</w:t>
      </w:r>
      <w:r w:rsidR="00550E6E" w:rsidRPr="00F07AC2">
        <w:rPr>
          <w:rFonts w:ascii="ＭＳ ゴシック" w:eastAsia="ＭＳ ゴシック" w:hAnsi="ＭＳ ゴシック" w:hint="eastAsia"/>
          <w:color w:val="000000"/>
        </w:rPr>
        <w:t>について次のとおり申請します。</w:t>
      </w:r>
    </w:p>
    <w:p w14:paraId="3DC790AF" w14:textId="77777777" w:rsidR="00096E64" w:rsidRDefault="00550E6E" w:rsidP="00096E64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07AC2">
        <w:rPr>
          <w:rFonts w:ascii="ＭＳ ゴシック" w:eastAsia="ＭＳ ゴシック" w:hAnsi="ＭＳ ゴシック" w:hint="eastAsia"/>
          <w:color w:val="000000"/>
        </w:rPr>
        <w:t>支給が決定された場合は、次のとおり支給いただきますよう請求します。</w:t>
      </w:r>
    </w:p>
    <w:p w14:paraId="2C0655C7" w14:textId="77777777" w:rsidR="00C36823" w:rsidRDefault="00C36823" w:rsidP="00096E64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411"/>
        <w:gridCol w:w="566"/>
        <w:gridCol w:w="566"/>
        <w:gridCol w:w="566"/>
        <w:gridCol w:w="566"/>
        <w:gridCol w:w="566"/>
        <w:gridCol w:w="566"/>
        <w:gridCol w:w="567"/>
        <w:gridCol w:w="2416"/>
      </w:tblGrid>
      <w:tr w:rsidR="00437408" w:rsidRPr="009635D8" w14:paraId="4014F7C4" w14:textId="77777777" w:rsidTr="00502988">
        <w:trPr>
          <w:trHeight w:val="958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A1582B8" w14:textId="77777777" w:rsidR="00437408" w:rsidRPr="009635D8" w:rsidRDefault="002074B7" w:rsidP="002074B7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F7307">
              <w:rPr>
                <w:rFonts w:ascii="ＭＳ ゴシック" w:eastAsia="ＭＳ ゴシック" w:hAnsi="ＭＳ ゴシック" w:hint="eastAsia"/>
                <w:color w:val="000000"/>
                <w:spacing w:val="105"/>
                <w:kern w:val="0"/>
                <w:fitText w:val="2310" w:id="-1204050688"/>
              </w:rPr>
              <w:t>給付金の名</w:t>
            </w:r>
            <w:r w:rsidRPr="00CF7307">
              <w:rPr>
                <w:rFonts w:ascii="ＭＳ ゴシック" w:eastAsia="ＭＳ ゴシック" w:hAnsi="ＭＳ ゴシック" w:hint="eastAsia"/>
                <w:color w:val="000000"/>
                <w:kern w:val="0"/>
                <w:fitText w:val="2310" w:id="-1204050688"/>
              </w:rPr>
              <w:t>称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14:paraId="764494FF" w14:textId="77777777" w:rsidR="002074B7" w:rsidRPr="002074B7" w:rsidRDefault="000C1EB9" w:rsidP="00005967">
            <w:pPr>
              <w:rPr>
                <w:rFonts w:ascii="ＭＳ ゴシック" w:eastAsia="ＭＳ ゴシック" w:hAnsi="ＭＳ ゴシック" w:hint="eastAsia"/>
              </w:rPr>
            </w:pPr>
            <w:r w:rsidRPr="00005967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005967">
              <w:rPr>
                <w:rFonts w:ascii="ＭＳ ゴシック" w:eastAsia="ＭＳ ゴシック" w:hAnsi="ＭＳ ゴシック" w:hint="eastAsia"/>
              </w:rPr>
              <w:t>年度</w:t>
            </w:r>
            <w:r w:rsidRPr="00622B79">
              <w:rPr>
                <w:rFonts w:ascii="ＭＳ ゴシック" w:eastAsia="ＭＳ ゴシック" w:hAnsi="ＭＳ ゴシック" w:hint="eastAsia"/>
              </w:rPr>
              <w:t>大津市介護・障害福祉サービス事業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  <w:r w:rsidRPr="00622B79">
              <w:rPr>
                <w:rFonts w:ascii="ＭＳ ゴシック" w:eastAsia="ＭＳ ゴシック" w:hAnsi="ＭＳ ゴシック" w:hint="eastAsia"/>
              </w:rPr>
              <w:t>等物価高騰対策支援</w:t>
            </w:r>
            <w:r w:rsidR="00622B79" w:rsidRPr="00622B79">
              <w:rPr>
                <w:rFonts w:ascii="ＭＳ ゴシック" w:eastAsia="ＭＳ ゴシック" w:hAnsi="ＭＳ ゴシック" w:hint="eastAsia"/>
              </w:rPr>
              <w:t>給付金</w:t>
            </w:r>
          </w:p>
        </w:tc>
      </w:tr>
      <w:tr w:rsidR="002074B7" w:rsidRPr="009635D8" w14:paraId="479D7B3E" w14:textId="77777777" w:rsidTr="00502988">
        <w:trPr>
          <w:trHeight w:val="79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F72013A" w14:textId="77777777" w:rsidR="00502988" w:rsidRDefault="002074B7" w:rsidP="002074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F7307">
              <w:rPr>
                <w:rFonts w:ascii="ＭＳ ゴシック" w:eastAsia="ＭＳ ゴシック" w:hAnsi="ＭＳ ゴシック" w:hint="eastAsia"/>
                <w:color w:val="000000"/>
                <w:spacing w:val="105"/>
                <w:kern w:val="0"/>
                <w:fitText w:val="2310" w:id="-1204050687"/>
              </w:rPr>
              <w:t>支給申請金</w:t>
            </w:r>
            <w:r w:rsidRPr="00CF7307">
              <w:rPr>
                <w:rFonts w:ascii="ＭＳ ゴシック" w:eastAsia="ＭＳ ゴシック" w:hAnsi="ＭＳ ゴシック" w:hint="eastAsia"/>
                <w:color w:val="000000"/>
                <w:kern w:val="0"/>
                <w:fitText w:val="2310" w:id="-1204050687"/>
              </w:rPr>
              <w:t>額</w:t>
            </w:r>
          </w:p>
          <w:p w14:paraId="53A604E8" w14:textId="77777777" w:rsidR="002074B7" w:rsidRPr="009635D8" w:rsidRDefault="002074B7" w:rsidP="002074B7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F7307">
              <w:rPr>
                <w:rFonts w:ascii="ＭＳ ゴシック" w:eastAsia="ＭＳ ゴシック" w:hAnsi="ＭＳ ゴシック" w:hint="eastAsia"/>
                <w:color w:val="000000"/>
                <w:spacing w:val="105"/>
                <w:kern w:val="0"/>
                <w:fitText w:val="2310" w:id="-1204050686"/>
              </w:rPr>
              <w:t>及び請求金</w:t>
            </w:r>
            <w:r w:rsidRPr="00CF7307">
              <w:rPr>
                <w:rFonts w:ascii="ＭＳ ゴシック" w:eastAsia="ＭＳ ゴシック" w:hAnsi="ＭＳ ゴシック" w:hint="eastAsia"/>
                <w:color w:val="000000"/>
                <w:kern w:val="0"/>
                <w:fitText w:val="2310" w:id="-1204050686"/>
              </w:rPr>
              <w:t>額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14:paraId="2317156B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円</w:t>
            </w:r>
          </w:p>
        </w:tc>
      </w:tr>
      <w:tr w:rsidR="002074B7" w:rsidRPr="009E0E0A" w14:paraId="6D79973D" w14:textId="77777777" w:rsidTr="00502988">
        <w:trPr>
          <w:trHeight w:val="60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F8DDD66" w14:textId="77777777" w:rsidR="002074B7" w:rsidRPr="009635D8" w:rsidRDefault="002074B7" w:rsidP="002074B7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F7307">
              <w:rPr>
                <w:rFonts w:ascii="ＭＳ ゴシック" w:eastAsia="ＭＳ ゴシック" w:hAnsi="ＭＳ ゴシック" w:hint="eastAsia"/>
                <w:color w:val="000000"/>
                <w:spacing w:val="105"/>
                <w:kern w:val="0"/>
                <w:fitText w:val="2310" w:id="-1204050685"/>
              </w:rPr>
              <w:t>申請事業所</w:t>
            </w:r>
            <w:r w:rsidRPr="00CF7307">
              <w:rPr>
                <w:rFonts w:ascii="ＭＳ ゴシック" w:eastAsia="ＭＳ ゴシック" w:hAnsi="ＭＳ ゴシック" w:hint="eastAsia"/>
                <w:color w:val="000000"/>
                <w:kern w:val="0"/>
                <w:fitText w:val="2310" w:id="-1204050685"/>
              </w:rPr>
              <w:t>等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14:paraId="00739722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別紙「申請事業所等一覧表（様式第１号－１）」のとおり</w:t>
            </w:r>
          </w:p>
        </w:tc>
      </w:tr>
      <w:tr w:rsidR="00502988" w:rsidRPr="009635D8" w14:paraId="5B9B4D9E" w14:textId="77777777" w:rsidTr="00502988">
        <w:trPr>
          <w:cantSplit/>
          <w:trHeight w:val="640"/>
        </w:trPr>
        <w:tc>
          <w:tcPr>
            <w:tcW w:w="1283" w:type="dxa"/>
            <w:vMerge w:val="restart"/>
            <w:shd w:val="clear" w:color="auto" w:fill="auto"/>
            <w:textDirection w:val="tbRlV"/>
            <w:vAlign w:val="center"/>
          </w:tcPr>
          <w:p w14:paraId="6CABFF96" w14:textId="77777777" w:rsidR="002074B7" w:rsidRPr="009635D8" w:rsidRDefault="002074B7" w:rsidP="002074B7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振込先金融機関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D790F9C" w14:textId="77777777" w:rsidR="00502988" w:rsidRDefault="002074B7" w:rsidP="002074B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金融機関</w:t>
            </w:r>
          </w:p>
          <w:p w14:paraId="48589FB9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コード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F46410" w14:textId="77777777" w:rsidR="002074B7" w:rsidRPr="009635D8" w:rsidRDefault="002074B7" w:rsidP="0050298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CAF63D9" w14:textId="77777777" w:rsidR="002074B7" w:rsidRPr="009635D8" w:rsidRDefault="002074B7" w:rsidP="0050298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F9651D9" w14:textId="77777777" w:rsidR="002074B7" w:rsidRPr="009635D8" w:rsidRDefault="002074B7" w:rsidP="0050298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DFC0" w14:textId="77777777" w:rsidR="002074B7" w:rsidRPr="009635D8" w:rsidRDefault="002074B7" w:rsidP="0050298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4115" w:type="dxa"/>
            <w:gridSpan w:val="4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6AB480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2074B7" w:rsidRPr="009635D8" w14:paraId="41711EA4" w14:textId="77777777" w:rsidTr="00502988">
        <w:trPr>
          <w:cantSplit/>
          <w:trHeight w:val="637"/>
        </w:trPr>
        <w:tc>
          <w:tcPr>
            <w:tcW w:w="1283" w:type="dxa"/>
            <w:vMerge/>
            <w:shd w:val="clear" w:color="auto" w:fill="auto"/>
          </w:tcPr>
          <w:p w14:paraId="6FFD8C4C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CFC4102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支店番号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456DE3E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398B562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47347AC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4681" w:type="dxa"/>
            <w:gridSpan w:val="5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5914782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2074B7" w:rsidRPr="009635D8" w14:paraId="36465791" w14:textId="77777777" w:rsidTr="00502988">
        <w:trPr>
          <w:cantSplit/>
          <w:trHeight w:val="510"/>
        </w:trPr>
        <w:tc>
          <w:tcPr>
            <w:tcW w:w="1283" w:type="dxa"/>
            <w:vMerge/>
            <w:shd w:val="clear" w:color="auto" w:fill="auto"/>
          </w:tcPr>
          <w:p w14:paraId="2BB1604E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EC86B4C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金融機関名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14:paraId="79C93014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2074B7" w:rsidRPr="009635D8" w14:paraId="6F4238F4" w14:textId="77777777" w:rsidTr="00502988">
        <w:trPr>
          <w:cantSplit/>
          <w:trHeight w:val="510"/>
        </w:trPr>
        <w:tc>
          <w:tcPr>
            <w:tcW w:w="1283" w:type="dxa"/>
            <w:vMerge/>
            <w:shd w:val="clear" w:color="auto" w:fill="auto"/>
          </w:tcPr>
          <w:p w14:paraId="439A2985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C37B6F9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支店名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14:paraId="50733843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2074B7" w:rsidRPr="009635D8" w14:paraId="59A02F46" w14:textId="77777777" w:rsidTr="00502988">
        <w:trPr>
          <w:cantSplit/>
          <w:trHeight w:val="488"/>
        </w:trPr>
        <w:tc>
          <w:tcPr>
            <w:tcW w:w="1283" w:type="dxa"/>
            <w:vMerge/>
            <w:shd w:val="clear" w:color="auto" w:fill="auto"/>
          </w:tcPr>
          <w:p w14:paraId="5A8FE7F1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DC1F9C4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預金種別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14:paraId="7597BFA6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１．普通　　２．当座　（数字に丸をつけてください。）</w:t>
            </w:r>
          </w:p>
        </w:tc>
      </w:tr>
      <w:tr w:rsidR="002074B7" w:rsidRPr="009635D8" w14:paraId="3C80B0CB" w14:textId="77777777" w:rsidTr="00502988">
        <w:trPr>
          <w:cantSplit/>
          <w:trHeight w:val="510"/>
        </w:trPr>
        <w:tc>
          <w:tcPr>
            <w:tcW w:w="1283" w:type="dxa"/>
            <w:vMerge/>
            <w:shd w:val="clear" w:color="auto" w:fill="auto"/>
          </w:tcPr>
          <w:p w14:paraId="714286E3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B957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口座番号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BF048" w14:textId="77777777" w:rsidR="002074B7" w:rsidRPr="009635D8" w:rsidRDefault="002074B7" w:rsidP="00502988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DE468" w14:textId="77777777" w:rsidR="002074B7" w:rsidRPr="009635D8" w:rsidRDefault="002074B7" w:rsidP="00502988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3324" w14:textId="77777777" w:rsidR="002074B7" w:rsidRPr="009635D8" w:rsidRDefault="002074B7" w:rsidP="00502988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698E3" w14:textId="77777777" w:rsidR="002074B7" w:rsidRPr="009635D8" w:rsidRDefault="002074B7" w:rsidP="00502988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07C4" w14:textId="77777777" w:rsidR="002074B7" w:rsidRPr="009635D8" w:rsidRDefault="002074B7" w:rsidP="00502988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AD918" w14:textId="77777777" w:rsidR="002074B7" w:rsidRPr="009635D8" w:rsidRDefault="002074B7" w:rsidP="00502988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76753" w14:textId="77777777" w:rsidR="002074B7" w:rsidRPr="009635D8" w:rsidRDefault="002074B7" w:rsidP="00502988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23D3CA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2074B7" w:rsidRPr="009635D8" w14:paraId="292676B4" w14:textId="77777777" w:rsidTr="00502988">
        <w:trPr>
          <w:cantSplit/>
          <w:trHeight w:val="359"/>
        </w:trPr>
        <w:tc>
          <w:tcPr>
            <w:tcW w:w="1283" w:type="dxa"/>
            <w:vMerge/>
            <w:shd w:val="clear" w:color="auto" w:fill="auto"/>
          </w:tcPr>
          <w:p w14:paraId="300B2F5E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411" w:type="dxa"/>
            <w:tcBorders>
              <w:bottom w:val="dotted" w:sz="8" w:space="0" w:color="auto"/>
            </w:tcBorders>
            <w:shd w:val="clear" w:color="auto" w:fill="auto"/>
            <w:vAlign w:val="center"/>
          </w:tcPr>
          <w:p w14:paraId="3824F7E6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カナ</w:t>
            </w:r>
          </w:p>
        </w:tc>
        <w:tc>
          <w:tcPr>
            <w:tcW w:w="6379" w:type="dxa"/>
            <w:gridSpan w:val="8"/>
            <w:tcBorders>
              <w:bottom w:val="dotted" w:sz="8" w:space="0" w:color="auto"/>
            </w:tcBorders>
            <w:shd w:val="clear" w:color="auto" w:fill="auto"/>
            <w:vAlign w:val="center"/>
          </w:tcPr>
          <w:p w14:paraId="7D4708B8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2074B7" w:rsidRPr="009635D8" w14:paraId="05F65DEA" w14:textId="77777777" w:rsidTr="00502988">
        <w:trPr>
          <w:cantSplit/>
          <w:trHeight w:val="552"/>
        </w:trPr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A4949B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411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5E783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口座名義人</w:t>
            </w:r>
          </w:p>
        </w:tc>
        <w:tc>
          <w:tcPr>
            <w:tcW w:w="6379" w:type="dxa"/>
            <w:gridSpan w:val="8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F40F7" w14:textId="77777777" w:rsidR="002074B7" w:rsidRPr="009635D8" w:rsidRDefault="002074B7" w:rsidP="002074B7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E9C1C4C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2074B7" w:rsidRPr="009635D8" w14:paraId="483FE39F" w14:textId="77777777" w:rsidTr="00502988">
        <w:trPr>
          <w:cantSplit/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D865D" w14:textId="77777777" w:rsidR="002074B7" w:rsidRPr="009635D8" w:rsidRDefault="002074B7" w:rsidP="002074B7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F7307">
              <w:rPr>
                <w:rFonts w:ascii="ＭＳ ゴシック" w:eastAsia="ＭＳ ゴシック" w:hAnsi="ＭＳ ゴシック" w:hint="eastAsia"/>
                <w:color w:val="000000"/>
                <w:spacing w:val="105"/>
                <w:kern w:val="0"/>
                <w:fitText w:val="2310" w:id="-1204050684"/>
              </w:rPr>
              <w:t>担当者連絡</w:t>
            </w:r>
            <w:r w:rsidRPr="00CF7307">
              <w:rPr>
                <w:rFonts w:ascii="ＭＳ ゴシック" w:eastAsia="ＭＳ ゴシック" w:hAnsi="ＭＳ ゴシック" w:hint="eastAsia"/>
                <w:color w:val="000000"/>
                <w:kern w:val="0"/>
                <w:fitText w:val="2310" w:id="-1204050684"/>
              </w:rPr>
              <w:t>先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88C02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氏名　　　　　　　　　　電話番号</w:t>
            </w:r>
          </w:p>
        </w:tc>
      </w:tr>
      <w:tr w:rsidR="002074B7" w:rsidRPr="009635D8" w14:paraId="0514E0E3" w14:textId="77777777" w:rsidTr="00502988">
        <w:trPr>
          <w:cantSplit/>
          <w:trHeight w:val="1188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C1BC2" w14:textId="77777777" w:rsidR="002074B7" w:rsidRPr="009635D8" w:rsidRDefault="002074B7" w:rsidP="002074B7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F7307">
              <w:rPr>
                <w:rFonts w:ascii="ＭＳ ゴシック" w:eastAsia="ＭＳ ゴシック" w:hAnsi="ＭＳ ゴシック" w:hint="eastAsia"/>
                <w:color w:val="000000"/>
                <w:spacing w:val="245"/>
                <w:kern w:val="0"/>
                <w:fitText w:val="2310" w:id="-1204050683"/>
              </w:rPr>
              <w:t>添付書</w:t>
            </w:r>
            <w:r w:rsidRPr="00CF7307">
              <w:rPr>
                <w:rFonts w:ascii="ＭＳ ゴシック" w:eastAsia="ＭＳ ゴシック" w:hAnsi="ＭＳ ゴシック" w:hint="eastAsia"/>
                <w:color w:val="000000"/>
                <w:kern w:val="0"/>
                <w:fitText w:val="2310" w:id="-1204050683"/>
              </w:rPr>
              <w:t>類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1C8E1" w14:textId="77777777" w:rsidR="002074B7" w:rsidRPr="009635D8" w:rsidRDefault="002074B7" w:rsidP="002074B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・申請事業所等一覧表（様式第１号－１）</w:t>
            </w:r>
          </w:p>
          <w:p w14:paraId="58D42CB0" w14:textId="77777777" w:rsidR="002074B7" w:rsidRPr="009635D8" w:rsidRDefault="002074B7" w:rsidP="002074B7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・振込先口座の通帳の写し等</w:t>
            </w:r>
          </w:p>
          <w:p w14:paraId="5EC34AAE" w14:textId="77777777" w:rsidR="002074B7" w:rsidRPr="009635D8" w:rsidRDefault="002074B7" w:rsidP="002074B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635D8">
              <w:rPr>
                <w:rFonts w:ascii="ＭＳ ゴシック" w:eastAsia="ＭＳ ゴシック" w:hAnsi="ＭＳ ゴシック" w:hint="eastAsia"/>
                <w:color w:val="000000"/>
              </w:rPr>
              <w:t>（振込先口座は申請者名義のものに限る。）</w:t>
            </w:r>
          </w:p>
        </w:tc>
      </w:tr>
    </w:tbl>
    <w:p w14:paraId="0D04189E" w14:textId="77777777" w:rsidR="00E15EC6" w:rsidRPr="00E15EC6" w:rsidRDefault="00E15EC6" w:rsidP="006B1BCE">
      <w:pPr>
        <w:rPr>
          <w:rFonts w:ascii="ＭＳ ゴシック" w:eastAsia="ＭＳ ゴシック" w:hAnsi="ＭＳ ゴシック" w:hint="eastAsia"/>
          <w:color w:val="000000"/>
          <w:u w:val="single"/>
        </w:rPr>
      </w:pPr>
    </w:p>
    <w:sectPr w:rsidR="00E15EC6" w:rsidRPr="00E15EC6" w:rsidSect="008823C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B5052" w14:textId="77777777" w:rsidR="002E5C67" w:rsidRDefault="002E5C67" w:rsidP="00F0359A">
      <w:r>
        <w:separator/>
      </w:r>
    </w:p>
  </w:endnote>
  <w:endnote w:type="continuationSeparator" w:id="0">
    <w:p w14:paraId="06436565" w14:textId="77777777" w:rsidR="002E5C67" w:rsidRDefault="002E5C67" w:rsidP="00F0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FF1E" w14:textId="77777777" w:rsidR="002E5C67" w:rsidRDefault="002E5C67" w:rsidP="00F0359A">
      <w:r>
        <w:separator/>
      </w:r>
    </w:p>
  </w:footnote>
  <w:footnote w:type="continuationSeparator" w:id="0">
    <w:p w14:paraId="309B2384" w14:textId="77777777" w:rsidR="002E5C67" w:rsidRDefault="002E5C67" w:rsidP="00F0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4"/>
    <w:rsid w:val="00005967"/>
    <w:rsid w:val="000134E7"/>
    <w:rsid w:val="00051FF0"/>
    <w:rsid w:val="00096E64"/>
    <w:rsid w:val="000A3354"/>
    <w:rsid w:val="000C15CA"/>
    <w:rsid w:val="000C1EB9"/>
    <w:rsid w:val="001722F4"/>
    <w:rsid w:val="00174558"/>
    <w:rsid w:val="00175881"/>
    <w:rsid w:val="001B7A31"/>
    <w:rsid w:val="001F0952"/>
    <w:rsid w:val="002074B7"/>
    <w:rsid w:val="0021473F"/>
    <w:rsid w:val="00217607"/>
    <w:rsid w:val="00265F07"/>
    <w:rsid w:val="002A700E"/>
    <w:rsid w:val="002D327A"/>
    <w:rsid w:val="002E5C67"/>
    <w:rsid w:val="00375A82"/>
    <w:rsid w:val="003A5CCC"/>
    <w:rsid w:val="003C26C3"/>
    <w:rsid w:val="003E24C6"/>
    <w:rsid w:val="00424FF8"/>
    <w:rsid w:val="00437408"/>
    <w:rsid w:val="004B4786"/>
    <w:rsid w:val="004D230D"/>
    <w:rsid w:val="004D71EF"/>
    <w:rsid w:val="004E1D9C"/>
    <w:rsid w:val="004F6957"/>
    <w:rsid w:val="004F722C"/>
    <w:rsid w:val="00502988"/>
    <w:rsid w:val="00550E6E"/>
    <w:rsid w:val="005C7EF1"/>
    <w:rsid w:val="005E031F"/>
    <w:rsid w:val="005E1D45"/>
    <w:rsid w:val="00622B79"/>
    <w:rsid w:val="00624383"/>
    <w:rsid w:val="00632E6E"/>
    <w:rsid w:val="006418B7"/>
    <w:rsid w:val="006B1BCE"/>
    <w:rsid w:val="007654A2"/>
    <w:rsid w:val="007A51F3"/>
    <w:rsid w:val="007A6C05"/>
    <w:rsid w:val="007A7D1D"/>
    <w:rsid w:val="007B6D89"/>
    <w:rsid w:val="00803D6B"/>
    <w:rsid w:val="0086570A"/>
    <w:rsid w:val="008823CA"/>
    <w:rsid w:val="00887659"/>
    <w:rsid w:val="008A39CF"/>
    <w:rsid w:val="008D2402"/>
    <w:rsid w:val="008F3E32"/>
    <w:rsid w:val="0094603F"/>
    <w:rsid w:val="009635D8"/>
    <w:rsid w:val="0096471E"/>
    <w:rsid w:val="009C45A9"/>
    <w:rsid w:val="009D43C3"/>
    <w:rsid w:val="009E0E0A"/>
    <w:rsid w:val="00A3659A"/>
    <w:rsid w:val="00A91DC4"/>
    <w:rsid w:val="00AD7CDC"/>
    <w:rsid w:val="00B35CF4"/>
    <w:rsid w:val="00B369EA"/>
    <w:rsid w:val="00B56E32"/>
    <w:rsid w:val="00B76A9F"/>
    <w:rsid w:val="00B8774A"/>
    <w:rsid w:val="00BB52EA"/>
    <w:rsid w:val="00BB796D"/>
    <w:rsid w:val="00BD55D9"/>
    <w:rsid w:val="00BE7859"/>
    <w:rsid w:val="00C25F97"/>
    <w:rsid w:val="00C36823"/>
    <w:rsid w:val="00C653DD"/>
    <w:rsid w:val="00CA2146"/>
    <w:rsid w:val="00CF7307"/>
    <w:rsid w:val="00D120A3"/>
    <w:rsid w:val="00D226E3"/>
    <w:rsid w:val="00D40F8C"/>
    <w:rsid w:val="00D923BE"/>
    <w:rsid w:val="00E15EC6"/>
    <w:rsid w:val="00E300FD"/>
    <w:rsid w:val="00E77857"/>
    <w:rsid w:val="00ED2FF8"/>
    <w:rsid w:val="00F0359A"/>
    <w:rsid w:val="00F07AC2"/>
    <w:rsid w:val="00F115C1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679B0E"/>
  <w15:chartTrackingRefBased/>
  <w15:docId w15:val="{5F5275B6-709E-48B5-A713-ECD4EE41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359A"/>
    <w:rPr>
      <w:kern w:val="2"/>
      <w:sz w:val="21"/>
      <w:szCs w:val="24"/>
    </w:rPr>
  </w:style>
  <w:style w:type="paragraph" w:styleId="a6">
    <w:name w:val="footer"/>
    <w:basedOn w:val="a"/>
    <w:link w:val="a7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35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A56D-90CB-4372-8232-D6F4E5B1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様式１号（第５条関係）</vt:lpstr>
      <vt:lpstr>様式１号（第５条関係）</vt:lpstr>
    </vt:vector>
  </TitlesOfParts>
  <Company>大津市役所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様式１号（第５条関係）</dc:title>
  <dc:subject/>
  <dc:creator>情報システム課</dc:creator>
  <cp:keywords/>
  <dc:description/>
  <cp:lastModifiedBy>OtsuCity</cp:lastModifiedBy>
  <cp:revision>2</cp:revision>
  <cp:lastPrinted>2023-08-07T05:19:00Z</cp:lastPrinted>
  <dcterms:created xsi:type="dcterms:W3CDTF">2025-08-14T00:02:00Z</dcterms:created>
  <dcterms:modified xsi:type="dcterms:W3CDTF">2025-08-14T00:02:00Z</dcterms:modified>
</cp:coreProperties>
</file>