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49FB" w14:textId="214F5645" w:rsidR="00F53343" w:rsidRPr="006518C8" w:rsidRDefault="00F53343" w:rsidP="00F53343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6518C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3A861C64" w14:textId="77777777" w:rsidR="00F53343" w:rsidRPr="006518C8" w:rsidRDefault="00F53343" w:rsidP="00F53343">
      <w:pPr>
        <w:rPr>
          <w:rFonts w:ascii="BIZ UDPゴシック" w:eastAsia="BIZ UDPゴシック" w:hAnsi="BIZ UDPゴシック"/>
        </w:rPr>
      </w:pPr>
    </w:p>
    <w:p w14:paraId="71676C38" w14:textId="00D47580" w:rsidR="00F53343" w:rsidRPr="006518C8" w:rsidRDefault="00F53343" w:rsidP="00F53343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6518C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質　　問　　</w:t>
      </w:r>
      <w:r w:rsidR="00CF22AF" w:rsidRPr="006518C8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</w:p>
    <w:p w14:paraId="27AF9934" w14:textId="77777777" w:rsidR="00F53343" w:rsidRPr="006518C8" w:rsidRDefault="00F53343" w:rsidP="00F53343">
      <w:pPr>
        <w:rPr>
          <w:rFonts w:ascii="BIZ UDPゴシック" w:eastAsia="BIZ UDPゴシック" w:hAnsi="BIZ UDPゴシック"/>
        </w:rPr>
      </w:pPr>
    </w:p>
    <w:p w14:paraId="16953948" w14:textId="60EF7A5D" w:rsidR="00F53343" w:rsidRPr="006518C8" w:rsidRDefault="00F53343" w:rsidP="00F53343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6518C8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A51863"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月　　日</w:t>
      </w:r>
    </w:p>
    <w:p w14:paraId="75C34D61" w14:textId="77777777" w:rsidR="00F53343" w:rsidRPr="006518C8" w:rsidRDefault="00F53343" w:rsidP="00F53343">
      <w:pPr>
        <w:rPr>
          <w:rFonts w:ascii="BIZ UDPゴシック" w:eastAsia="BIZ UDPゴシック" w:hAnsi="BIZ UDPゴシック"/>
          <w:sz w:val="22"/>
          <w:szCs w:val="22"/>
        </w:rPr>
      </w:pPr>
    </w:p>
    <w:p w14:paraId="607C745A" w14:textId="77777777" w:rsidR="00F53343" w:rsidRPr="006518C8" w:rsidRDefault="00F53343" w:rsidP="00F53343">
      <w:pPr>
        <w:rPr>
          <w:rFonts w:ascii="BIZ UDPゴシック" w:eastAsia="BIZ UDPゴシック" w:hAnsi="BIZ UDPゴシック"/>
          <w:sz w:val="22"/>
          <w:szCs w:val="22"/>
        </w:rPr>
      </w:pPr>
    </w:p>
    <w:p w14:paraId="2188931D" w14:textId="5F275FC4" w:rsidR="00F53343" w:rsidRPr="006518C8" w:rsidRDefault="00F53343" w:rsidP="00F53343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6518C8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A51863"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年度</w:t>
      </w:r>
      <w:r w:rsidR="0081316A" w:rsidRPr="006518C8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="0081316A" w:rsidRPr="006518C8">
        <w:rPr>
          <w:rFonts w:ascii="BIZ UDPゴシック" w:eastAsia="BIZ UDPゴシック" w:hAnsi="BIZ UDPゴシック" w:hint="eastAsia"/>
          <w:sz w:val="22"/>
          <w:szCs w:val="22"/>
        </w:rPr>
        <w:t>月募集）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地域密着型サービス</w:t>
      </w:r>
      <w:r w:rsidR="0081316A" w:rsidRPr="006518C8">
        <w:rPr>
          <w:rFonts w:ascii="BIZ UDPゴシック" w:eastAsia="BIZ UDPゴシック" w:hAnsi="BIZ UDPゴシック" w:hint="eastAsia"/>
          <w:sz w:val="22"/>
          <w:szCs w:val="22"/>
        </w:rPr>
        <w:t>整備予定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事業者</w:t>
      </w:r>
      <w:r w:rsidR="00C058B1" w:rsidRPr="006518C8">
        <w:rPr>
          <w:rFonts w:ascii="BIZ UDPゴシック" w:eastAsia="BIZ UDPゴシック" w:hAnsi="BIZ UDPゴシック" w:hint="eastAsia"/>
          <w:sz w:val="22"/>
          <w:szCs w:val="22"/>
        </w:rPr>
        <w:t>の公募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について、次のとおり質問</w:t>
      </w:r>
      <w:r w:rsidR="00CF22AF" w:rsidRPr="006518C8">
        <w:rPr>
          <w:rFonts w:ascii="BIZ UDPゴシック" w:eastAsia="BIZ UDPゴシック" w:hAnsi="BIZ UDPゴシック" w:hint="eastAsia"/>
          <w:sz w:val="22"/>
          <w:szCs w:val="22"/>
        </w:rPr>
        <w:t>書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を提出します。</w:t>
      </w:r>
    </w:p>
    <w:p w14:paraId="0F808107" w14:textId="77777777" w:rsidR="00F53343" w:rsidRPr="006518C8" w:rsidRDefault="00F53343" w:rsidP="00F53343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8271"/>
      </w:tblGrid>
      <w:tr w:rsidR="0081316A" w:rsidRPr="006518C8" w14:paraId="7FEC8EDC" w14:textId="77777777" w:rsidTr="00213564">
        <w:trPr>
          <w:cantSplit/>
        </w:trPr>
        <w:tc>
          <w:tcPr>
            <w:tcW w:w="507" w:type="pct"/>
            <w:vAlign w:val="center"/>
          </w:tcPr>
          <w:p w14:paraId="2E606A2C" w14:textId="46F52637" w:rsidR="0081316A" w:rsidRPr="006518C8" w:rsidRDefault="0081316A" w:rsidP="00213564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事業名</w:t>
            </w:r>
          </w:p>
        </w:tc>
        <w:tc>
          <w:tcPr>
            <w:tcW w:w="4493" w:type="pct"/>
            <w:vAlign w:val="center"/>
          </w:tcPr>
          <w:p w14:paraId="1D69B872" w14:textId="1D343F43" w:rsidR="0081316A" w:rsidRPr="006518C8" w:rsidRDefault="0081316A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0" w:name="OLE_LINK51"/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965926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32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FC399C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bookmarkEnd w:id="0"/>
            <w:r w:rsidR="00FC399C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認知症対応型通所介護、介護予防認知症対応型通所介護</w:t>
            </w:r>
          </w:p>
          <w:p w14:paraId="759D3927" w14:textId="75186821" w:rsidR="0081316A" w:rsidRPr="006518C8" w:rsidRDefault="0099132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1944644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C399C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共用型認知症対応型通所介護</w:t>
            </w:r>
          </w:p>
          <w:p w14:paraId="49B950F2" w14:textId="445FC0C9" w:rsidR="00FC399C" w:rsidRPr="006518C8" w:rsidRDefault="0099132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1562828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C399C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定期巡回・随時対応型訪問介護看護</w:t>
            </w:r>
          </w:p>
          <w:p w14:paraId="43D5E630" w14:textId="2873B02B" w:rsidR="00FC399C" w:rsidRPr="006518C8" w:rsidRDefault="0099132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-70661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C399C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看護小規模多機能型居宅介護</w:t>
            </w:r>
          </w:p>
        </w:tc>
      </w:tr>
      <w:tr w:rsidR="00F53343" w:rsidRPr="006518C8" w14:paraId="55C16893" w14:textId="77777777" w:rsidTr="00213564">
        <w:trPr>
          <w:cantSplit/>
        </w:trPr>
        <w:tc>
          <w:tcPr>
            <w:tcW w:w="507" w:type="pct"/>
            <w:vMerge w:val="restart"/>
            <w:vAlign w:val="center"/>
          </w:tcPr>
          <w:p w14:paraId="4FE29394" w14:textId="77777777" w:rsidR="00F53343" w:rsidRPr="006518C8" w:rsidRDefault="00F53343" w:rsidP="00213564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資料名</w:t>
            </w:r>
          </w:p>
        </w:tc>
        <w:tc>
          <w:tcPr>
            <w:tcW w:w="4493" w:type="pct"/>
            <w:vAlign w:val="center"/>
          </w:tcPr>
          <w:p w14:paraId="42446AC9" w14:textId="675EE260" w:rsidR="00F53343" w:rsidRPr="006518C8" w:rsidRDefault="00991323" w:rsidP="0099132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1360623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2A1A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1316A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53343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募集</w:t>
            </w:r>
            <w:r w:rsidR="007B45F1">
              <w:rPr>
                <w:rFonts w:ascii="BIZ UDPゴシック" w:eastAsia="BIZ UDPゴシック" w:hAnsi="BIZ UDPゴシック" w:hint="eastAsia"/>
                <w:szCs w:val="22"/>
              </w:rPr>
              <w:t>要項</w:t>
            </w:r>
            <w:r w:rsidR="00F53343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1316A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-1319112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1316A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53343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 の 他（　　　　　　　　　　　　　　）</w:t>
            </w:r>
          </w:p>
        </w:tc>
      </w:tr>
      <w:tr w:rsidR="00F53343" w:rsidRPr="006518C8" w14:paraId="19881080" w14:textId="77777777" w:rsidTr="00213564">
        <w:trPr>
          <w:cantSplit/>
        </w:trPr>
        <w:tc>
          <w:tcPr>
            <w:tcW w:w="507" w:type="pct"/>
            <w:vMerge/>
            <w:vAlign w:val="center"/>
          </w:tcPr>
          <w:p w14:paraId="77D5BB25" w14:textId="77777777" w:rsidR="00F53343" w:rsidRPr="006518C8" w:rsidRDefault="00F53343" w:rsidP="00213564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93" w:type="pct"/>
            <w:vAlign w:val="center"/>
          </w:tcPr>
          <w:p w14:paraId="5D798249" w14:textId="77777777" w:rsidR="00F53343" w:rsidRPr="006518C8" w:rsidRDefault="00F53343" w:rsidP="0081316A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項目・ページ（　　　　　　　　　　　　　　　　　　　　　　　　）</w:t>
            </w:r>
          </w:p>
        </w:tc>
      </w:tr>
      <w:tr w:rsidR="00F53343" w:rsidRPr="006518C8" w14:paraId="3C5E7E0C" w14:textId="77777777" w:rsidTr="00213564">
        <w:tc>
          <w:tcPr>
            <w:tcW w:w="507" w:type="pct"/>
            <w:vAlign w:val="center"/>
          </w:tcPr>
          <w:p w14:paraId="13EDBA25" w14:textId="77777777" w:rsidR="00F53343" w:rsidRPr="006518C8" w:rsidRDefault="00F53343" w:rsidP="00213564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　容</w:t>
            </w:r>
          </w:p>
        </w:tc>
        <w:tc>
          <w:tcPr>
            <w:tcW w:w="4493" w:type="pct"/>
          </w:tcPr>
          <w:p w14:paraId="220AE766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75BF23F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D692B96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6B9E506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93CE41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55C5A7F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3088D88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A2A7A9E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AAEBB92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0165A12" w14:textId="77777777" w:rsidR="00F53343" w:rsidRPr="006518C8" w:rsidRDefault="00F53343" w:rsidP="00F53343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896"/>
      </w:tblGrid>
      <w:tr w:rsidR="00F53343" w:rsidRPr="006518C8" w14:paraId="1F0A5F87" w14:textId="77777777" w:rsidTr="004A4DC7">
        <w:trPr>
          <w:trHeight w:val="457"/>
          <w:jc w:val="right"/>
        </w:trPr>
        <w:tc>
          <w:tcPr>
            <w:tcW w:w="1980" w:type="dxa"/>
            <w:vAlign w:val="center"/>
          </w:tcPr>
          <w:p w14:paraId="448A117F" w14:textId="77777777" w:rsidR="00F53343" w:rsidRPr="006518C8" w:rsidRDefault="00F53343" w:rsidP="0021356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法人名</w:t>
            </w:r>
          </w:p>
        </w:tc>
        <w:tc>
          <w:tcPr>
            <w:tcW w:w="5896" w:type="dxa"/>
          </w:tcPr>
          <w:p w14:paraId="7FCE0E5F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53343" w:rsidRPr="006518C8" w14:paraId="66B6002F" w14:textId="77777777" w:rsidTr="00C058B1">
        <w:trPr>
          <w:trHeight w:val="393"/>
          <w:jc w:val="right"/>
        </w:trPr>
        <w:tc>
          <w:tcPr>
            <w:tcW w:w="1980" w:type="dxa"/>
            <w:vAlign w:val="center"/>
          </w:tcPr>
          <w:p w14:paraId="6D77B358" w14:textId="1FCB3847" w:rsidR="00F53343" w:rsidRPr="006518C8" w:rsidRDefault="00B65F39" w:rsidP="0021356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法人</w:t>
            </w:r>
            <w:r w:rsidR="00F53343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所在地</w:t>
            </w:r>
          </w:p>
        </w:tc>
        <w:tc>
          <w:tcPr>
            <w:tcW w:w="5896" w:type="dxa"/>
          </w:tcPr>
          <w:p w14:paraId="325E4CD3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53343" w:rsidRPr="006518C8" w14:paraId="65CF2B42" w14:textId="77777777" w:rsidTr="004A4DC7">
        <w:trPr>
          <w:jc w:val="right"/>
        </w:trPr>
        <w:tc>
          <w:tcPr>
            <w:tcW w:w="1980" w:type="dxa"/>
            <w:vAlign w:val="center"/>
          </w:tcPr>
          <w:p w14:paraId="6F31FA7D" w14:textId="77777777" w:rsidR="00F53343" w:rsidRPr="006518C8" w:rsidRDefault="00F53343" w:rsidP="0021356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 当 者</w:t>
            </w:r>
          </w:p>
        </w:tc>
        <w:tc>
          <w:tcPr>
            <w:tcW w:w="5896" w:type="dxa"/>
          </w:tcPr>
          <w:p w14:paraId="6B63916E" w14:textId="77777777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53343" w:rsidRPr="006518C8" w14:paraId="7F28AE85" w14:textId="77777777" w:rsidTr="004A4DC7">
        <w:trPr>
          <w:trHeight w:val="764"/>
          <w:jc w:val="right"/>
        </w:trPr>
        <w:tc>
          <w:tcPr>
            <w:tcW w:w="1980" w:type="dxa"/>
            <w:vAlign w:val="center"/>
          </w:tcPr>
          <w:p w14:paraId="57BB7E62" w14:textId="77777777" w:rsidR="00F53343" w:rsidRPr="006518C8" w:rsidRDefault="00F53343" w:rsidP="0021356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 絡 先</w:t>
            </w:r>
          </w:p>
        </w:tc>
        <w:tc>
          <w:tcPr>
            <w:tcW w:w="5896" w:type="dxa"/>
            <w:vAlign w:val="center"/>
          </w:tcPr>
          <w:p w14:paraId="4EEC55A9" w14:textId="78891D9F" w:rsidR="00F53343" w:rsidRPr="006518C8" w:rsidRDefault="00F53343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　話</w:t>
            </w:r>
            <w:r w:rsidR="0081316A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</w:p>
          <w:p w14:paraId="5B9F08FD" w14:textId="3F4255C5" w:rsidR="00F53343" w:rsidRPr="006518C8" w:rsidRDefault="001647E5" w:rsidP="0021356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18C8">
              <w:rPr>
                <w:rFonts w:ascii="BIZ UDPゴシック" w:eastAsia="BIZ UDPゴシック" w:hAnsi="BIZ UDPゴシック" w:hint="eastAsia"/>
                <w:spacing w:val="15"/>
                <w:kern w:val="0"/>
                <w:sz w:val="22"/>
                <w:szCs w:val="22"/>
                <w:fitText w:val="660" w:id="-921025024"/>
              </w:rPr>
              <w:t>メー</w:t>
            </w:r>
            <w:r w:rsidR="00F53343" w:rsidRPr="006518C8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660" w:id="-921025024"/>
              </w:rPr>
              <w:t>ル</w:t>
            </w:r>
            <w:r w:rsidR="0081316A" w:rsidRPr="006518C8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：</w:t>
            </w:r>
            <w:r w:rsidR="00F53343" w:rsidRPr="006518C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</w:tbl>
    <w:p w14:paraId="56BC11A3" w14:textId="77777777" w:rsidR="00F53343" w:rsidRPr="006518C8" w:rsidRDefault="00F53343" w:rsidP="00F53343">
      <w:pPr>
        <w:rPr>
          <w:rFonts w:ascii="BIZ UDPゴシック" w:eastAsia="BIZ UDPゴシック" w:hAnsi="BIZ UDPゴシック"/>
          <w:sz w:val="22"/>
          <w:szCs w:val="22"/>
        </w:rPr>
      </w:pPr>
    </w:p>
    <w:p w14:paraId="21710DBA" w14:textId="5FBF3F61" w:rsidR="00F53343" w:rsidRPr="006518C8" w:rsidRDefault="00F53343" w:rsidP="00C84DE4">
      <w:pPr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6518C8">
        <w:rPr>
          <w:rFonts w:ascii="BIZ UDPゴシック" w:eastAsia="BIZ UDPゴシック" w:hAnsi="BIZ UDPゴシック" w:hint="eastAsia"/>
          <w:sz w:val="22"/>
          <w:szCs w:val="22"/>
        </w:rPr>
        <w:t>＊　令和</w:t>
      </w:r>
      <w:r w:rsidR="00A51863"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A51863">
        <w:rPr>
          <w:rFonts w:ascii="BIZ UDPゴシック" w:eastAsia="BIZ UDPゴシック" w:hAnsi="BIZ UDPゴシック" w:hint="eastAsia"/>
          <w:sz w:val="22"/>
          <w:szCs w:val="22"/>
        </w:rPr>
        <w:t>15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金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FB6619">
        <w:rPr>
          <w:rFonts w:ascii="BIZ UDPゴシック" w:eastAsia="BIZ UDPゴシック" w:hAnsi="BIZ UDPゴシック" w:hint="eastAsia"/>
          <w:sz w:val="22"/>
          <w:szCs w:val="22"/>
        </w:rPr>
        <w:t>９時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から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A51863">
        <w:rPr>
          <w:rFonts w:ascii="BIZ UDPゴシック" w:eastAsia="BIZ UDPゴシック" w:hAnsi="BIZ UDPゴシック" w:hint="eastAsia"/>
          <w:sz w:val="22"/>
          <w:szCs w:val="22"/>
        </w:rPr>
        <w:t>9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金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FB6619">
        <w:rPr>
          <w:rFonts w:ascii="BIZ UDPゴシック" w:eastAsia="BIZ UDPゴシック" w:hAnsi="BIZ UDPゴシック" w:hint="eastAsia"/>
          <w:sz w:val="22"/>
          <w:szCs w:val="22"/>
        </w:rPr>
        <w:t>１７時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までの間に電子メールで提出してください。</w:t>
      </w:r>
    </w:p>
    <w:p w14:paraId="5404A6C8" w14:textId="77777777" w:rsidR="001647E5" w:rsidRPr="006518C8" w:rsidRDefault="001647E5" w:rsidP="00F53343">
      <w:pPr>
        <w:rPr>
          <w:rFonts w:ascii="BIZ UDPゴシック" w:eastAsia="BIZ UDPゴシック" w:hAnsi="BIZ UDPゴシック"/>
          <w:sz w:val="22"/>
          <w:szCs w:val="22"/>
        </w:rPr>
      </w:pPr>
    </w:p>
    <w:p w14:paraId="6AB7F17E" w14:textId="119F79C2" w:rsidR="00F53343" w:rsidRPr="006518C8" w:rsidRDefault="00035801" w:rsidP="00FC399C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6518C8">
        <w:rPr>
          <w:rFonts w:ascii="BIZ UDPゴシック" w:eastAsia="BIZ UDPゴシック" w:hAnsi="BIZ UDPゴシック" w:hint="eastAsia"/>
          <w:sz w:val="22"/>
          <w:szCs w:val="22"/>
        </w:rPr>
        <w:t>大津市健康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福祉</w:t>
      </w:r>
      <w:r w:rsidR="00F53343" w:rsidRPr="006518C8">
        <w:rPr>
          <w:rFonts w:ascii="BIZ UDPゴシック" w:eastAsia="BIZ UDPゴシック" w:hAnsi="BIZ UDPゴシック" w:hint="eastAsia"/>
          <w:sz w:val="22"/>
          <w:szCs w:val="22"/>
        </w:rPr>
        <w:t>部</w:t>
      </w:r>
      <w:r w:rsidR="00FC399C" w:rsidRPr="006518C8">
        <w:rPr>
          <w:rFonts w:ascii="BIZ UDPゴシック" w:eastAsia="BIZ UDPゴシック" w:hAnsi="BIZ UDPゴシック" w:hint="eastAsia"/>
          <w:sz w:val="22"/>
          <w:szCs w:val="22"/>
        </w:rPr>
        <w:t>介護・福祉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施設</w:t>
      </w:r>
      <w:r w:rsidR="00F53343" w:rsidRPr="006518C8">
        <w:rPr>
          <w:rFonts w:ascii="BIZ UDPゴシック" w:eastAsia="BIZ UDPゴシック" w:hAnsi="BIZ UDPゴシック" w:hint="eastAsia"/>
          <w:sz w:val="22"/>
          <w:szCs w:val="22"/>
        </w:rPr>
        <w:t>課</w:t>
      </w:r>
      <w:r w:rsidRPr="006518C8">
        <w:rPr>
          <w:rFonts w:ascii="BIZ UDPゴシック" w:eastAsia="BIZ UDPゴシック" w:hAnsi="BIZ UDPゴシック" w:hint="eastAsia"/>
          <w:sz w:val="22"/>
          <w:szCs w:val="22"/>
        </w:rPr>
        <w:t>施設整備係</w:t>
      </w:r>
      <w:r w:rsidR="00F53343" w:rsidRPr="006518C8">
        <w:rPr>
          <w:rFonts w:ascii="BIZ UDPゴシック" w:eastAsia="BIZ UDPゴシック" w:hAnsi="BIZ UDPゴシック" w:hint="eastAsia"/>
          <w:sz w:val="22"/>
          <w:szCs w:val="22"/>
        </w:rPr>
        <w:t>宛</w:t>
      </w:r>
    </w:p>
    <w:p w14:paraId="1BCC4C93" w14:textId="6FDAEC09" w:rsidR="00F53343" w:rsidRPr="00C84DE4" w:rsidRDefault="00F53343" w:rsidP="00C84DE4">
      <w:pPr>
        <w:wordWrap w:val="0"/>
        <w:ind w:right="210" w:firstLineChars="2200" w:firstLine="48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6518C8">
        <w:rPr>
          <w:rFonts w:ascii="BIZ UDPゴシック" w:eastAsia="BIZ UDPゴシック" w:hAnsi="BIZ UDPゴシック" w:hint="eastAsia"/>
          <w:sz w:val="22"/>
          <w:szCs w:val="22"/>
        </w:rPr>
        <w:t>Ｅメール：</w:t>
      </w:r>
      <w:r w:rsidR="00035801" w:rsidRPr="006518C8">
        <w:rPr>
          <w:rFonts w:ascii="BIZ UDPゴシック" w:eastAsia="BIZ UDPゴシック" w:hAnsi="BIZ UDPゴシック"/>
          <w:sz w:val="22"/>
          <w:szCs w:val="22"/>
        </w:rPr>
        <w:t>otsu1489@city.otsu.lg.jp</w:t>
      </w:r>
    </w:p>
    <w:sectPr w:rsidR="00F53343" w:rsidRPr="00C84DE4" w:rsidSect="00F53343">
      <w:pgSz w:w="11906" w:h="16838" w:code="9"/>
      <w:pgMar w:top="1134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4CF8" w14:textId="77777777" w:rsidR="003D0722" w:rsidRDefault="003D0722" w:rsidP="00035801">
      <w:r>
        <w:separator/>
      </w:r>
    </w:p>
  </w:endnote>
  <w:endnote w:type="continuationSeparator" w:id="0">
    <w:p w14:paraId="10EFED34" w14:textId="77777777" w:rsidR="003D0722" w:rsidRDefault="003D0722" w:rsidP="0003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B5DC" w14:textId="77777777" w:rsidR="003D0722" w:rsidRDefault="003D0722" w:rsidP="00035801">
      <w:r>
        <w:separator/>
      </w:r>
    </w:p>
  </w:footnote>
  <w:footnote w:type="continuationSeparator" w:id="0">
    <w:p w14:paraId="5AC4ED24" w14:textId="77777777" w:rsidR="003D0722" w:rsidRDefault="003D0722" w:rsidP="0003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43"/>
    <w:rsid w:val="00035801"/>
    <w:rsid w:val="001647E5"/>
    <w:rsid w:val="00345E60"/>
    <w:rsid w:val="003D0722"/>
    <w:rsid w:val="004A4DC7"/>
    <w:rsid w:val="005516BD"/>
    <w:rsid w:val="0060381C"/>
    <w:rsid w:val="006518C8"/>
    <w:rsid w:val="00726ADC"/>
    <w:rsid w:val="00761CF4"/>
    <w:rsid w:val="00764547"/>
    <w:rsid w:val="007B45F1"/>
    <w:rsid w:val="007C2A1A"/>
    <w:rsid w:val="0081316A"/>
    <w:rsid w:val="0096571C"/>
    <w:rsid w:val="00991323"/>
    <w:rsid w:val="00A04F1D"/>
    <w:rsid w:val="00A51863"/>
    <w:rsid w:val="00B65F39"/>
    <w:rsid w:val="00BC504A"/>
    <w:rsid w:val="00BF6F74"/>
    <w:rsid w:val="00C058B1"/>
    <w:rsid w:val="00C84DE4"/>
    <w:rsid w:val="00CF22AF"/>
    <w:rsid w:val="00D33576"/>
    <w:rsid w:val="00D436CE"/>
    <w:rsid w:val="00DF393F"/>
    <w:rsid w:val="00F53343"/>
    <w:rsid w:val="00FB6619"/>
    <w:rsid w:val="00FC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C3C60"/>
  <w15:chartTrackingRefBased/>
  <w15:docId w15:val="{7971B094-8E06-4F22-8123-6787A252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343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334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4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4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4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4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4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4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4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33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33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33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33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33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4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3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34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3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34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533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33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3343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F5334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358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5801"/>
    <w:rPr>
      <w:rFonts w:ascii="ＭＳ 明朝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0358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5801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宇田　むつみ</cp:lastModifiedBy>
  <cp:revision>26</cp:revision>
  <cp:lastPrinted>2026-04-23T05:55:00Z</cp:lastPrinted>
  <dcterms:created xsi:type="dcterms:W3CDTF">2024-09-03T00:01:00Z</dcterms:created>
  <dcterms:modified xsi:type="dcterms:W3CDTF">2026-05-01T02:11:00Z</dcterms:modified>
</cp:coreProperties>
</file>