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302F" w14:textId="77777777" w:rsidR="009D1F99" w:rsidRDefault="009D1F99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5D556745" w14:textId="77777777" w:rsidR="009D1F99" w:rsidRDefault="009D1F99"/>
    <w:p w14:paraId="3067A6FF" w14:textId="77777777" w:rsidR="009D1F99" w:rsidRDefault="009D1F99">
      <w:pPr>
        <w:jc w:val="center"/>
      </w:pPr>
      <w:r>
        <w:rPr>
          <w:rFonts w:hint="eastAsia"/>
        </w:rPr>
        <w:t>有料老人ホーム事業変更届</w:t>
      </w:r>
    </w:p>
    <w:p w14:paraId="137E51D1" w14:textId="77777777" w:rsidR="009D1F99" w:rsidRDefault="009D1F99">
      <w:pPr>
        <w:jc w:val="right"/>
      </w:pPr>
      <w:r>
        <w:rPr>
          <w:rFonts w:hint="eastAsia"/>
        </w:rPr>
        <w:t xml:space="preserve">年　　月　　日　</w:t>
      </w:r>
    </w:p>
    <w:p w14:paraId="701575D8" w14:textId="77777777" w:rsidR="009D1F99" w:rsidRDefault="009D1F99"/>
    <w:p w14:paraId="0256E525" w14:textId="77777777" w:rsidR="009D1F99" w:rsidRDefault="009D1F9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14:paraId="5AA171B7" w14:textId="77777777" w:rsidR="009D1F99" w:rsidRDefault="009D1F99">
      <w:r>
        <w:rPr>
          <w:rFonts w:hint="eastAsia"/>
        </w:rPr>
        <w:t xml:space="preserve">　大津市長</w:t>
      </w:r>
    </w:p>
    <w:p w14:paraId="7E9458F0" w14:textId="77777777" w:rsidR="009D1F99" w:rsidRDefault="009D1F99"/>
    <w:p w14:paraId="1C24EFC4" w14:textId="77777777" w:rsidR="009D1F99" w:rsidRDefault="009D1F99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500F005A" w14:textId="77777777" w:rsidR="009D1F99" w:rsidRDefault="009D1F99">
      <w:pPr>
        <w:jc w:val="right"/>
      </w:pPr>
      <w:r>
        <w:t>(</w:t>
      </w:r>
      <w:r>
        <w:rPr>
          <w:rFonts w:hint="eastAsia"/>
        </w:rPr>
        <w:t>法人にあっては、その主たる事務所の所在地</w:t>
      </w:r>
      <w:r>
        <w:t>)</w:t>
      </w:r>
    </w:p>
    <w:p w14:paraId="6A8D67D7" w14:textId="77777777" w:rsidR="009D1F99" w:rsidRDefault="009D1F99"/>
    <w:p w14:paraId="4DD59991" w14:textId="77777777" w:rsidR="009D1F99" w:rsidRDefault="009D1F99">
      <w:pPr>
        <w:jc w:val="right"/>
      </w:pPr>
      <w:r>
        <w:rPr>
          <w:rFonts w:hint="eastAsia"/>
          <w:spacing w:val="105"/>
        </w:rPr>
        <w:t>氏</w:t>
      </w:r>
      <w:r w:rsidR="00897EB1">
        <w:rPr>
          <w:rFonts w:hint="eastAsia"/>
        </w:rPr>
        <w:t xml:space="preserve">名　　　　　　　　　　　　　　　　　</w:t>
      </w:r>
      <w:r>
        <w:rPr>
          <w:rFonts w:hint="eastAsia"/>
        </w:rPr>
        <w:t xml:space="preserve">　</w:t>
      </w:r>
    </w:p>
    <w:p w14:paraId="16713030" w14:textId="77777777" w:rsidR="009D1F99" w:rsidRDefault="009D1F99">
      <w:pPr>
        <w:jc w:val="right"/>
      </w:pPr>
      <w:r>
        <w:t>(</w:t>
      </w:r>
      <w:r>
        <w:rPr>
          <w:rFonts w:hint="eastAsia"/>
        </w:rPr>
        <w:t>法人にあっては、名称及びその代表者の氏名</w:t>
      </w:r>
      <w:r>
        <w:t>)</w:t>
      </w:r>
    </w:p>
    <w:p w14:paraId="0F52531E" w14:textId="77777777" w:rsidR="009D1F99" w:rsidRDefault="009D1F99"/>
    <w:p w14:paraId="644B69C8" w14:textId="77777777" w:rsidR="009D1F99" w:rsidRDefault="009D1F99"/>
    <w:p w14:paraId="3C260D3A" w14:textId="77777777" w:rsidR="009D1F99" w:rsidRDefault="009D1F99"/>
    <w:p w14:paraId="1AD62F4F" w14:textId="77777777" w:rsidR="009D1F99" w:rsidRDefault="009D1F99">
      <w:r>
        <w:rPr>
          <w:rFonts w:hint="eastAsia"/>
        </w:rPr>
        <w:t xml:space="preserve">　老人福祉法第</w:t>
      </w:r>
      <w:r>
        <w:t>29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項の規定により、有料老人ホームの設置届出事項の一部を変更したので、下記のとおり届け出ます。</w:t>
      </w:r>
    </w:p>
    <w:p w14:paraId="25E196E2" w14:textId="77777777" w:rsidR="009D1F99" w:rsidRDefault="009D1F99"/>
    <w:p w14:paraId="5A6623E2" w14:textId="77777777" w:rsidR="009D1F99" w:rsidRDefault="009D1F99">
      <w:pPr>
        <w:jc w:val="center"/>
      </w:pPr>
      <w:r>
        <w:rPr>
          <w:rFonts w:hint="eastAsia"/>
        </w:rPr>
        <w:t>記</w:t>
      </w:r>
    </w:p>
    <w:p w14:paraId="1B7B6F65" w14:textId="77777777" w:rsidR="009D1F99" w:rsidRDefault="009D1F9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3260"/>
      </w:tblGrid>
      <w:tr w:rsidR="009D1F99" w14:paraId="1EAF8F87" w14:textId="77777777">
        <w:trPr>
          <w:trHeight w:val="477"/>
        </w:trPr>
        <w:tc>
          <w:tcPr>
            <w:tcW w:w="1985" w:type="dxa"/>
            <w:vAlign w:val="center"/>
          </w:tcPr>
          <w:p w14:paraId="696D2472" w14:textId="77777777" w:rsidR="009D1F99" w:rsidRDefault="009D1F99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520" w:type="dxa"/>
            <w:gridSpan w:val="2"/>
            <w:vAlign w:val="center"/>
          </w:tcPr>
          <w:p w14:paraId="1B1C1071" w14:textId="77777777" w:rsidR="009D1F99" w:rsidRDefault="009D1F99">
            <w:r>
              <w:rPr>
                <w:rFonts w:hint="eastAsia"/>
              </w:rPr>
              <w:t xml:space="preserve">　</w:t>
            </w:r>
          </w:p>
        </w:tc>
      </w:tr>
      <w:tr w:rsidR="009D1F99" w14:paraId="36B62EB5" w14:textId="77777777">
        <w:trPr>
          <w:cantSplit/>
          <w:trHeight w:val="477"/>
        </w:trPr>
        <w:tc>
          <w:tcPr>
            <w:tcW w:w="1985" w:type="dxa"/>
            <w:vAlign w:val="center"/>
          </w:tcPr>
          <w:p w14:paraId="5021E4AA" w14:textId="77777777" w:rsidR="009D1F99" w:rsidRDefault="009D1F9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2"/>
            <w:vAlign w:val="center"/>
          </w:tcPr>
          <w:p w14:paraId="3F4E378F" w14:textId="77777777" w:rsidR="009D1F99" w:rsidRDefault="009D1F99">
            <w:r>
              <w:rPr>
                <w:rFonts w:hint="eastAsia"/>
              </w:rPr>
              <w:t xml:space="preserve">　</w:t>
            </w:r>
          </w:p>
        </w:tc>
      </w:tr>
      <w:tr w:rsidR="009D1F99" w14:paraId="5DDEA4B8" w14:textId="77777777">
        <w:trPr>
          <w:cantSplit/>
          <w:trHeight w:val="477"/>
        </w:trPr>
        <w:tc>
          <w:tcPr>
            <w:tcW w:w="1985" w:type="dxa"/>
            <w:vMerge w:val="restart"/>
            <w:vAlign w:val="center"/>
          </w:tcPr>
          <w:p w14:paraId="062AB3B8" w14:textId="77777777" w:rsidR="009D1F99" w:rsidRDefault="009D1F99">
            <w:pPr>
              <w:jc w:val="distribute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3260" w:type="dxa"/>
            <w:vAlign w:val="center"/>
          </w:tcPr>
          <w:p w14:paraId="2F3D44C7" w14:textId="77777777" w:rsidR="009D1F99" w:rsidRDefault="009D1F99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60" w:type="dxa"/>
            <w:vAlign w:val="center"/>
          </w:tcPr>
          <w:p w14:paraId="5C846334" w14:textId="77777777" w:rsidR="009D1F99" w:rsidRDefault="009D1F99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D1F99" w14:paraId="4BFEA3A5" w14:textId="77777777">
        <w:trPr>
          <w:cantSplit/>
          <w:trHeight w:val="994"/>
        </w:trPr>
        <w:tc>
          <w:tcPr>
            <w:tcW w:w="1985" w:type="dxa"/>
            <w:vMerge/>
            <w:vAlign w:val="center"/>
          </w:tcPr>
          <w:p w14:paraId="41621716" w14:textId="77777777" w:rsidR="009D1F99" w:rsidRDefault="009D1F99">
            <w:pPr>
              <w:jc w:val="distribute"/>
            </w:pPr>
          </w:p>
        </w:tc>
        <w:tc>
          <w:tcPr>
            <w:tcW w:w="3260" w:type="dxa"/>
            <w:vAlign w:val="center"/>
          </w:tcPr>
          <w:p w14:paraId="6B1C8493" w14:textId="77777777" w:rsidR="009D1F99" w:rsidRDefault="009D1F99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4016F696" w14:textId="77777777" w:rsidR="009D1F99" w:rsidRDefault="009D1F99">
            <w:r>
              <w:rPr>
                <w:rFonts w:hint="eastAsia"/>
              </w:rPr>
              <w:t xml:space="preserve">　</w:t>
            </w:r>
          </w:p>
        </w:tc>
      </w:tr>
      <w:tr w:rsidR="009D1F99" w14:paraId="3F1AB785" w14:textId="77777777">
        <w:trPr>
          <w:cantSplit/>
          <w:trHeight w:val="477"/>
        </w:trPr>
        <w:tc>
          <w:tcPr>
            <w:tcW w:w="1985" w:type="dxa"/>
            <w:vAlign w:val="center"/>
          </w:tcPr>
          <w:p w14:paraId="02D8D1E7" w14:textId="77777777" w:rsidR="009D1F99" w:rsidRDefault="009D1F99">
            <w:pPr>
              <w:jc w:val="distribute"/>
            </w:pPr>
            <w:r>
              <w:rPr>
                <w:rFonts w:hint="eastAsia"/>
              </w:rPr>
              <w:t>変更した年月日</w:t>
            </w:r>
          </w:p>
        </w:tc>
        <w:tc>
          <w:tcPr>
            <w:tcW w:w="6520" w:type="dxa"/>
            <w:gridSpan w:val="2"/>
            <w:vAlign w:val="center"/>
          </w:tcPr>
          <w:p w14:paraId="52F9400B" w14:textId="77777777" w:rsidR="009D1F99" w:rsidRDefault="009D1F99"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9D1F99" w14:paraId="6D4E60C7" w14:textId="77777777">
        <w:trPr>
          <w:trHeight w:val="1264"/>
        </w:trPr>
        <w:tc>
          <w:tcPr>
            <w:tcW w:w="1985" w:type="dxa"/>
            <w:vAlign w:val="center"/>
          </w:tcPr>
          <w:p w14:paraId="7EFF4BC5" w14:textId="77777777" w:rsidR="009D1F99" w:rsidRDefault="009D1F99">
            <w:pPr>
              <w:jc w:val="distribute"/>
            </w:pPr>
            <w:r>
              <w:rPr>
                <w:rFonts w:hint="eastAsia"/>
              </w:rPr>
              <w:t>変更した理由</w:t>
            </w:r>
          </w:p>
        </w:tc>
        <w:tc>
          <w:tcPr>
            <w:tcW w:w="6520" w:type="dxa"/>
            <w:gridSpan w:val="2"/>
            <w:vAlign w:val="center"/>
          </w:tcPr>
          <w:p w14:paraId="230AB855" w14:textId="77777777" w:rsidR="009D1F99" w:rsidRDefault="009D1F99">
            <w:r>
              <w:rPr>
                <w:rFonts w:hint="eastAsia"/>
              </w:rPr>
              <w:t xml:space="preserve">　</w:t>
            </w:r>
          </w:p>
        </w:tc>
      </w:tr>
    </w:tbl>
    <w:p w14:paraId="72E3B291" w14:textId="77777777" w:rsidR="009D1F99" w:rsidRDefault="009D1F99"/>
    <w:p w14:paraId="244663AE" w14:textId="77777777" w:rsidR="009D1F99" w:rsidRDefault="009D1F99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用紙の大きさは、</w:t>
      </w:r>
      <w:r w:rsidR="00FF0DE1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番とします。</w:t>
      </w:r>
    </w:p>
    <w:p w14:paraId="3B6ADF8E" w14:textId="77777777" w:rsidR="009D1F99" w:rsidRDefault="009D1F9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当該変更事項に係る関係書類を添付してください。</w:t>
      </w:r>
    </w:p>
    <w:sectPr w:rsidR="009D1F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D43F" w14:textId="77777777" w:rsidR="00494EC8" w:rsidRDefault="00494EC8" w:rsidP="00CE674E">
      <w:r>
        <w:separator/>
      </w:r>
    </w:p>
  </w:endnote>
  <w:endnote w:type="continuationSeparator" w:id="0">
    <w:p w14:paraId="226E4CBC" w14:textId="77777777" w:rsidR="00494EC8" w:rsidRDefault="00494EC8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62A3" w14:textId="77777777" w:rsidR="00494EC8" w:rsidRDefault="00494EC8" w:rsidP="00CE674E">
      <w:r>
        <w:separator/>
      </w:r>
    </w:p>
  </w:footnote>
  <w:footnote w:type="continuationSeparator" w:id="0">
    <w:p w14:paraId="56C73E2C" w14:textId="77777777" w:rsidR="00494EC8" w:rsidRDefault="00494EC8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99"/>
    <w:rsid w:val="00236D86"/>
    <w:rsid w:val="00494EC8"/>
    <w:rsid w:val="005D2C8E"/>
    <w:rsid w:val="00732853"/>
    <w:rsid w:val="00897EB1"/>
    <w:rsid w:val="009D1F99"/>
    <w:rsid w:val="00CE674E"/>
    <w:rsid w:val="00FB6198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8FE2E4"/>
  <w14:defaultImageDpi w14:val="96"/>
  <w15:docId w15:val="{96E46991-CD6D-478D-85BB-2BA7E08C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2022-05-02T08:34:00Z</dcterms:created>
  <dcterms:modified xsi:type="dcterms:W3CDTF">2024-04-05T02:35:00Z</dcterms:modified>
</cp:coreProperties>
</file>