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AB89" w14:textId="77777777" w:rsidR="00C14747" w:rsidRPr="005E763C" w:rsidRDefault="00C14747" w:rsidP="00C14747">
      <w:pPr>
        <w:pStyle w:val="afd"/>
        <w:ind w:leftChars="100" w:left="182" w:firstLine="0"/>
        <w:rPr>
          <w:rFonts w:hAnsi="Century"/>
        </w:rPr>
      </w:pPr>
      <w:r w:rsidRPr="005E763C">
        <w:rPr>
          <w:rFonts w:hAnsi="Century" w:hint="eastAsia"/>
        </w:rPr>
        <w:t>様式第５号（第５条関係）</w:t>
      </w:r>
    </w:p>
    <w:p w14:paraId="3F1B7751" w14:textId="77777777" w:rsidR="00C14747" w:rsidRPr="0009236C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322"/>
        <w:gridCol w:w="407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C14747" w:rsidRPr="0009236C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C14747" w:rsidRPr="0009236C" w14:paraId="384B74EC" w14:textId="77777777" w:rsidTr="007817CE">
        <w:trPr>
          <w:trHeight w:val="549"/>
        </w:trPr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bottom"/>
          </w:tcPr>
          <w:p w14:paraId="45CDC581" w14:textId="304813AB" w:rsidR="00C14747" w:rsidRPr="0009236C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09236C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18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6A1E7C98" w14:textId="77777777" w:rsidTr="007817CE"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1432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F46B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C14747" w:rsidRPr="0009236C" w14:paraId="1E530B21" w14:textId="77777777" w:rsidTr="007817CE">
        <w:trPr>
          <w:trHeight w:val="119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EB7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F078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年　　月　　日</w:t>
            </w:r>
          </w:p>
        </w:tc>
      </w:tr>
      <w:tr w:rsidR="00C14747" w:rsidRPr="0009236C" w14:paraId="656852C6" w14:textId="77777777" w:rsidTr="007817CE">
        <w:trPr>
          <w:trHeight w:val="125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DEBB2A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73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09236C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0E0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414D565F" w14:textId="77777777" w:rsidTr="007817CE">
        <w:trPr>
          <w:trHeight w:val="277"/>
        </w:trPr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58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5DCF37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87488E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79B4BEA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260260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435A28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8A8B0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9230F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56E0EF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40BD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0C2D6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DA46AC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E6118D5" w14:textId="77777777" w:rsidTr="007817CE">
        <w:trPr>
          <w:trHeight w:val="576"/>
        </w:trPr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F74C2F" w14:textId="77777777" w:rsidR="00C14747" w:rsidRPr="0009236C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4B56E42" w14:textId="77777777" w:rsidTr="007817CE">
        <w:trPr>
          <w:trHeight w:val="1077"/>
        </w:trPr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09236C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25596AAF" w14:textId="77777777" w:rsidTr="007817CE">
        <w:trPr>
          <w:trHeight w:val="283"/>
        </w:trPr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539672" w14:textId="77777777" w:rsidR="00C14747" w:rsidRPr="0009236C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C14747" w:rsidRPr="0009236C" w14:paraId="5BB55AEE" w14:textId="77777777" w:rsidTr="007817CE">
        <w:trPr>
          <w:trHeight w:val="107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E763E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0AFB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7E3FDE25" w:rsidR="00C14747" w:rsidRPr="0009236C" w:rsidRDefault="00BE0F22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■</w:t>
            </w:r>
          </w:p>
          <w:p w14:paraId="3922621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CA8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77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EA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2E5B808" w14:textId="77777777" w:rsidTr="007817CE">
        <w:trPr>
          <w:trHeight w:val="107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9F0E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4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DE82F69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1D1E113" w14:textId="77777777" w:rsidR="00C14747" w:rsidRPr="0009236C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B46B6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FAE8C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1EBBE43B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C76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A8B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C3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C14747" w:rsidRPr="0009236C" w14:paraId="73879E70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5FBC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880E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BA9" w14:textId="77777777" w:rsidR="00071DA6" w:rsidRPr="005F102F" w:rsidRDefault="00071DA6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医療保険</w:t>
            </w:r>
            <w:r w:rsidR="00E77293"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70929061" w14:textId="00C5CB4D" w:rsidR="00C14747" w:rsidRPr="00071DA6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ED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79E16462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1F7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D3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550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09236C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F9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09236C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C14747" w:rsidRPr="0009236C" w14:paraId="046F8FD4" w14:textId="77777777" w:rsidTr="007817CE">
        <w:trPr>
          <w:trHeight w:val="472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F5D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1FA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C14747" w:rsidRPr="0009236C" w14:paraId="0C472BC4" w14:textId="77777777" w:rsidTr="007817CE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6D8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C14747" w:rsidRPr="0009236C" w14:paraId="72C38E1E" w14:textId="77777777" w:rsidTr="007817CE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D5A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治癒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転出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死亡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その他（　　　　　）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B85A9" w14:textId="77777777" w:rsidR="00C14747" w:rsidRPr="0009236C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hint="eastAsia"/>
              </w:rPr>
              <w:t>年　　　月　　　日</w:t>
            </w:r>
          </w:p>
        </w:tc>
      </w:tr>
      <w:tr w:rsidR="00C14747" w:rsidRPr="0009236C" w14:paraId="73A4BF5E" w14:textId="77777777" w:rsidTr="007817CE">
        <w:trPr>
          <w:trHeight w:val="1531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A0D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09236C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09236C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C14747" w:rsidRPr="0009236C" w14:paraId="74AE06A6" w14:textId="77777777" w:rsidTr="007817CE">
        <w:trPr>
          <w:trHeight w:val="123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CC6C" w14:textId="6667CA30" w:rsidR="006D111A" w:rsidRPr="00071DA6" w:rsidRDefault="00C14747" w:rsidP="00071DA6">
            <w:pPr>
              <w:jc w:val="center"/>
              <w:rPr>
                <w:rFonts w:asciiTheme="minorEastAsia" w:eastAsiaTheme="minorEastAsia" w:hAnsiTheme="minorEastAsia"/>
              </w:rPr>
            </w:pPr>
            <w:r w:rsidRPr="00893DFC">
              <w:rPr>
                <w:rFonts w:asciiTheme="minorEastAsia" w:eastAsiaTheme="minorEastAsia" w:hAnsiTheme="minorEastAsia" w:hint="eastAsia"/>
              </w:rPr>
              <w:t>同時申請（有・無）</w:t>
            </w:r>
            <w:r w:rsidR="00071DA6">
              <w:rPr>
                <w:rFonts w:asciiTheme="minorEastAsia" w:eastAsiaTheme="minorEastAsia" w:hAnsiTheme="minorEastAsia" w:hint="eastAsia"/>
              </w:rPr>
              <w:t>/自己</w:t>
            </w:r>
            <w:r w:rsidR="006D111A" w:rsidRPr="00893DFC">
              <w:rPr>
                <w:rFonts w:asciiTheme="minorEastAsia" w:eastAsiaTheme="minorEastAsia" w:hAnsiTheme="minorEastAsia" w:hint="eastAsia"/>
              </w:rPr>
              <w:t>負担上限額の変更（有・無）</w:t>
            </w:r>
          </w:p>
        </w:tc>
      </w:tr>
    </w:tbl>
    <w:p w14:paraId="53421014" w14:textId="0CC59739" w:rsidR="00C14747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 xml:space="preserve">注　</w:t>
      </w:r>
      <w:r w:rsidR="00893DFC">
        <w:rPr>
          <w:rFonts w:asciiTheme="minorEastAsia" w:eastAsiaTheme="minorEastAsia" w:hAnsiTheme="minorEastAsia" w:hint="eastAsia"/>
        </w:rPr>
        <w:t xml:space="preserve">１　</w:t>
      </w:r>
      <w:r w:rsidRPr="0009236C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36168CDB" w14:textId="36C48302" w:rsidR="00893DFC" w:rsidRDefault="00893DFC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BE2A8F6" w14:textId="3178B8EA" w:rsidR="00071DA6" w:rsidRDefault="00071DA6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7F5AB0C9" w14:textId="77777777" w:rsidR="00071DA6" w:rsidRDefault="00071DA6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86FC02F" w14:textId="7211F5FB" w:rsidR="00C14747" w:rsidRPr="0009236C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lastRenderedPageBreak/>
        <w:t>（裏）</w:t>
      </w:r>
    </w:p>
    <w:p w14:paraId="622C9AA5" w14:textId="77777777" w:rsidR="00C14747" w:rsidRPr="0009236C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09236C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C14747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09236C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2696BB1E" w:rsidR="00C14747" w:rsidRPr="0009236C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09236C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09236C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09236C">
        <w:rPr>
          <w:rFonts w:asciiTheme="minorEastAsia" w:eastAsiaTheme="minorEastAsia" w:hAnsiTheme="minorEastAsia" w:hint="eastAsia"/>
          <w:kern w:val="0"/>
        </w:rPr>
        <w:t>。</w:t>
      </w:r>
      <w:r w:rsidRPr="0009236C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C14747" w:rsidRPr="0009236C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09236C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09236C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09236C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116F" w14:textId="77777777" w:rsidR="000D3ECC" w:rsidRDefault="000D3ECC" w:rsidP="00381D5B">
      <w:r>
        <w:separator/>
      </w:r>
    </w:p>
  </w:endnote>
  <w:endnote w:type="continuationSeparator" w:id="0">
    <w:p w14:paraId="7CC90AB8" w14:textId="77777777" w:rsidR="000D3ECC" w:rsidRDefault="000D3ECC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500B8" w14:textId="77777777" w:rsidR="000D3ECC" w:rsidRDefault="000D3ECC" w:rsidP="00381D5B">
      <w:r>
        <w:separator/>
      </w:r>
    </w:p>
  </w:footnote>
  <w:footnote w:type="continuationSeparator" w:id="0">
    <w:p w14:paraId="274A73D9" w14:textId="77777777" w:rsidR="000D3ECC" w:rsidRDefault="000D3ECC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 w16cid:durableId="1835535410">
    <w:abstractNumId w:val="8"/>
  </w:num>
  <w:num w:numId="2" w16cid:durableId="152524502">
    <w:abstractNumId w:val="6"/>
  </w:num>
  <w:num w:numId="3" w16cid:durableId="587739042">
    <w:abstractNumId w:val="5"/>
  </w:num>
  <w:num w:numId="4" w16cid:durableId="1898078987">
    <w:abstractNumId w:val="4"/>
  </w:num>
  <w:num w:numId="5" w16cid:durableId="421532999">
    <w:abstractNumId w:val="7"/>
  </w:num>
  <w:num w:numId="6" w16cid:durableId="1009718640">
    <w:abstractNumId w:val="2"/>
  </w:num>
  <w:num w:numId="7" w16cid:durableId="1082264143">
    <w:abstractNumId w:val="1"/>
  </w:num>
  <w:num w:numId="8" w16cid:durableId="1074007559">
    <w:abstractNumId w:val="0"/>
  </w:num>
  <w:num w:numId="9" w16cid:durableId="1457336080">
    <w:abstractNumId w:val="8"/>
  </w:num>
  <w:num w:numId="10" w16cid:durableId="1785495468">
    <w:abstractNumId w:val="6"/>
  </w:num>
  <w:num w:numId="11" w16cid:durableId="1435397241">
    <w:abstractNumId w:val="3"/>
  </w:num>
  <w:num w:numId="12" w16cid:durableId="1183864282">
    <w:abstractNumId w:val="9"/>
  </w:num>
  <w:num w:numId="13" w16cid:durableId="1622878104">
    <w:abstractNumId w:val="10"/>
  </w:num>
  <w:num w:numId="14" w16cid:durableId="132782851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DA6"/>
    <w:rsid w:val="00071E5F"/>
    <w:rsid w:val="00075DA9"/>
    <w:rsid w:val="0008728F"/>
    <w:rsid w:val="00091A14"/>
    <w:rsid w:val="0009236C"/>
    <w:rsid w:val="000C4FCF"/>
    <w:rsid w:val="000D3ECC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228CD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3E16"/>
    <w:rsid w:val="003005D2"/>
    <w:rsid w:val="00314446"/>
    <w:rsid w:val="003536FB"/>
    <w:rsid w:val="003701F1"/>
    <w:rsid w:val="00381D5B"/>
    <w:rsid w:val="0038474C"/>
    <w:rsid w:val="003931B9"/>
    <w:rsid w:val="0039537D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A5289"/>
    <w:rsid w:val="004A680D"/>
    <w:rsid w:val="004B28E5"/>
    <w:rsid w:val="004D04BD"/>
    <w:rsid w:val="005069C4"/>
    <w:rsid w:val="00530933"/>
    <w:rsid w:val="00535538"/>
    <w:rsid w:val="00544DEB"/>
    <w:rsid w:val="0054667D"/>
    <w:rsid w:val="005617A1"/>
    <w:rsid w:val="00570128"/>
    <w:rsid w:val="0058491F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102F"/>
    <w:rsid w:val="005F544B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32EB6"/>
    <w:rsid w:val="00750C7D"/>
    <w:rsid w:val="0076364D"/>
    <w:rsid w:val="00771AF0"/>
    <w:rsid w:val="007817CE"/>
    <w:rsid w:val="007A2692"/>
    <w:rsid w:val="007B5EFC"/>
    <w:rsid w:val="007C0C60"/>
    <w:rsid w:val="007D4C6A"/>
    <w:rsid w:val="00806525"/>
    <w:rsid w:val="008139BC"/>
    <w:rsid w:val="00832BC0"/>
    <w:rsid w:val="008440E5"/>
    <w:rsid w:val="00860839"/>
    <w:rsid w:val="00887432"/>
    <w:rsid w:val="008912FE"/>
    <w:rsid w:val="00893DFC"/>
    <w:rsid w:val="00893FE3"/>
    <w:rsid w:val="008B0E7C"/>
    <w:rsid w:val="008D50AE"/>
    <w:rsid w:val="008F1D97"/>
    <w:rsid w:val="00903283"/>
    <w:rsid w:val="00946F96"/>
    <w:rsid w:val="0095777C"/>
    <w:rsid w:val="00974478"/>
    <w:rsid w:val="00974DF0"/>
    <w:rsid w:val="009752C5"/>
    <w:rsid w:val="00975E4D"/>
    <w:rsid w:val="009C65B1"/>
    <w:rsid w:val="009E416E"/>
    <w:rsid w:val="00A163A0"/>
    <w:rsid w:val="00A24843"/>
    <w:rsid w:val="00A30692"/>
    <w:rsid w:val="00A367B5"/>
    <w:rsid w:val="00A41770"/>
    <w:rsid w:val="00A45A6B"/>
    <w:rsid w:val="00A471F1"/>
    <w:rsid w:val="00A61438"/>
    <w:rsid w:val="00A6528C"/>
    <w:rsid w:val="00A70028"/>
    <w:rsid w:val="00A77E8B"/>
    <w:rsid w:val="00A83BFD"/>
    <w:rsid w:val="00AA2294"/>
    <w:rsid w:val="00AA7C1F"/>
    <w:rsid w:val="00AA7CD6"/>
    <w:rsid w:val="00AE69D8"/>
    <w:rsid w:val="00AF0CEE"/>
    <w:rsid w:val="00B04E59"/>
    <w:rsid w:val="00B27372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0F22"/>
    <w:rsid w:val="00BE4CFB"/>
    <w:rsid w:val="00BF566D"/>
    <w:rsid w:val="00C109F9"/>
    <w:rsid w:val="00C14747"/>
    <w:rsid w:val="00C205DA"/>
    <w:rsid w:val="00C25039"/>
    <w:rsid w:val="00C45BB7"/>
    <w:rsid w:val="00C4751C"/>
    <w:rsid w:val="00C631BD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77293"/>
    <w:rsid w:val="00E960C7"/>
    <w:rsid w:val="00EA270E"/>
    <w:rsid w:val="00EB067F"/>
    <w:rsid w:val="00EB3CBD"/>
    <w:rsid w:val="00EC7F93"/>
    <w:rsid w:val="00F126BC"/>
    <w:rsid w:val="00F159A7"/>
    <w:rsid w:val="00F219D9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林　大三郎</cp:lastModifiedBy>
  <cp:revision>2</cp:revision>
  <cp:lastPrinted>2026-01-05T07:53:00Z</cp:lastPrinted>
  <dcterms:created xsi:type="dcterms:W3CDTF">2026-07-01T04:58:00Z</dcterms:created>
  <dcterms:modified xsi:type="dcterms:W3CDTF">2026-07-01T04:58:00Z</dcterms:modified>
</cp:coreProperties>
</file>