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21D73" w14:textId="77777777" w:rsidR="001841CB" w:rsidRPr="00AE62D5" w:rsidRDefault="001841CB" w:rsidP="00BA1D9B">
      <w:pPr>
        <w:snapToGrid w:val="0"/>
        <w:spacing w:line="160" w:lineRule="atLeast"/>
        <w:jc w:val="center"/>
        <w:rPr>
          <w:rFonts w:hint="eastAsia"/>
          <w:sz w:val="32"/>
          <w:szCs w:val="32"/>
        </w:rPr>
      </w:pPr>
      <w:r w:rsidRPr="00AE62D5">
        <w:rPr>
          <w:rFonts w:hint="eastAsia"/>
          <w:sz w:val="32"/>
          <w:szCs w:val="32"/>
        </w:rPr>
        <w:t>高齢者予防接種</w:t>
      </w:r>
      <w:r w:rsidR="004D3E6D">
        <w:rPr>
          <w:rFonts w:hint="eastAsia"/>
          <w:sz w:val="32"/>
          <w:szCs w:val="32"/>
        </w:rPr>
        <w:t>県外接種</w:t>
      </w:r>
      <w:r w:rsidRPr="00AE62D5">
        <w:rPr>
          <w:rFonts w:hint="eastAsia"/>
          <w:sz w:val="32"/>
          <w:szCs w:val="32"/>
        </w:rPr>
        <w:t>申請書</w:t>
      </w:r>
    </w:p>
    <w:p w14:paraId="3660AF07" w14:textId="77777777" w:rsidR="00E44912" w:rsidRPr="00AE62D5" w:rsidRDefault="00E44912" w:rsidP="00BA1D9B">
      <w:pPr>
        <w:snapToGrid w:val="0"/>
        <w:spacing w:line="160" w:lineRule="atLeast"/>
        <w:jc w:val="right"/>
      </w:pPr>
      <w:r w:rsidRPr="00AE62D5">
        <w:rPr>
          <w:rFonts w:hint="eastAsia"/>
        </w:rPr>
        <w:t>年　　月　　日</w:t>
      </w:r>
    </w:p>
    <w:p w14:paraId="362768E6" w14:textId="77777777" w:rsidR="001841CB" w:rsidRPr="00AE62D5" w:rsidRDefault="001841CB" w:rsidP="00BA1D9B">
      <w:pPr>
        <w:snapToGrid w:val="0"/>
        <w:spacing w:line="160" w:lineRule="atLeast"/>
        <w:rPr>
          <w:rFonts w:hint="eastAsia"/>
        </w:rPr>
      </w:pPr>
    </w:p>
    <w:p w14:paraId="20F012BA" w14:textId="77777777" w:rsidR="001841CB" w:rsidRPr="00AE62D5" w:rsidRDefault="006E1B3D" w:rsidP="00BA1D9B">
      <w:pPr>
        <w:snapToGrid w:val="0"/>
        <w:spacing w:line="160" w:lineRule="atLeast"/>
        <w:rPr>
          <w:rFonts w:hint="eastAsia"/>
        </w:rPr>
      </w:pPr>
      <w:r w:rsidRPr="00AE62D5">
        <w:rPr>
          <w:rFonts w:hint="eastAsia"/>
        </w:rPr>
        <w:t>大津市長　様</w:t>
      </w:r>
    </w:p>
    <w:p w14:paraId="350B34E0" w14:textId="77777777" w:rsidR="006E1B3D" w:rsidRPr="00AE62D5" w:rsidRDefault="006E1B3D" w:rsidP="00BA1D9B">
      <w:pPr>
        <w:snapToGrid w:val="0"/>
        <w:spacing w:line="160" w:lineRule="atLeast"/>
        <w:rPr>
          <w:rFonts w:hint="eastAsia"/>
        </w:rPr>
      </w:pPr>
    </w:p>
    <w:p w14:paraId="09F83DE9" w14:textId="77777777" w:rsidR="001841CB" w:rsidRPr="004A6D1B" w:rsidRDefault="001841CB" w:rsidP="00BA1D9B">
      <w:pPr>
        <w:snapToGrid w:val="0"/>
        <w:spacing w:line="160" w:lineRule="atLeast"/>
        <w:rPr>
          <w:rFonts w:hint="eastAsia"/>
          <w:sz w:val="23"/>
          <w:szCs w:val="22"/>
        </w:rPr>
      </w:pPr>
      <w:r w:rsidRPr="00AE62D5">
        <w:rPr>
          <w:rFonts w:hint="eastAsia"/>
        </w:rPr>
        <w:t xml:space="preserve">  </w:t>
      </w:r>
      <w:r w:rsidR="006E1B3D" w:rsidRPr="004A6D1B">
        <w:rPr>
          <w:rFonts w:hint="eastAsia"/>
          <w:sz w:val="23"/>
          <w:szCs w:val="22"/>
        </w:rPr>
        <w:t>大津市で実施の予防接種が下記の事情で</w:t>
      </w:r>
      <w:r w:rsidRPr="004A6D1B">
        <w:rPr>
          <w:rFonts w:hint="eastAsia"/>
          <w:sz w:val="23"/>
          <w:szCs w:val="22"/>
        </w:rPr>
        <w:t>受けられませんので、他市町村への依頼書の交付を申請します。</w:t>
      </w:r>
    </w:p>
    <w:p w14:paraId="136BC088" w14:textId="77777777" w:rsidR="001841CB" w:rsidRPr="00AE62D5" w:rsidRDefault="001841CB" w:rsidP="00BA1D9B">
      <w:pPr>
        <w:snapToGrid w:val="0"/>
        <w:spacing w:line="160" w:lineRule="atLeast"/>
        <w:rPr>
          <w:rFonts w:hint="eastAsia"/>
        </w:rPr>
      </w:pPr>
    </w:p>
    <w:p w14:paraId="27C5CD51" w14:textId="77777777" w:rsidR="006E1B3D" w:rsidRPr="004A6D1B" w:rsidRDefault="006E1B3D" w:rsidP="00BA1D9B">
      <w:pPr>
        <w:snapToGrid w:val="0"/>
        <w:spacing w:line="160" w:lineRule="atLeast"/>
        <w:ind w:firstLineChars="1600" w:firstLine="3680"/>
        <w:rPr>
          <w:rFonts w:hint="eastAsia"/>
          <w:sz w:val="23"/>
        </w:rPr>
      </w:pPr>
      <w:r w:rsidRPr="004A6D1B">
        <w:rPr>
          <w:rFonts w:hint="eastAsia"/>
          <w:sz w:val="23"/>
        </w:rPr>
        <w:t xml:space="preserve">申請者　</w:t>
      </w:r>
      <w:r w:rsidR="001841CB" w:rsidRPr="004A6D1B">
        <w:rPr>
          <w:rFonts w:hint="eastAsia"/>
          <w:sz w:val="23"/>
        </w:rPr>
        <w:t>住所</w:t>
      </w:r>
      <w:r w:rsidR="000320B5" w:rsidRPr="004A6D1B">
        <w:rPr>
          <w:rFonts w:hint="eastAsia"/>
          <w:sz w:val="23"/>
        </w:rPr>
        <w:t xml:space="preserve">　</w:t>
      </w:r>
    </w:p>
    <w:p w14:paraId="6A6260D5" w14:textId="77777777" w:rsidR="000320B5" w:rsidRPr="004A6D1B" w:rsidRDefault="00423D89" w:rsidP="00BA1D9B">
      <w:pPr>
        <w:snapToGrid w:val="0"/>
        <w:spacing w:line="160" w:lineRule="atLeast"/>
        <w:ind w:firstLineChars="2000" w:firstLine="4600"/>
        <w:rPr>
          <w:rFonts w:hint="eastAsia"/>
          <w:sz w:val="23"/>
        </w:rPr>
      </w:pPr>
      <w:r w:rsidRPr="004A6D1B">
        <w:rPr>
          <w:rFonts w:hint="eastAsia"/>
          <w:sz w:val="23"/>
        </w:rPr>
        <w:t>氏名</w:t>
      </w:r>
      <w:r w:rsidR="006E1B3D" w:rsidRPr="004A6D1B">
        <w:rPr>
          <w:rFonts w:hint="eastAsia"/>
          <w:sz w:val="23"/>
        </w:rPr>
        <w:t xml:space="preserve">　　　　　　　　　</w:t>
      </w:r>
      <w:r w:rsidRPr="004A6D1B">
        <w:rPr>
          <w:rFonts w:hint="eastAsia"/>
          <w:sz w:val="23"/>
        </w:rPr>
        <w:t xml:space="preserve">　　　　　　</w:t>
      </w:r>
      <w:r w:rsidR="009D6440" w:rsidRPr="004A6D1B">
        <w:rPr>
          <w:rFonts w:hint="eastAsia"/>
          <w:sz w:val="23"/>
        </w:rPr>
        <w:t xml:space="preserve">　</w:t>
      </w:r>
    </w:p>
    <w:p w14:paraId="5B29C55C" w14:textId="77777777" w:rsidR="000320B5" w:rsidRPr="004A6D1B" w:rsidRDefault="000320B5" w:rsidP="00BA1D9B">
      <w:pPr>
        <w:snapToGrid w:val="0"/>
        <w:spacing w:line="160" w:lineRule="atLeast"/>
        <w:jc w:val="right"/>
        <w:rPr>
          <w:rFonts w:hint="eastAsia"/>
          <w:sz w:val="23"/>
        </w:rPr>
      </w:pPr>
      <w:r w:rsidRPr="004A6D1B">
        <w:rPr>
          <w:rFonts w:hint="eastAsia"/>
          <w:sz w:val="23"/>
        </w:rPr>
        <w:t>（接種を受けようとする者との続柄　　　　）</w:t>
      </w:r>
    </w:p>
    <w:p w14:paraId="6C854F88" w14:textId="77777777" w:rsidR="001841CB" w:rsidRPr="00AE62D5" w:rsidRDefault="00423D89" w:rsidP="00BA1D9B">
      <w:pPr>
        <w:snapToGrid w:val="0"/>
        <w:spacing w:line="160" w:lineRule="atLeast"/>
        <w:ind w:firstLineChars="2000" w:firstLine="4600"/>
        <w:rPr>
          <w:rFonts w:hint="eastAsia"/>
        </w:rPr>
      </w:pPr>
      <w:r w:rsidRPr="004A6D1B">
        <w:rPr>
          <w:rFonts w:hint="eastAsia"/>
          <w:sz w:val="23"/>
        </w:rPr>
        <w:t>電話番号</w:t>
      </w:r>
      <w:r w:rsidRPr="004A6D1B">
        <w:rPr>
          <w:rFonts w:hint="eastAsia"/>
          <w:sz w:val="23"/>
        </w:rPr>
        <w:t xml:space="preserve"> </w:t>
      </w:r>
    </w:p>
    <w:p w14:paraId="514910F0" w14:textId="77777777" w:rsidR="001841CB" w:rsidRPr="00AE62D5" w:rsidRDefault="001841CB" w:rsidP="00BA1D9B">
      <w:pPr>
        <w:snapToGrid w:val="0"/>
        <w:spacing w:line="160" w:lineRule="atLeast"/>
        <w:rPr>
          <w:rFonts w:hint="eastAsia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743"/>
      </w:tblGrid>
      <w:tr w:rsidR="001841CB" w:rsidRPr="004A6D1B" w14:paraId="4867F56A" w14:textId="77777777" w:rsidTr="008671B1">
        <w:tblPrEx>
          <w:tblCellMar>
            <w:top w:w="0" w:type="dxa"/>
            <w:bottom w:w="0" w:type="dxa"/>
          </w:tblCellMar>
        </w:tblPrEx>
        <w:trPr>
          <w:trHeight w:val="1389"/>
        </w:trPr>
        <w:tc>
          <w:tcPr>
            <w:tcW w:w="2977" w:type="dxa"/>
            <w:vAlign w:val="center"/>
          </w:tcPr>
          <w:p w14:paraId="7B1B9CD4" w14:textId="77777777" w:rsidR="001841CB" w:rsidRPr="004A6D1B" w:rsidRDefault="001841CB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接種を受けようとする者の</w:t>
            </w:r>
          </w:p>
          <w:p w14:paraId="6D5C6274" w14:textId="77777777" w:rsidR="006E1B3D" w:rsidRPr="004A6D1B" w:rsidRDefault="000320B5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住所・</w:t>
            </w:r>
            <w:r w:rsidR="006E1B3D" w:rsidRPr="004A6D1B">
              <w:rPr>
                <w:rFonts w:hint="eastAsia"/>
                <w:sz w:val="22"/>
                <w:szCs w:val="22"/>
              </w:rPr>
              <w:t>氏名・</w:t>
            </w:r>
            <w:r w:rsidR="001841CB" w:rsidRPr="004A6D1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743" w:type="dxa"/>
            <w:vAlign w:val="center"/>
          </w:tcPr>
          <w:p w14:paraId="0C39FCA5" w14:textId="77777777" w:rsidR="006E1B3D" w:rsidRPr="004A6D1B" w:rsidRDefault="000320B5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住所</w:t>
            </w:r>
            <w:r w:rsidR="001811B7" w:rsidRPr="004A6D1B">
              <w:rPr>
                <w:rFonts w:hint="eastAsia"/>
                <w:sz w:val="22"/>
                <w:szCs w:val="22"/>
              </w:rPr>
              <w:t xml:space="preserve">　大津市</w:t>
            </w:r>
          </w:p>
          <w:p w14:paraId="279E0D33" w14:textId="77777777" w:rsidR="000320B5" w:rsidRPr="004A6D1B" w:rsidRDefault="000320B5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</w:p>
          <w:p w14:paraId="756D2D66" w14:textId="77777777" w:rsidR="009D6440" w:rsidRPr="004A6D1B" w:rsidRDefault="001841CB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氏名</w:t>
            </w:r>
          </w:p>
          <w:p w14:paraId="78739404" w14:textId="77777777" w:rsidR="006E1B3D" w:rsidRPr="004A6D1B" w:rsidRDefault="006E1B3D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</w:p>
          <w:p w14:paraId="0502684D" w14:textId="77777777" w:rsidR="006E1B3D" w:rsidRPr="004A6D1B" w:rsidRDefault="001841CB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明治・大正・昭和</w:t>
            </w:r>
            <w:r w:rsidRPr="004A6D1B">
              <w:rPr>
                <w:rFonts w:hint="eastAsia"/>
                <w:sz w:val="22"/>
                <w:szCs w:val="22"/>
              </w:rPr>
              <w:t xml:space="preserve">  </w:t>
            </w:r>
            <w:r w:rsidR="009D6440" w:rsidRPr="004A6D1B">
              <w:rPr>
                <w:rFonts w:hint="eastAsia"/>
                <w:sz w:val="22"/>
                <w:szCs w:val="22"/>
              </w:rPr>
              <w:t xml:space="preserve">　</w:t>
            </w:r>
            <w:r w:rsidRPr="004A6D1B">
              <w:rPr>
                <w:rFonts w:hint="eastAsia"/>
                <w:sz w:val="22"/>
                <w:szCs w:val="22"/>
              </w:rPr>
              <w:t xml:space="preserve">   </w:t>
            </w:r>
            <w:r w:rsidRPr="004A6D1B">
              <w:rPr>
                <w:rFonts w:hint="eastAsia"/>
                <w:sz w:val="22"/>
                <w:szCs w:val="22"/>
              </w:rPr>
              <w:t>年</w:t>
            </w:r>
            <w:r w:rsidRPr="004A6D1B">
              <w:rPr>
                <w:rFonts w:hint="eastAsia"/>
                <w:sz w:val="22"/>
                <w:szCs w:val="22"/>
              </w:rPr>
              <w:t xml:space="preserve">        </w:t>
            </w:r>
            <w:r w:rsidRPr="004A6D1B">
              <w:rPr>
                <w:rFonts w:hint="eastAsia"/>
                <w:sz w:val="22"/>
                <w:szCs w:val="22"/>
              </w:rPr>
              <w:t>月</w:t>
            </w:r>
            <w:r w:rsidRPr="004A6D1B">
              <w:rPr>
                <w:rFonts w:hint="eastAsia"/>
                <w:sz w:val="22"/>
                <w:szCs w:val="22"/>
              </w:rPr>
              <w:t xml:space="preserve">        </w:t>
            </w:r>
            <w:r w:rsidRPr="004A6D1B"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1841CB" w:rsidRPr="004A6D1B" w14:paraId="30622104" w14:textId="77777777" w:rsidTr="006B1D82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2977" w:type="dxa"/>
            <w:vAlign w:val="center"/>
          </w:tcPr>
          <w:p w14:paraId="573EBA20" w14:textId="77777777" w:rsidR="001841CB" w:rsidRPr="004A6D1B" w:rsidRDefault="001841CB" w:rsidP="00BA1D9B">
            <w:pPr>
              <w:snapToGrid w:val="0"/>
              <w:spacing w:after="240"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予防接種の種類</w:t>
            </w:r>
          </w:p>
        </w:tc>
        <w:tc>
          <w:tcPr>
            <w:tcW w:w="6743" w:type="dxa"/>
            <w:vAlign w:val="center"/>
          </w:tcPr>
          <w:p w14:paraId="1C773691" w14:textId="77777777" w:rsidR="00237CFE" w:rsidRPr="001A6D24" w:rsidRDefault="00237CFE" w:rsidP="001A6D24">
            <w:pPr>
              <w:snapToGrid w:val="0"/>
              <w:spacing w:beforeLines="50" w:before="180" w:afterLines="50" w:after="180" w:line="160" w:lineRule="atLeast"/>
              <w:rPr>
                <w:rFonts w:hint="eastAsia"/>
                <w:sz w:val="21"/>
                <w:szCs w:val="21"/>
              </w:rPr>
            </w:pPr>
            <w:r w:rsidRPr="001A6D24">
              <w:rPr>
                <w:rFonts w:hint="eastAsia"/>
                <w:sz w:val="21"/>
                <w:szCs w:val="21"/>
              </w:rPr>
              <w:t>□高齢者インフルエンザ</w:t>
            </w:r>
          </w:p>
          <w:p w14:paraId="24752375" w14:textId="77777777" w:rsidR="00237CFE" w:rsidRPr="006B1D82" w:rsidRDefault="00237CFE" w:rsidP="00BA1D9B">
            <w:pPr>
              <w:snapToGrid w:val="0"/>
              <w:spacing w:afterLines="50" w:after="180" w:line="160" w:lineRule="atLeast"/>
              <w:rPr>
                <w:rFonts w:hint="eastAsia"/>
                <w:sz w:val="21"/>
                <w:szCs w:val="21"/>
              </w:rPr>
            </w:pPr>
            <w:r w:rsidRPr="006B1D82">
              <w:rPr>
                <w:rFonts w:hint="eastAsia"/>
                <w:sz w:val="21"/>
                <w:szCs w:val="21"/>
              </w:rPr>
              <w:t>□高齢者肺炎球菌</w:t>
            </w:r>
          </w:p>
          <w:p w14:paraId="3CDDFD9F" w14:textId="77777777" w:rsidR="006C4866" w:rsidRPr="006B1D82" w:rsidRDefault="00237CFE" w:rsidP="00BA1D9B">
            <w:pPr>
              <w:snapToGrid w:val="0"/>
              <w:spacing w:afterLines="50" w:after="180" w:line="160" w:lineRule="atLeast"/>
              <w:rPr>
                <w:sz w:val="21"/>
                <w:szCs w:val="21"/>
              </w:rPr>
            </w:pPr>
            <w:r w:rsidRPr="006B1D82">
              <w:rPr>
                <w:rFonts w:hint="eastAsia"/>
                <w:sz w:val="21"/>
                <w:szCs w:val="21"/>
              </w:rPr>
              <w:t>□高齢者新型コロナ</w:t>
            </w:r>
            <w:r w:rsidR="008776E2" w:rsidRPr="006B1D82">
              <w:rPr>
                <w:rFonts w:hint="eastAsia"/>
                <w:sz w:val="21"/>
                <w:szCs w:val="21"/>
              </w:rPr>
              <w:t>ワクチン</w:t>
            </w:r>
          </w:p>
          <w:p w14:paraId="2B57867E" w14:textId="77777777" w:rsidR="006B1D82" w:rsidRPr="006B1D82" w:rsidRDefault="006B1D82" w:rsidP="00BA1D9B">
            <w:pPr>
              <w:snapToGrid w:val="0"/>
              <w:spacing w:afterLines="50" w:after="180" w:line="160" w:lineRule="atLeast"/>
              <w:rPr>
                <w:sz w:val="21"/>
                <w:szCs w:val="21"/>
              </w:rPr>
            </w:pPr>
            <w:r w:rsidRPr="006B1D82">
              <w:rPr>
                <w:rFonts w:hint="eastAsia"/>
                <w:sz w:val="21"/>
                <w:szCs w:val="21"/>
              </w:rPr>
              <w:t>□帯状疱疹生ワクチン</w:t>
            </w:r>
          </w:p>
          <w:p w14:paraId="57CF5F6C" w14:textId="77777777" w:rsidR="006B1D82" w:rsidRPr="006B1D82" w:rsidRDefault="006B1D82" w:rsidP="00BA1D9B">
            <w:pPr>
              <w:snapToGrid w:val="0"/>
              <w:spacing w:afterLines="50" w:after="180" w:line="160" w:lineRule="atLeast"/>
              <w:rPr>
                <w:sz w:val="21"/>
                <w:szCs w:val="21"/>
              </w:rPr>
            </w:pPr>
            <w:r w:rsidRPr="006B1D82">
              <w:rPr>
                <w:rFonts w:hint="eastAsia"/>
                <w:sz w:val="21"/>
                <w:szCs w:val="21"/>
              </w:rPr>
              <w:t>□帯状疱疹不活化ワクチン</w:t>
            </w:r>
            <w:r w:rsidR="00AF5B40">
              <w:rPr>
                <w:rFonts w:hint="eastAsia"/>
                <w:sz w:val="21"/>
                <w:szCs w:val="21"/>
              </w:rPr>
              <w:t>（</w:t>
            </w:r>
            <w:r w:rsidRPr="006B1D82">
              <w:rPr>
                <w:rFonts w:hint="eastAsia"/>
                <w:sz w:val="21"/>
                <w:szCs w:val="21"/>
              </w:rPr>
              <w:t>１回目）</w:t>
            </w:r>
          </w:p>
          <w:p w14:paraId="498C8F4C" w14:textId="77777777" w:rsidR="006B1D82" w:rsidRPr="004A6D1B" w:rsidRDefault="00AF5B40" w:rsidP="00BA1D9B">
            <w:pPr>
              <w:snapToGrid w:val="0"/>
              <w:spacing w:afterLines="50" w:after="180" w:line="16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6B1D82">
              <w:rPr>
                <w:rFonts w:hint="eastAsia"/>
                <w:sz w:val="21"/>
                <w:szCs w:val="21"/>
              </w:rPr>
              <w:t>帯状疱疹不活化ワクチン</w:t>
            </w:r>
            <w:r w:rsidRPr="001E3274">
              <w:rPr>
                <w:rFonts w:hint="eastAsia"/>
                <w:sz w:val="21"/>
                <w:szCs w:val="21"/>
              </w:rPr>
              <w:t>（</w:t>
            </w:r>
            <w:r w:rsidR="006B1D82" w:rsidRPr="001E3274">
              <w:rPr>
                <w:rFonts w:hint="eastAsia"/>
                <w:sz w:val="21"/>
                <w:szCs w:val="21"/>
              </w:rPr>
              <w:t>２回目）</w:t>
            </w:r>
          </w:p>
        </w:tc>
      </w:tr>
      <w:tr w:rsidR="001841CB" w:rsidRPr="004A6D1B" w14:paraId="5C6ED3B8" w14:textId="77777777" w:rsidTr="008671B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977" w:type="dxa"/>
            <w:vMerge w:val="restart"/>
            <w:vAlign w:val="center"/>
          </w:tcPr>
          <w:p w14:paraId="3F995817" w14:textId="77777777" w:rsidR="001841CB" w:rsidRPr="004A6D1B" w:rsidRDefault="001841CB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予防接種を受けようとする市町村と接種予定日・</w:t>
            </w:r>
          </w:p>
          <w:p w14:paraId="78D548B0" w14:textId="77777777" w:rsidR="001841CB" w:rsidRPr="004A6D1B" w:rsidRDefault="001841CB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予定医療機関名・住所</w:t>
            </w:r>
          </w:p>
        </w:tc>
        <w:tc>
          <w:tcPr>
            <w:tcW w:w="6743" w:type="dxa"/>
            <w:vAlign w:val="center"/>
          </w:tcPr>
          <w:p w14:paraId="29527C14" w14:textId="77777777" w:rsidR="001841CB" w:rsidRPr="004A6D1B" w:rsidRDefault="001841CB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市町村名：</w:t>
            </w:r>
          </w:p>
        </w:tc>
      </w:tr>
      <w:tr w:rsidR="001841CB" w:rsidRPr="004A6D1B" w14:paraId="636D1E15" w14:textId="77777777" w:rsidTr="008671B1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977" w:type="dxa"/>
            <w:vMerge/>
            <w:vAlign w:val="center"/>
          </w:tcPr>
          <w:p w14:paraId="22BD2C7C" w14:textId="77777777" w:rsidR="001841CB" w:rsidRPr="004A6D1B" w:rsidRDefault="001841CB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43" w:type="dxa"/>
            <w:vAlign w:val="center"/>
          </w:tcPr>
          <w:p w14:paraId="4E606770" w14:textId="77777777" w:rsidR="001841CB" w:rsidRPr="004A6D1B" w:rsidRDefault="009010AB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接種予定日：令和</w:t>
            </w:r>
            <w:r w:rsidR="00423D89" w:rsidRPr="004A6D1B">
              <w:rPr>
                <w:rFonts w:hint="eastAsia"/>
                <w:sz w:val="22"/>
                <w:szCs w:val="22"/>
              </w:rPr>
              <w:t xml:space="preserve">　　　　</w:t>
            </w:r>
            <w:r w:rsidR="001841CB" w:rsidRPr="004A6D1B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1841CB" w:rsidRPr="004A6D1B" w14:paraId="4D063433" w14:textId="77777777" w:rsidTr="008671B1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977" w:type="dxa"/>
            <w:vMerge/>
            <w:vAlign w:val="center"/>
          </w:tcPr>
          <w:p w14:paraId="6C280922" w14:textId="77777777" w:rsidR="001841CB" w:rsidRPr="004A6D1B" w:rsidRDefault="001841CB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43" w:type="dxa"/>
            <w:vAlign w:val="center"/>
          </w:tcPr>
          <w:p w14:paraId="56F340B5" w14:textId="77777777" w:rsidR="001841CB" w:rsidRPr="004A6D1B" w:rsidRDefault="001841CB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医療機関名：</w:t>
            </w:r>
          </w:p>
        </w:tc>
      </w:tr>
      <w:tr w:rsidR="004A6D1B" w:rsidRPr="004A6D1B" w14:paraId="5F1C8CF8" w14:textId="77777777" w:rsidTr="008671B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977" w:type="dxa"/>
            <w:vAlign w:val="center"/>
          </w:tcPr>
          <w:p w14:paraId="020D5735" w14:textId="77777777" w:rsidR="004A6D1B" w:rsidRPr="004A6D1B" w:rsidRDefault="004A6D1B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依頼先</w:t>
            </w:r>
          </w:p>
        </w:tc>
        <w:tc>
          <w:tcPr>
            <w:tcW w:w="6743" w:type="dxa"/>
            <w:vAlign w:val="center"/>
          </w:tcPr>
          <w:p w14:paraId="54D73517" w14:textId="77777777" w:rsidR="004A6D1B" w:rsidRPr="004A6D1B" w:rsidRDefault="004A6D1B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□市区町村長　　□医療機関の長</w:t>
            </w:r>
          </w:p>
        </w:tc>
      </w:tr>
      <w:tr w:rsidR="006E1B3D" w:rsidRPr="004A6D1B" w14:paraId="38D4030C" w14:textId="77777777" w:rsidTr="008671B1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977" w:type="dxa"/>
            <w:vAlign w:val="center"/>
          </w:tcPr>
          <w:p w14:paraId="6559003A" w14:textId="77777777" w:rsidR="006E1B3D" w:rsidRPr="004A6D1B" w:rsidRDefault="006E1B3D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現在滞在している</w:t>
            </w:r>
          </w:p>
          <w:p w14:paraId="226A8DC2" w14:textId="77777777" w:rsidR="006E1B3D" w:rsidRPr="004A6D1B" w:rsidRDefault="006E1B3D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住所と電話番号</w:t>
            </w:r>
          </w:p>
        </w:tc>
        <w:tc>
          <w:tcPr>
            <w:tcW w:w="6743" w:type="dxa"/>
            <w:vAlign w:val="center"/>
          </w:tcPr>
          <w:p w14:paraId="6CCD1966" w14:textId="77777777" w:rsidR="006E1B3D" w:rsidRPr="004A6D1B" w:rsidRDefault="006E1B3D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※申請者と異なる場合はご記入ください。</w:t>
            </w:r>
          </w:p>
          <w:p w14:paraId="13545AAA" w14:textId="77777777" w:rsidR="006E1B3D" w:rsidRPr="004A6D1B" w:rsidRDefault="001811B7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 xml:space="preserve">　〒　　　</w:t>
            </w:r>
          </w:p>
          <w:p w14:paraId="2626E1EF" w14:textId="77777777" w:rsidR="006E1B3D" w:rsidRPr="004A6D1B" w:rsidRDefault="006E1B3D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</w:p>
          <w:p w14:paraId="3CB64DD0" w14:textId="77777777" w:rsidR="006E1B3D" w:rsidRPr="004A6D1B" w:rsidRDefault="001811B7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 xml:space="preserve">　電話番号</w:t>
            </w:r>
          </w:p>
        </w:tc>
      </w:tr>
      <w:tr w:rsidR="001841CB" w:rsidRPr="004A6D1B" w14:paraId="6072182F" w14:textId="77777777" w:rsidTr="008671B1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977" w:type="dxa"/>
            <w:vAlign w:val="center"/>
          </w:tcPr>
          <w:p w14:paraId="3885BF13" w14:textId="77777777" w:rsidR="001841CB" w:rsidRPr="004A6D1B" w:rsidRDefault="006E1B3D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依頼書の送付先</w:t>
            </w:r>
          </w:p>
        </w:tc>
        <w:tc>
          <w:tcPr>
            <w:tcW w:w="6743" w:type="dxa"/>
            <w:vAlign w:val="center"/>
          </w:tcPr>
          <w:p w14:paraId="7DFFFBF6" w14:textId="77777777" w:rsidR="001841CB" w:rsidRPr="004A6D1B" w:rsidRDefault="006E1B3D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申請者の住所　・　滞在先の住所</w:t>
            </w:r>
            <w:r w:rsidR="004A6D1B">
              <w:rPr>
                <w:rFonts w:hint="eastAsia"/>
                <w:sz w:val="22"/>
                <w:szCs w:val="22"/>
              </w:rPr>
              <w:t xml:space="preserve">（　　</w:t>
            </w:r>
            <w:r w:rsidRPr="004A6D1B">
              <w:rPr>
                <w:rFonts w:hint="eastAsia"/>
                <w:sz w:val="22"/>
                <w:szCs w:val="22"/>
              </w:rPr>
              <w:t xml:space="preserve">　　　　様方）</w:t>
            </w:r>
          </w:p>
        </w:tc>
      </w:tr>
      <w:tr w:rsidR="001841CB" w:rsidRPr="004A6D1B" w14:paraId="382E08A4" w14:textId="77777777" w:rsidTr="00AF5B40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2977" w:type="dxa"/>
            <w:vAlign w:val="center"/>
          </w:tcPr>
          <w:p w14:paraId="14169AD1" w14:textId="77777777" w:rsidR="001841CB" w:rsidRPr="004A6D1B" w:rsidRDefault="006E1B3D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本市</w:t>
            </w:r>
            <w:r w:rsidR="001841CB" w:rsidRPr="004A6D1B">
              <w:rPr>
                <w:rFonts w:hint="eastAsia"/>
                <w:sz w:val="22"/>
                <w:szCs w:val="22"/>
              </w:rPr>
              <w:t>で</w:t>
            </w:r>
            <w:r w:rsidRPr="004A6D1B">
              <w:rPr>
                <w:rFonts w:hint="eastAsia"/>
                <w:sz w:val="22"/>
                <w:szCs w:val="22"/>
              </w:rPr>
              <w:t>予防接種が</w:t>
            </w:r>
            <w:r w:rsidR="001841CB" w:rsidRPr="004A6D1B">
              <w:rPr>
                <w:rFonts w:hint="eastAsia"/>
                <w:sz w:val="22"/>
                <w:szCs w:val="22"/>
              </w:rPr>
              <w:t>受けられない理由</w:t>
            </w:r>
          </w:p>
        </w:tc>
        <w:tc>
          <w:tcPr>
            <w:tcW w:w="6743" w:type="dxa"/>
            <w:vAlign w:val="center"/>
          </w:tcPr>
          <w:p w14:paraId="423E124D" w14:textId="77777777" w:rsidR="006E1B3D" w:rsidRDefault="006E1B3D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□</w:t>
            </w:r>
            <w:r w:rsidR="008671B1" w:rsidRPr="004A6D1B">
              <w:rPr>
                <w:rFonts w:hint="eastAsia"/>
                <w:sz w:val="22"/>
                <w:szCs w:val="22"/>
              </w:rPr>
              <w:t>かかりつけ医院</w:t>
            </w:r>
            <w:r w:rsidR="008671B1" w:rsidRPr="008671B1">
              <w:rPr>
                <w:rFonts w:hint="eastAsia"/>
                <w:sz w:val="22"/>
                <w:szCs w:val="22"/>
              </w:rPr>
              <w:t>（滋賀県外）</w:t>
            </w:r>
            <w:r w:rsidR="008671B1" w:rsidRPr="004A6D1B">
              <w:rPr>
                <w:rFonts w:hint="eastAsia"/>
                <w:sz w:val="22"/>
                <w:szCs w:val="22"/>
              </w:rPr>
              <w:t>での接種希望のため</w:t>
            </w:r>
          </w:p>
          <w:p w14:paraId="6250EDA9" w14:textId="77777777" w:rsidR="008671B1" w:rsidRDefault="008671B1" w:rsidP="00BA1D9B">
            <w:pPr>
              <w:snapToGrid w:val="0"/>
              <w:spacing w:line="160" w:lineRule="atLeast"/>
              <w:rPr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□</w:t>
            </w:r>
            <w:r w:rsidRPr="008671B1">
              <w:rPr>
                <w:rFonts w:hint="eastAsia"/>
                <w:sz w:val="22"/>
                <w:szCs w:val="22"/>
              </w:rPr>
              <w:t>高齢者施設等（</w:t>
            </w:r>
            <w:r w:rsidR="00405820">
              <w:rPr>
                <w:rFonts w:hint="eastAsia"/>
                <w:sz w:val="22"/>
                <w:szCs w:val="22"/>
              </w:rPr>
              <w:t>滋賀県</w:t>
            </w:r>
            <w:r w:rsidRPr="008671B1">
              <w:rPr>
                <w:rFonts w:hint="eastAsia"/>
                <w:sz w:val="22"/>
                <w:szCs w:val="22"/>
              </w:rPr>
              <w:t>内）に入所中で県外の医師が接種するため</w:t>
            </w:r>
          </w:p>
          <w:p w14:paraId="55BA567E" w14:textId="77777777" w:rsidR="004E0E31" w:rsidRPr="004A6D1B" w:rsidRDefault="004E0E31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□</w:t>
            </w:r>
            <w:r w:rsidR="00AF5B40" w:rsidRPr="001E3274">
              <w:rPr>
                <w:rFonts w:hint="eastAsia"/>
                <w:w w:val="96"/>
                <w:kern w:val="0"/>
                <w:sz w:val="22"/>
                <w:szCs w:val="22"/>
                <w:fitText w:val="6160" w:id="-773169920"/>
              </w:rPr>
              <w:t>県外高齢者施設に</w:t>
            </w:r>
            <w:r w:rsidR="00405820" w:rsidRPr="001E3274">
              <w:rPr>
                <w:rFonts w:hint="eastAsia"/>
                <w:w w:val="96"/>
                <w:kern w:val="0"/>
                <w:sz w:val="22"/>
                <w:szCs w:val="22"/>
                <w:fitText w:val="6160" w:id="-773169920"/>
              </w:rPr>
              <w:t>高齢者虐待防止法</w:t>
            </w:r>
            <w:r w:rsidR="00FB2751" w:rsidRPr="001E3274">
              <w:rPr>
                <w:rFonts w:hint="eastAsia"/>
                <w:w w:val="96"/>
                <w:kern w:val="0"/>
                <w:sz w:val="22"/>
                <w:szCs w:val="22"/>
                <w:fitText w:val="6160" w:id="-773169920"/>
              </w:rPr>
              <w:t>等</w:t>
            </w:r>
            <w:r w:rsidR="00405820" w:rsidRPr="001E3274">
              <w:rPr>
                <w:rFonts w:hint="eastAsia"/>
                <w:w w:val="96"/>
                <w:kern w:val="0"/>
                <w:sz w:val="22"/>
                <w:szCs w:val="22"/>
                <w:fitText w:val="6160" w:id="-773169920"/>
              </w:rPr>
              <w:t>に基づく</w:t>
            </w:r>
            <w:r w:rsidR="00AF5B40" w:rsidRPr="001E3274">
              <w:rPr>
                <w:rFonts w:hint="eastAsia"/>
                <w:w w:val="96"/>
                <w:kern w:val="0"/>
                <w:sz w:val="22"/>
                <w:szCs w:val="22"/>
                <w:fitText w:val="6160" w:id="-773169920"/>
              </w:rPr>
              <w:t>措置入所</w:t>
            </w:r>
            <w:r w:rsidR="00405820" w:rsidRPr="001E3274">
              <w:rPr>
                <w:rFonts w:hint="eastAsia"/>
                <w:w w:val="96"/>
                <w:kern w:val="0"/>
                <w:sz w:val="22"/>
                <w:szCs w:val="22"/>
                <w:fitText w:val="6160" w:id="-773169920"/>
              </w:rPr>
              <w:t>中の</w:t>
            </w:r>
            <w:r w:rsidR="00AF5B40" w:rsidRPr="001E3274">
              <w:rPr>
                <w:rFonts w:hint="eastAsia"/>
                <w:w w:val="96"/>
                <w:kern w:val="0"/>
                <w:sz w:val="22"/>
                <w:szCs w:val="22"/>
                <w:fitText w:val="6160" w:id="-773169920"/>
              </w:rPr>
              <w:t>た</w:t>
            </w:r>
            <w:r w:rsidR="00AF5B40" w:rsidRPr="001E3274">
              <w:rPr>
                <w:rFonts w:hint="eastAsia"/>
                <w:spacing w:val="39"/>
                <w:w w:val="96"/>
                <w:kern w:val="0"/>
                <w:sz w:val="22"/>
                <w:szCs w:val="22"/>
                <w:fitText w:val="6160" w:id="-773169920"/>
              </w:rPr>
              <w:t>め</w:t>
            </w:r>
          </w:p>
          <w:p w14:paraId="68950167" w14:textId="77777777" w:rsidR="00AF5B40" w:rsidRDefault="006E1B3D" w:rsidP="00BA1D9B">
            <w:pPr>
              <w:snapToGrid w:val="0"/>
              <w:spacing w:line="160" w:lineRule="atLeast"/>
              <w:rPr>
                <w:sz w:val="22"/>
                <w:szCs w:val="22"/>
              </w:rPr>
            </w:pPr>
            <w:r w:rsidRPr="004A6D1B">
              <w:rPr>
                <w:rFonts w:hint="eastAsia"/>
                <w:sz w:val="22"/>
                <w:szCs w:val="22"/>
              </w:rPr>
              <w:t>□</w:t>
            </w:r>
            <w:r w:rsidR="00AF5B40">
              <w:rPr>
                <w:rFonts w:hint="eastAsia"/>
                <w:sz w:val="22"/>
                <w:szCs w:val="22"/>
              </w:rPr>
              <w:t>県外医療機関に長期入院しているため</w:t>
            </w:r>
          </w:p>
          <w:p w14:paraId="3763C042" w14:textId="77777777" w:rsidR="00822493" w:rsidRDefault="00822493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</w:p>
          <w:p w14:paraId="08D376C7" w14:textId="77777777" w:rsidR="00A8221A" w:rsidRDefault="00822493" w:rsidP="00BA1D9B">
            <w:pPr>
              <w:snapToGrid w:val="0"/>
              <w:spacing w:line="16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※上記以外</w:t>
            </w:r>
            <w:r w:rsidR="002A5430">
              <w:rPr>
                <w:rFonts w:hint="eastAsia"/>
                <w:sz w:val="22"/>
                <w:szCs w:val="22"/>
              </w:rPr>
              <w:t>の理由</w:t>
            </w:r>
            <w:r w:rsidR="00405820">
              <w:rPr>
                <w:rFonts w:hint="eastAsia"/>
                <w:sz w:val="22"/>
                <w:szCs w:val="22"/>
              </w:rPr>
              <w:t>による費用助成</w:t>
            </w:r>
            <w:r w:rsidR="002A5430">
              <w:rPr>
                <w:rFonts w:hint="eastAsia"/>
                <w:sz w:val="22"/>
                <w:szCs w:val="22"/>
              </w:rPr>
              <w:t>は</w:t>
            </w:r>
            <w:r w:rsidR="00FB2751">
              <w:rPr>
                <w:rFonts w:hint="eastAsia"/>
                <w:sz w:val="22"/>
                <w:szCs w:val="22"/>
              </w:rPr>
              <w:t>原則</w:t>
            </w:r>
            <w:r w:rsidR="00A8221A">
              <w:rPr>
                <w:rFonts w:hint="eastAsia"/>
                <w:sz w:val="22"/>
                <w:szCs w:val="22"/>
              </w:rPr>
              <w:t>受けられません。</w:t>
            </w:r>
          </w:p>
          <w:p w14:paraId="338058C1" w14:textId="77777777" w:rsidR="00A8221A" w:rsidRDefault="00A8221A" w:rsidP="00A8221A">
            <w:pPr>
              <w:snapToGrid w:val="0"/>
              <w:spacing w:line="160" w:lineRule="atLeas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ただし、事前に申請していただくことにより、全額実費での</w:t>
            </w:r>
            <w:r w:rsidR="00BA1D9B">
              <w:rPr>
                <w:rFonts w:hint="eastAsia"/>
                <w:sz w:val="22"/>
                <w:szCs w:val="22"/>
              </w:rPr>
              <w:t>接種</w:t>
            </w:r>
          </w:p>
          <w:p w14:paraId="5DD9C13F" w14:textId="77777777" w:rsidR="00A8221A" w:rsidRDefault="00BA1D9B" w:rsidP="00A8221A">
            <w:pPr>
              <w:snapToGrid w:val="0"/>
              <w:spacing w:line="160" w:lineRule="atLeas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後、万が一健康被害が生じた際に予防接種法に基づく救済（健康</w:t>
            </w:r>
          </w:p>
          <w:p w14:paraId="05D785A0" w14:textId="77777777" w:rsidR="00405820" w:rsidRPr="006C4866" w:rsidRDefault="00BA1D9B" w:rsidP="00A8221A">
            <w:pPr>
              <w:snapToGrid w:val="0"/>
              <w:spacing w:line="160" w:lineRule="atLeast"/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被害救済制度）</w:t>
            </w:r>
            <w:r w:rsidR="00A8221A">
              <w:rPr>
                <w:rFonts w:hint="eastAsia"/>
                <w:sz w:val="22"/>
                <w:szCs w:val="22"/>
              </w:rPr>
              <w:t>を</w:t>
            </w:r>
            <w:r>
              <w:rPr>
                <w:rFonts w:hint="eastAsia"/>
                <w:sz w:val="22"/>
                <w:szCs w:val="22"/>
              </w:rPr>
              <w:t>受けられます。</w:t>
            </w:r>
          </w:p>
        </w:tc>
      </w:tr>
    </w:tbl>
    <w:p w14:paraId="590E5A49" w14:textId="77777777" w:rsidR="001841CB" w:rsidRPr="00BA1D9B" w:rsidRDefault="001841CB" w:rsidP="006A0304">
      <w:pPr>
        <w:spacing w:line="360" w:lineRule="auto"/>
        <w:rPr>
          <w:rFonts w:hint="eastAsia"/>
          <w:sz w:val="22"/>
          <w:szCs w:val="22"/>
        </w:rPr>
      </w:pPr>
    </w:p>
    <w:sectPr w:rsidR="001841CB" w:rsidRPr="00BA1D9B" w:rsidSect="004343F9">
      <w:pgSz w:w="11906" w:h="16838" w:code="9"/>
      <w:pgMar w:top="79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C19BB" w14:textId="77777777" w:rsidR="00C60238" w:rsidRDefault="00C60238">
      <w:r>
        <w:separator/>
      </w:r>
    </w:p>
  </w:endnote>
  <w:endnote w:type="continuationSeparator" w:id="0">
    <w:p w14:paraId="5EEFDD51" w14:textId="77777777" w:rsidR="00C60238" w:rsidRDefault="00C6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B7FC8" w14:textId="77777777" w:rsidR="00C60238" w:rsidRDefault="00C60238">
      <w:r>
        <w:separator/>
      </w:r>
    </w:p>
  </w:footnote>
  <w:footnote w:type="continuationSeparator" w:id="0">
    <w:p w14:paraId="331CC70A" w14:textId="77777777" w:rsidR="00C60238" w:rsidRDefault="00C6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C142F"/>
    <w:multiLevelType w:val="hybridMultilevel"/>
    <w:tmpl w:val="9EC68DCA"/>
    <w:lvl w:ilvl="0" w:tplc="AE928700">
      <w:start w:val="3"/>
      <w:numFmt w:val="bullet"/>
      <w:lvlText w:val="※"/>
      <w:lvlJc w:val="left"/>
      <w:pPr>
        <w:tabs>
          <w:tab w:val="num" w:pos="2640"/>
        </w:tabs>
        <w:ind w:left="26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 w16cid:durableId="59555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60"/>
    <w:rsid w:val="000320B5"/>
    <w:rsid w:val="000A0870"/>
    <w:rsid w:val="000F276F"/>
    <w:rsid w:val="001811B7"/>
    <w:rsid w:val="001841CB"/>
    <w:rsid w:val="00196464"/>
    <w:rsid w:val="001A6D24"/>
    <w:rsid w:val="001E3274"/>
    <w:rsid w:val="00237CFE"/>
    <w:rsid w:val="002764A7"/>
    <w:rsid w:val="002A5430"/>
    <w:rsid w:val="002A67D3"/>
    <w:rsid w:val="002D4960"/>
    <w:rsid w:val="00305228"/>
    <w:rsid w:val="00370107"/>
    <w:rsid w:val="00405820"/>
    <w:rsid w:val="00420C94"/>
    <w:rsid w:val="00423D89"/>
    <w:rsid w:val="004343F9"/>
    <w:rsid w:val="00451070"/>
    <w:rsid w:val="004A6D1B"/>
    <w:rsid w:val="004D3E6D"/>
    <w:rsid w:val="004D656D"/>
    <w:rsid w:val="004E0E31"/>
    <w:rsid w:val="004E6AE2"/>
    <w:rsid w:val="005D07A8"/>
    <w:rsid w:val="006270D9"/>
    <w:rsid w:val="006A0304"/>
    <w:rsid w:val="006B1D82"/>
    <w:rsid w:val="006C4866"/>
    <w:rsid w:val="006E1B3D"/>
    <w:rsid w:val="006F00E0"/>
    <w:rsid w:val="00765211"/>
    <w:rsid w:val="007B00EF"/>
    <w:rsid w:val="007B056E"/>
    <w:rsid w:val="00801E23"/>
    <w:rsid w:val="00821B09"/>
    <w:rsid w:val="00822493"/>
    <w:rsid w:val="00864D48"/>
    <w:rsid w:val="008671B1"/>
    <w:rsid w:val="008776E2"/>
    <w:rsid w:val="008B5CB8"/>
    <w:rsid w:val="009010AB"/>
    <w:rsid w:val="00921705"/>
    <w:rsid w:val="00946AF5"/>
    <w:rsid w:val="00962610"/>
    <w:rsid w:val="009D6440"/>
    <w:rsid w:val="00A02692"/>
    <w:rsid w:val="00A030B7"/>
    <w:rsid w:val="00A2142E"/>
    <w:rsid w:val="00A609E0"/>
    <w:rsid w:val="00A8221A"/>
    <w:rsid w:val="00AB3BEE"/>
    <w:rsid w:val="00AE62D5"/>
    <w:rsid w:val="00AF5B40"/>
    <w:rsid w:val="00B91190"/>
    <w:rsid w:val="00BA1D9B"/>
    <w:rsid w:val="00C01B10"/>
    <w:rsid w:val="00C0585B"/>
    <w:rsid w:val="00C60238"/>
    <w:rsid w:val="00CC59C0"/>
    <w:rsid w:val="00D84FB3"/>
    <w:rsid w:val="00E44912"/>
    <w:rsid w:val="00E779EC"/>
    <w:rsid w:val="00F12E2A"/>
    <w:rsid w:val="00F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0D9751"/>
  <w15:chartTrackingRefBased/>
  <w15:docId w15:val="{8075FDD4-675C-4A0D-9DBD-8235E20C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597" w:firstLine="1438"/>
    </w:pPr>
    <w:rPr>
      <w:b/>
      <w:bCs/>
      <w:u w:val="wa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高齢者予防接種依頼交付申請書</vt:lpstr>
      <vt:lpstr>高齢者インフルエンザ予防接種依頼交付申請書</vt:lpstr>
    </vt:vector>
  </TitlesOfParts>
  <Company>大津市役所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高齢者予防接種依頼交付申請書</dc:title>
  <dc:subject/>
  <dc:creator>保健予防課</dc:creator>
  <cp:keywords/>
  <cp:lastModifiedBy>河瀬　佳世</cp:lastModifiedBy>
  <cp:revision>2</cp:revision>
  <cp:lastPrinted>2025-01-24T05:55:00Z</cp:lastPrinted>
  <dcterms:created xsi:type="dcterms:W3CDTF">2025-09-05T09:48:00Z</dcterms:created>
  <dcterms:modified xsi:type="dcterms:W3CDTF">2025-09-05T09:48:00Z</dcterms:modified>
</cp:coreProperties>
</file>