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66E8" w14:textId="408364B2" w:rsidR="005B0BAB" w:rsidRPr="007C76CE" w:rsidRDefault="005B0BAB" w:rsidP="005B0BAB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601DF">
        <w:rPr>
          <w:rFonts w:ascii="ＭＳ ゴシック" w:eastAsia="ＭＳ ゴシック" w:hAnsi="ＭＳ ゴシック" w:hint="eastAsia"/>
          <w:b/>
          <w:bCs/>
          <w:sz w:val="36"/>
        </w:rPr>
        <w:t>第４期大津市保健医療基本計画に関する市民意識調査業務</w:t>
      </w: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438DF51A" w14:textId="74D775D9" w:rsidR="005252DD" w:rsidRPr="004A5CDF" w:rsidRDefault="005252DD" w:rsidP="005252DD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保健総務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  <w:r w:rsidRPr="005252DD">
              <w:rPr>
                <w:rFonts w:ascii="ＭＳ 明朝" w:eastAsia="ＭＳ 明朝" w:hAnsi="ＭＳ 明朝" w:hint="eastAsia"/>
                <w:bCs/>
                <w:szCs w:val="21"/>
              </w:rPr>
              <w:t>地域保健推進室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5B0BAB" w:rsidRPr="007601DF">
              <w:rPr>
                <w:rFonts w:ascii="ＭＳ 明朝" w:eastAsia="ＭＳ 明朝" w:hAnsi="ＭＳ 明朝" w:hint="eastAsia"/>
                <w:bCs/>
                <w:szCs w:val="21"/>
              </w:rPr>
              <w:t>第４期大津市保健医療基本計画に関する市民意識調査業務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2D641D8" w14:textId="0C76D7C2" w:rsidR="005252DD" w:rsidRPr="001F498A" w:rsidRDefault="005252DD" w:rsidP="005252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Pr="00405A55">
              <w:rPr>
                <w:rFonts w:ascii="ＭＳ 明朝" w:eastAsia="ＭＳ 明朝" w:hAnsi="ＭＳ 明朝" w:hint="eastAsia"/>
                <w:bCs/>
                <w:szCs w:val="21"/>
              </w:rPr>
              <w:t>大津市健康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Pr="00405A55">
              <w:rPr>
                <w:rFonts w:ascii="ＭＳ 明朝" w:eastAsia="ＭＳ 明朝" w:hAnsi="ＭＳ 明朝" w:hint="eastAsia"/>
                <w:bCs/>
                <w:szCs w:val="21"/>
              </w:rPr>
              <w:t>部保健所保健総務課</w:t>
            </w:r>
            <w:r w:rsidRPr="0005408B">
              <w:rPr>
                <w:rFonts w:ascii="ＭＳ 明朝" w:eastAsia="ＭＳ 明朝" w:hAnsi="ＭＳ 明朝" w:hint="eastAsia"/>
                <w:bCs/>
                <w:szCs w:val="21"/>
              </w:rPr>
              <w:t>地域保健推進室</w:t>
            </w:r>
          </w:p>
          <w:p w14:paraId="70A89B50" w14:textId="43A3A815" w:rsidR="005252DD" w:rsidRPr="001F6ACB" w:rsidRDefault="005252DD" w:rsidP="005252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405A55">
              <w:rPr>
                <w:rFonts w:ascii="ＭＳ 明朝" w:eastAsia="ＭＳ 明朝" w:hAnsi="ＭＳ 明朝"/>
                <w:bCs/>
                <w:szCs w:val="21"/>
              </w:rPr>
              <w:t>otsu14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8</w:t>
            </w:r>
            <w:r w:rsidRPr="00405A55">
              <w:rPr>
                <w:rFonts w:ascii="ＭＳ 明朝" w:eastAsia="ＭＳ 明朝" w:hAnsi="ＭＳ 明朝"/>
                <w:bCs/>
                <w:szCs w:val="21"/>
              </w:rPr>
              <w:t>0@city.otsu.lg.jp</w:t>
            </w:r>
          </w:p>
          <w:p w14:paraId="08EBDA47" w14:textId="1CE428F7" w:rsidR="00EB1E87" w:rsidRPr="002D7483" w:rsidRDefault="005252DD" w:rsidP="005252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２２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６７５</w:t>
            </w:r>
            <w:r w:rsidR="0005408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55C8A2E4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6F4A14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 xml:space="preserve">年　</w:t>
      </w:r>
      <w:r w:rsidR="005252DD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06781B78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</w:t>
            </w:r>
            <w:r w:rsidR="00463705">
              <w:rPr>
                <w:rFonts w:ascii="ＭＳ 明朝" w:eastAsia="ＭＳ 明朝" w:hAnsi="ＭＳ 明朝" w:hint="eastAsia"/>
                <w:bCs/>
                <w:szCs w:val="21"/>
              </w:rPr>
              <w:t>項番</w:t>
            </w: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55B292E2" w:rsidR="00EB1E87" w:rsidRPr="005252DD" w:rsidRDefault="00EB1E87" w:rsidP="005252D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252DD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0BC0" w14:textId="77777777" w:rsidR="00D717A0" w:rsidRDefault="00D717A0" w:rsidP="00677951">
      <w:r>
        <w:separator/>
      </w:r>
    </w:p>
  </w:endnote>
  <w:endnote w:type="continuationSeparator" w:id="0">
    <w:p w14:paraId="0BC61B0C" w14:textId="77777777" w:rsidR="00D717A0" w:rsidRDefault="00D717A0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14CF" w14:textId="77777777" w:rsidR="00D717A0" w:rsidRDefault="00D717A0" w:rsidP="00677951">
      <w:r>
        <w:separator/>
      </w:r>
    </w:p>
  </w:footnote>
  <w:footnote w:type="continuationSeparator" w:id="0">
    <w:p w14:paraId="47F1264F" w14:textId="77777777" w:rsidR="00D717A0" w:rsidRDefault="00D717A0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4123" w14:textId="57847279" w:rsidR="00BF577B" w:rsidRPr="004153D6" w:rsidRDefault="00BF577B">
    <w:pPr>
      <w:pStyle w:val="a3"/>
      <w:rPr>
        <w:rFonts w:ascii="ＭＳ 明朝" w:eastAsia="ＭＳ 明朝" w:hAnsi="ＭＳ 明朝"/>
      </w:rPr>
    </w:pPr>
    <w:r w:rsidRPr="004153D6">
      <w:rPr>
        <w:rFonts w:ascii="ＭＳ 明朝" w:eastAsia="ＭＳ 明朝" w:hAnsi="ＭＳ 明朝" w:hint="eastAsia"/>
      </w:rPr>
      <w:t>（様式</w:t>
    </w:r>
    <w:r w:rsidR="007D46D4" w:rsidRPr="004153D6">
      <w:rPr>
        <w:rFonts w:ascii="ＭＳ 明朝" w:eastAsia="ＭＳ 明朝" w:hAnsi="ＭＳ 明朝" w:hint="eastAsia"/>
      </w:rPr>
      <w:t>６</w:t>
    </w:r>
    <w:r w:rsidRPr="004153D6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5408B"/>
    <w:rsid w:val="000F3B33"/>
    <w:rsid w:val="004153D6"/>
    <w:rsid w:val="00440E86"/>
    <w:rsid w:val="00463705"/>
    <w:rsid w:val="005252DD"/>
    <w:rsid w:val="005B0BAB"/>
    <w:rsid w:val="00665AFC"/>
    <w:rsid w:val="00677951"/>
    <w:rsid w:val="006F4A14"/>
    <w:rsid w:val="007D46D4"/>
    <w:rsid w:val="007E3657"/>
    <w:rsid w:val="0082433A"/>
    <w:rsid w:val="00993590"/>
    <w:rsid w:val="00B92398"/>
    <w:rsid w:val="00BF577B"/>
    <w:rsid w:val="00D717A0"/>
    <w:rsid w:val="00E61B58"/>
    <w:rsid w:val="00EB1E87"/>
    <w:rsid w:val="00EB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7A3A51E0-DD55-4AF0-B677-22E0814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2023-06-15T05:22:00Z</dcterms:created>
  <dcterms:modified xsi:type="dcterms:W3CDTF">2026-06-04T02:47:00Z</dcterms:modified>
</cp:coreProperties>
</file>