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BDEB" w14:textId="77777777" w:rsidR="00314313" w:rsidRPr="00676343" w:rsidRDefault="004B034A" w:rsidP="00C91F59">
      <w:pPr>
        <w:pStyle w:val="a4"/>
        <w:spacing w:line="276" w:lineRule="auto"/>
        <w:ind w:firstLineChars="300" w:firstLine="720"/>
        <w:jc w:val="both"/>
      </w:pPr>
      <w:r w:rsidRPr="00676343">
        <w:rPr>
          <w:rFonts w:hint="eastAsia"/>
        </w:rPr>
        <w:t>「しがの健康づくりサポーター」</w:t>
      </w:r>
      <w:r w:rsidR="00C91F59" w:rsidRPr="00676343">
        <w:rPr>
          <w:rFonts w:hint="eastAsia"/>
        </w:rPr>
        <w:t>&amp;</w:t>
      </w:r>
      <w:r w:rsidR="00C91F59" w:rsidRPr="00676343">
        <w:rPr>
          <w:rFonts w:hint="eastAsia"/>
        </w:rPr>
        <w:t>「健康おおつ２１応援団」</w:t>
      </w:r>
      <w:r w:rsidRPr="00676343">
        <w:rPr>
          <w:rFonts w:hint="eastAsia"/>
        </w:rPr>
        <w:t>登録</w:t>
      </w:r>
      <w:r w:rsidR="001412D3" w:rsidRPr="00676343">
        <w:rPr>
          <w:rFonts w:hint="eastAsia"/>
        </w:rPr>
        <w:t>申請</w:t>
      </w:r>
      <w:r w:rsidRPr="00676343">
        <w:rPr>
          <w:rFonts w:hint="eastAsia"/>
        </w:rPr>
        <w:t>書</w:t>
      </w:r>
    </w:p>
    <w:p w14:paraId="43759FFC" w14:textId="77777777" w:rsidR="004B034A" w:rsidRPr="00676343" w:rsidRDefault="00DD1922" w:rsidP="001F6396">
      <w:pPr>
        <w:spacing w:line="276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B034A" w:rsidRPr="00676343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1287688E" w14:textId="77777777" w:rsidR="00C209C8" w:rsidRPr="00676343" w:rsidRDefault="004B034A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「しがの健康づくりサポー</w:t>
      </w:r>
      <w:r w:rsidR="00C209C8" w:rsidRPr="00676343">
        <w:rPr>
          <w:rFonts w:asciiTheme="majorEastAsia" w:eastAsiaTheme="majorEastAsia" w:hAnsiTheme="majorEastAsia" w:hint="eastAsia"/>
        </w:rPr>
        <w:t>ター」</w:t>
      </w:r>
      <w:r w:rsidR="00C91F59" w:rsidRPr="00676343">
        <w:rPr>
          <w:rFonts w:asciiTheme="majorEastAsia" w:eastAsiaTheme="majorEastAsia" w:hAnsiTheme="majorEastAsia" w:hint="eastAsia"/>
        </w:rPr>
        <w:t>＆</w:t>
      </w:r>
      <w:r w:rsidR="00C91F59" w:rsidRPr="00676343">
        <w:rPr>
          <w:rFonts w:asciiTheme="majorEastAsia" w:eastAsiaTheme="majorEastAsia" w:hAnsiTheme="majorEastAsia" w:hint="eastAsia"/>
          <w:szCs w:val="21"/>
        </w:rPr>
        <w:t>「健康おおつ２１応援団」</w:t>
      </w:r>
      <w:r w:rsidR="00C209C8" w:rsidRPr="00676343">
        <w:rPr>
          <w:rFonts w:asciiTheme="majorEastAsia" w:eastAsiaTheme="majorEastAsia" w:hAnsiTheme="majorEastAsia" w:hint="eastAsia"/>
        </w:rPr>
        <w:t>の趣旨に賛同し、</w:t>
      </w:r>
      <w:r w:rsidR="001412D3" w:rsidRPr="00676343">
        <w:rPr>
          <w:rFonts w:asciiTheme="majorEastAsia" w:eastAsiaTheme="majorEastAsia" w:hAnsiTheme="majorEastAsia" w:hint="eastAsia"/>
        </w:rPr>
        <w:t>次のとおり</w:t>
      </w:r>
      <w:r w:rsidR="00C209C8" w:rsidRPr="00676343">
        <w:rPr>
          <w:rFonts w:asciiTheme="majorEastAsia" w:eastAsiaTheme="majorEastAsia" w:hAnsiTheme="majorEastAsia" w:hint="eastAsia"/>
        </w:rPr>
        <w:t>登録を</w:t>
      </w:r>
      <w:r w:rsidR="001412D3" w:rsidRPr="00676343">
        <w:rPr>
          <w:rFonts w:asciiTheme="majorEastAsia" w:eastAsiaTheme="majorEastAsia" w:hAnsiTheme="majorEastAsia" w:hint="eastAsia"/>
        </w:rPr>
        <w:t>申請します。</w:t>
      </w:r>
    </w:p>
    <w:p w14:paraId="6FC2D98A" w14:textId="77777777" w:rsidR="00D8464F" w:rsidRPr="00676343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【基本情報】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61"/>
        <w:gridCol w:w="2784"/>
        <w:gridCol w:w="1287"/>
        <w:gridCol w:w="814"/>
        <w:gridCol w:w="703"/>
        <w:gridCol w:w="2643"/>
      </w:tblGrid>
      <w:tr w:rsidR="00676343" w:rsidRPr="00676343" w14:paraId="5F3F12E5" w14:textId="77777777" w:rsidTr="001412D3">
        <w:trPr>
          <w:trHeight w:val="535"/>
        </w:trPr>
        <w:tc>
          <w:tcPr>
            <w:tcW w:w="1276" w:type="dxa"/>
          </w:tcPr>
          <w:p w14:paraId="212067B0" w14:textId="77777777"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61" w:type="dxa"/>
            <w:gridSpan w:val="3"/>
          </w:tcPr>
          <w:p w14:paraId="73369BC8" w14:textId="77777777"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14:paraId="1103477D" w14:textId="77777777"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2693" w:type="dxa"/>
          </w:tcPr>
          <w:p w14:paraId="45DA3564" w14:textId="77777777"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6B3D1625" w14:textId="77777777" w:rsidTr="001412D3">
        <w:trPr>
          <w:trHeight w:val="556"/>
        </w:trPr>
        <w:tc>
          <w:tcPr>
            <w:tcW w:w="1276" w:type="dxa"/>
          </w:tcPr>
          <w:p w14:paraId="11C4C5AB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2825" w:type="dxa"/>
          </w:tcPr>
          <w:p w14:paraId="44DFE8DE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</w:tcPr>
          <w:p w14:paraId="5CF56BE1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4233" w:type="dxa"/>
            <w:gridSpan w:val="3"/>
          </w:tcPr>
          <w:p w14:paraId="4E3891C5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1BD6A593" w14:textId="77777777" w:rsidTr="001412D3">
        <w:trPr>
          <w:trHeight w:val="564"/>
        </w:trPr>
        <w:tc>
          <w:tcPr>
            <w:tcW w:w="1276" w:type="dxa"/>
          </w:tcPr>
          <w:p w14:paraId="218772A5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825" w:type="dxa"/>
          </w:tcPr>
          <w:p w14:paraId="6445D850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(TEL)</w:t>
            </w:r>
          </w:p>
        </w:tc>
        <w:tc>
          <w:tcPr>
            <w:tcW w:w="5538" w:type="dxa"/>
            <w:gridSpan w:val="4"/>
          </w:tcPr>
          <w:p w14:paraId="668873FD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(e-mail)</w:t>
            </w:r>
          </w:p>
        </w:tc>
      </w:tr>
      <w:tr w:rsidR="00676343" w:rsidRPr="00676343" w14:paraId="76BC19F0" w14:textId="77777777" w:rsidTr="001412D3">
        <w:trPr>
          <w:trHeight w:val="558"/>
        </w:trPr>
        <w:tc>
          <w:tcPr>
            <w:tcW w:w="1276" w:type="dxa"/>
          </w:tcPr>
          <w:p w14:paraId="149ACB20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63" w:type="dxa"/>
            <w:gridSpan w:val="5"/>
          </w:tcPr>
          <w:p w14:paraId="116F527C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76343" w:rsidRPr="00676343" w14:paraId="06FFB301" w14:textId="77777777" w:rsidTr="00C209C8">
        <w:trPr>
          <w:trHeight w:val="550"/>
        </w:trPr>
        <w:tc>
          <w:tcPr>
            <w:tcW w:w="1276" w:type="dxa"/>
            <w:vAlign w:val="center"/>
          </w:tcPr>
          <w:p w14:paraId="293C038D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設立年月</w:t>
            </w:r>
          </w:p>
          <w:p w14:paraId="7E60F955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(活動開始)</w:t>
            </w:r>
          </w:p>
        </w:tc>
        <w:tc>
          <w:tcPr>
            <w:tcW w:w="2825" w:type="dxa"/>
          </w:tcPr>
          <w:p w14:paraId="694A2C29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8" w:type="dxa"/>
            <w:gridSpan w:val="4"/>
          </w:tcPr>
          <w:p w14:paraId="5D8D0B84" w14:textId="77777777"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会員数・構成員数</w:t>
            </w:r>
          </w:p>
        </w:tc>
      </w:tr>
    </w:tbl>
    <w:p w14:paraId="1A82DDFF" w14:textId="77777777" w:rsidR="001412D3" w:rsidRPr="00676343" w:rsidRDefault="001412D3" w:rsidP="001F6396">
      <w:pPr>
        <w:spacing w:line="276" w:lineRule="auto"/>
        <w:rPr>
          <w:rFonts w:asciiTheme="majorEastAsia" w:eastAsiaTheme="majorEastAsia" w:hAnsiTheme="majorEastAsia"/>
        </w:rPr>
      </w:pPr>
    </w:p>
    <w:p w14:paraId="298B2EB2" w14:textId="77777777" w:rsidR="001412D3" w:rsidRPr="00676343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【登録</w:t>
      </w:r>
      <w:r w:rsidR="001412D3" w:rsidRPr="00676343">
        <w:rPr>
          <w:rFonts w:asciiTheme="majorEastAsia" w:eastAsiaTheme="majorEastAsia" w:hAnsiTheme="majorEastAsia" w:hint="eastAsia"/>
        </w:rPr>
        <w:t>の活動内容】</w:t>
      </w:r>
      <w:r w:rsidR="001F6396" w:rsidRPr="00676343">
        <w:rPr>
          <w:rFonts w:asciiTheme="majorEastAsia" w:eastAsiaTheme="majorEastAsia" w:hAnsiTheme="majorEastAsia" w:hint="eastAsia"/>
        </w:rPr>
        <w:t>※詳細は登録基準(別表)を参考にしてください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09"/>
        <w:gridCol w:w="1511"/>
        <w:gridCol w:w="6472"/>
      </w:tblGrid>
      <w:tr w:rsidR="00676343" w:rsidRPr="00676343" w14:paraId="03F156F6" w14:textId="77777777" w:rsidTr="001F6396">
        <w:trPr>
          <w:trHeight w:val="1393"/>
        </w:trPr>
        <w:tc>
          <w:tcPr>
            <w:tcW w:w="1559" w:type="dxa"/>
            <w:vMerge w:val="restart"/>
          </w:tcPr>
          <w:p w14:paraId="5B8B18D6" w14:textId="77777777"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0244B019" w14:textId="77777777"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20246735" w14:textId="77777777"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2F98119B" w14:textId="77777777" w:rsidR="001F6396" w:rsidRPr="00676343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活動の</w:t>
            </w:r>
          </w:p>
          <w:p w14:paraId="77E83E5F" w14:textId="77777777" w:rsidR="001412D3" w:rsidRPr="00676343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主な内容</w:t>
            </w:r>
          </w:p>
        </w:tc>
        <w:tc>
          <w:tcPr>
            <w:tcW w:w="1560" w:type="dxa"/>
          </w:tcPr>
          <w:p w14:paraId="23ADC543" w14:textId="77777777" w:rsidR="001F6396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C7573D4" w14:textId="77777777"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項目</w:t>
            </w:r>
          </w:p>
          <w:p w14:paraId="20E979B6" w14:textId="77777777"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75" w:type="dxa"/>
          </w:tcPr>
          <w:p w14:paraId="37EF11F6" w14:textId="77777777" w:rsidR="001F6396" w:rsidRPr="00676343" w:rsidRDefault="001F6396" w:rsidP="001F639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※該当するもの全てに○をしてください</w:t>
            </w:r>
          </w:p>
          <w:p w14:paraId="6990D1D9" w14:textId="77777777" w:rsidR="001412D3" w:rsidRPr="0067634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食と栄養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身体活動</w:t>
            </w:r>
            <w:r w:rsidR="009A64EC">
              <w:rPr>
                <w:rFonts w:asciiTheme="majorEastAsia" w:eastAsiaTheme="majorEastAsia" w:hAnsiTheme="majorEastAsia" w:hint="eastAsia"/>
              </w:rPr>
              <w:t>、</w:t>
            </w:r>
            <w:r w:rsidRPr="00676343">
              <w:rPr>
                <w:rFonts w:asciiTheme="majorEastAsia" w:eastAsiaTheme="majorEastAsia" w:hAnsiTheme="majorEastAsia" w:hint="eastAsia"/>
              </w:rPr>
              <w:t>運動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</w:t>
            </w:r>
            <w:r w:rsidRPr="00676343">
              <w:rPr>
                <w:rFonts w:asciiTheme="majorEastAsia" w:eastAsiaTheme="majorEastAsia" w:hAnsiTheme="majorEastAsia" w:hint="eastAsia"/>
              </w:rPr>
              <w:t>喫煙対策</w:t>
            </w:r>
          </w:p>
          <w:p w14:paraId="73CF569C" w14:textId="77777777" w:rsidR="001412D3" w:rsidRPr="0067634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介護予防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健診（検診） 　・ 　社会環境整備</w:t>
            </w:r>
          </w:p>
          <w:p w14:paraId="743A8446" w14:textId="77777777" w:rsidR="001412D3" w:rsidRPr="00676343" w:rsidRDefault="001F6396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その他（　　　　　　　　　　　　　　　　　）</w:t>
            </w:r>
          </w:p>
        </w:tc>
      </w:tr>
      <w:tr w:rsidR="00676343" w:rsidRPr="00676343" w14:paraId="0B1AA519" w14:textId="77777777" w:rsidTr="001F6396">
        <w:trPr>
          <w:trHeight w:val="2168"/>
        </w:trPr>
        <w:tc>
          <w:tcPr>
            <w:tcW w:w="1559" w:type="dxa"/>
            <w:vMerge/>
          </w:tcPr>
          <w:p w14:paraId="5CA1D3A3" w14:textId="77777777"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14:paraId="4740FDDD" w14:textId="77777777" w:rsidR="001F6396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357E579" w14:textId="77777777" w:rsidR="001F6396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具体的な</w:t>
            </w:r>
          </w:p>
          <w:p w14:paraId="7E0B12CB" w14:textId="77777777"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6575" w:type="dxa"/>
          </w:tcPr>
          <w:p w14:paraId="09DCECA9" w14:textId="77777777"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B6FCD0F" w14:textId="77777777" w:rsidR="00C91F59" w:rsidRPr="00676343" w:rsidRDefault="00C91F59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≪別紙にご記入ください≫</w:t>
            </w:r>
          </w:p>
        </w:tc>
      </w:tr>
    </w:tbl>
    <w:p w14:paraId="183C723F" w14:textId="77777777" w:rsidR="001F6396" w:rsidRPr="00676343" w:rsidRDefault="001F6396" w:rsidP="001F6396">
      <w:pPr>
        <w:spacing w:line="276" w:lineRule="auto"/>
        <w:rPr>
          <w:rFonts w:asciiTheme="majorEastAsia" w:eastAsiaTheme="majorEastAsia" w:hAnsiTheme="majorEastAsia"/>
        </w:rPr>
      </w:pPr>
    </w:p>
    <w:p w14:paraId="61F79D45" w14:textId="77777777" w:rsidR="001F6396" w:rsidRPr="00676343" w:rsidRDefault="001F6396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【広報等の協力】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676343" w:rsidRPr="00676343" w14:paraId="0EDE5E0F" w14:textId="77777777" w:rsidTr="00973FE1">
        <w:trPr>
          <w:trHeight w:val="1204"/>
        </w:trPr>
        <w:tc>
          <w:tcPr>
            <w:tcW w:w="9694" w:type="dxa"/>
          </w:tcPr>
          <w:p w14:paraId="73595DB8" w14:textId="77777777" w:rsidR="00C91F59" w:rsidRPr="00676343" w:rsidRDefault="001F6396" w:rsidP="00C91F5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 w:rsidRPr="00676343">
              <w:rPr>
                <w:rFonts w:asciiTheme="majorEastAsia" w:eastAsiaTheme="majorEastAsia" w:hAnsiTheme="majorEastAsia" w:hint="eastAsia"/>
              </w:rPr>
              <w:t>お聞きした内容を県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>・市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のホームページに掲載させていただいてよろしいか　</w:t>
            </w:r>
          </w:p>
          <w:p w14:paraId="466D4D23" w14:textId="77777777" w:rsidR="00973FE1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１．はい　２．いいえ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6A3503C4" w14:textId="77777777" w:rsidR="001F6396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３．その他（条件等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7634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76343" w:rsidRPr="00676343" w14:paraId="1C6566AF" w14:textId="77777777" w:rsidTr="00973FE1">
        <w:trPr>
          <w:trHeight w:val="1277"/>
        </w:trPr>
        <w:tc>
          <w:tcPr>
            <w:tcW w:w="9694" w:type="dxa"/>
          </w:tcPr>
          <w:p w14:paraId="03CB0F7D" w14:textId="77777777" w:rsidR="00C91F59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>県や市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ともに健康づくりの取組を実施(協力)していただけますか　　</w:t>
            </w:r>
          </w:p>
          <w:p w14:paraId="201DDE11" w14:textId="77777777" w:rsidR="00973FE1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１．はい　　２．いいえ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4DCF9BC" w14:textId="77777777" w:rsidR="001F6396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３．その他（条件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等　　　　　　　　　　　　　　　　　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02712635" w14:textId="5D376A5B" w:rsidR="001412D3" w:rsidRPr="00676343" w:rsidRDefault="001F6396" w:rsidP="00C058AA">
      <w:pPr>
        <w:spacing w:line="276" w:lineRule="auto"/>
        <w:ind w:left="420" w:hangingChars="200" w:hanging="420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lastRenderedPageBreak/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1"/>
        <w:gridCol w:w="5951"/>
      </w:tblGrid>
      <w:tr w:rsidR="00676343" w:rsidRPr="00676343" w14:paraId="0D7965F4" w14:textId="77777777" w:rsidTr="006378FB">
        <w:trPr>
          <w:trHeight w:val="697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D373EE" w14:textId="77777777"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36"/>
              </w:rPr>
              <w:t>食と栄養に関する取組</w:t>
            </w:r>
          </w:p>
        </w:tc>
        <w:tc>
          <w:tcPr>
            <w:tcW w:w="60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133F8A" w14:textId="77777777" w:rsidR="00F05FD2" w:rsidRPr="00676343" w:rsidRDefault="00F05FD2" w:rsidP="006378FB">
            <w:pPr>
              <w:ind w:left="87"/>
              <w:rPr>
                <w:rFonts w:asciiTheme="majorEastAsia" w:eastAsiaTheme="majorEastAsia" w:hAnsiTheme="majorEastAsia"/>
                <w:szCs w:val="21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14:paraId="6F60DCE0" w14:textId="77777777" w:rsidTr="006378FB">
        <w:trPr>
          <w:trHeight w:val="375"/>
        </w:trPr>
        <w:tc>
          <w:tcPr>
            <w:tcW w:w="3936" w:type="dxa"/>
          </w:tcPr>
          <w:p w14:paraId="05490CCC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032" w:type="dxa"/>
          </w:tcPr>
          <w:p w14:paraId="5E7CA8B4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14:paraId="255168EE" w14:textId="77777777" w:rsidTr="006378FB">
        <w:tc>
          <w:tcPr>
            <w:tcW w:w="3936" w:type="dxa"/>
          </w:tcPr>
          <w:p w14:paraId="72067542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地産地消、地域の食文化の提供</w:t>
            </w:r>
          </w:p>
        </w:tc>
        <w:tc>
          <w:tcPr>
            <w:tcW w:w="6032" w:type="dxa"/>
          </w:tcPr>
          <w:p w14:paraId="7CCD56CA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大津市産、滋賀県産の食材の使用</w:t>
            </w:r>
          </w:p>
          <w:p w14:paraId="6C87804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大津市、滋賀県の郷土料理、伝統料理のメニューがある</w:t>
            </w:r>
          </w:p>
        </w:tc>
      </w:tr>
      <w:tr w:rsidR="00676343" w:rsidRPr="00676343" w14:paraId="261EBB7E" w14:textId="77777777" w:rsidTr="006378FB">
        <w:tc>
          <w:tcPr>
            <w:tcW w:w="3936" w:type="dxa"/>
          </w:tcPr>
          <w:p w14:paraId="3F334867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ヘルシーオーダーの提供</w:t>
            </w:r>
          </w:p>
        </w:tc>
        <w:tc>
          <w:tcPr>
            <w:tcW w:w="6032" w:type="dxa"/>
          </w:tcPr>
          <w:p w14:paraId="2D6D7E5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ご飯の量が調節できる</w:t>
            </w:r>
          </w:p>
          <w:p w14:paraId="5C95CC0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減塩や無塩の食材が選べる</w:t>
            </w:r>
          </w:p>
          <w:p w14:paraId="79C0968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食物アレルギーの方のために、アレルギー表示がある</w:t>
            </w:r>
          </w:p>
          <w:p w14:paraId="6C5CD55F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定食等につく汁物や漬物を別のもの（塩分の少ないメニュー）に変更できる</w:t>
            </w:r>
          </w:p>
          <w:p w14:paraId="40728D3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汁物、漬物、かけ醤油等の量が調節できる</w:t>
            </w:r>
          </w:p>
          <w:p w14:paraId="05A0E3AF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高齢者のためのメニュー（やわらかいメニュー、食べやすくカットしてもらえる）がある</w:t>
            </w:r>
          </w:p>
          <w:p w14:paraId="084B5C7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ノンオイルドレッシング等が選択できる</w:t>
            </w:r>
          </w:p>
          <w:p w14:paraId="4E27C57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マヨネーズやタルタルソース等が別添えにできる</w:t>
            </w:r>
          </w:p>
          <w:p w14:paraId="66CEED1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14:paraId="2B6BB360" w14:textId="77777777"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5CBE8" wp14:editId="678C485D">
                      <wp:simplePos x="0" y="0"/>
                      <wp:positionH relativeFrom="column">
                        <wp:posOffset>223066</wp:posOffset>
                      </wp:positionH>
                      <wp:positionV relativeFrom="paragraph">
                        <wp:posOffset>12428</wp:posOffset>
                      </wp:positionV>
                      <wp:extent cx="3380015" cy="370114"/>
                      <wp:effectExtent l="0" t="0" r="1143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0015" cy="370114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565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55pt;margin-top:1pt;width:266.1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" strokecolor="#4a7ebb"/>
                  </w:pict>
                </mc:Fallback>
              </mc:AlternateConten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DCD400B" w14:textId="77777777"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</w:p>
        </w:tc>
      </w:tr>
      <w:tr w:rsidR="00676343" w:rsidRPr="00676343" w14:paraId="00BDFF06" w14:textId="77777777" w:rsidTr="006378FB">
        <w:tc>
          <w:tcPr>
            <w:tcW w:w="3936" w:type="dxa"/>
          </w:tcPr>
          <w:p w14:paraId="040B8DEB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バランスメニューの提供</w:t>
            </w:r>
          </w:p>
        </w:tc>
        <w:tc>
          <w:tcPr>
            <w:tcW w:w="6032" w:type="dxa"/>
          </w:tcPr>
          <w:p w14:paraId="4A502C3D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主食、主菜、副菜がそろっている（主食：ご飯、パン、麺　主菜：肉、魚、卵、チーズ、大豆・大豆製品、副菜：野菜、きのこ、いも、海草）</w:t>
            </w:r>
          </w:p>
        </w:tc>
      </w:tr>
      <w:tr w:rsidR="00676343" w:rsidRPr="00676343" w14:paraId="28D50292" w14:textId="77777777" w:rsidTr="006378FB">
        <w:tc>
          <w:tcPr>
            <w:tcW w:w="3936" w:type="dxa"/>
          </w:tcPr>
          <w:p w14:paraId="13ED3B03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野菜たっぷりメニューの提供</w:t>
            </w:r>
          </w:p>
        </w:tc>
        <w:tc>
          <w:tcPr>
            <w:tcW w:w="6032" w:type="dxa"/>
          </w:tcPr>
          <w:p w14:paraId="0EFD8D8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副菜が２種類以上　※野菜１皿の目安量…約７０ｇ</w:t>
            </w:r>
          </w:p>
          <w:p w14:paraId="302C26B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（例：主菜の付け合せ＋小鉢１～２つ）</w:t>
            </w:r>
          </w:p>
        </w:tc>
      </w:tr>
      <w:tr w:rsidR="00676343" w:rsidRPr="00676343" w14:paraId="64164121" w14:textId="77777777" w:rsidTr="006378FB">
        <w:trPr>
          <w:trHeight w:val="660"/>
        </w:trPr>
        <w:tc>
          <w:tcPr>
            <w:tcW w:w="3936" w:type="dxa"/>
          </w:tcPr>
          <w:p w14:paraId="0ED067F5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果物たっぷりメニューの提供</w:t>
            </w:r>
          </w:p>
        </w:tc>
        <w:tc>
          <w:tcPr>
            <w:tcW w:w="6032" w:type="dxa"/>
          </w:tcPr>
          <w:p w14:paraId="6C30D3B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果物が１種類以上　※果物の目安量…約１００ｇ</w:t>
            </w:r>
          </w:p>
          <w:p w14:paraId="2837146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（例：みかん１個、りんご半分）</w:t>
            </w:r>
          </w:p>
        </w:tc>
      </w:tr>
      <w:tr w:rsidR="00F05FD2" w:rsidRPr="00676343" w14:paraId="50AB4856" w14:textId="77777777" w:rsidTr="006378FB">
        <w:trPr>
          <w:trHeight w:val="390"/>
        </w:trPr>
        <w:tc>
          <w:tcPr>
            <w:tcW w:w="3936" w:type="dxa"/>
          </w:tcPr>
          <w:p w14:paraId="44CD720B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メニューの栄養成分表示</w:t>
            </w:r>
          </w:p>
        </w:tc>
        <w:tc>
          <w:tcPr>
            <w:tcW w:w="6032" w:type="dxa"/>
          </w:tcPr>
          <w:p w14:paraId="189CEEC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表示内容について</w:t>
            </w:r>
          </w:p>
          <w:p w14:paraId="57813FE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エネルギー　　□　食塩　　□　たんぱく質　□　脂質</w:t>
            </w:r>
          </w:p>
          <w:p w14:paraId="147C70AF" w14:textId="77777777" w:rsidR="007A481E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  <w:r w:rsidR="007A481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炭水化物　</w:t>
            </w:r>
          </w:p>
          <w:p w14:paraId="04FBAA2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その他（　　　　　　　　　　　　　　　　　　）</w:t>
            </w:r>
          </w:p>
          <w:p w14:paraId="45BBD6C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表示について　</w:t>
            </w:r>
          </w:p>
          <w:p w14:paraId="522AD7F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全部のメニュー　　□　一部のメニュー</w:t>
            </w:r>
          </w:p>
        </w:tc>
      </w:tr>
    </w:tbl>
    <w:p w14:paraId="15EE61B5" w14:textId="77777777" w:rsidR="00C058AA" w:rsidRDefault="00F05FD2" w:rsidP="00F05FD2">
      <w:pPr>
        <w:rPr>
          <w:rFonts w:asciiTheme="majorEastAsia" w:eastAsiaTheme="majorEastAsia" w:hAnsiTheme="majorEastAsia"/>
          <w:szCs w:val="21"/>
        </w:rPr>
      </w:pPr>
      <w:r w:rsidRPr="00676343">
        <w:rPr>
          <w:rFonts w:ascii="HGS創英角ｺﾞｼｯｸUB" w:eastAsia="HGS創英角ｺﾞｼｯｸUB" w:hAnsi="HGS創英角ｺﾞｼｯｸUB" w:hint="eastAsia"/>
          <w:sz w:val="28"/>
          <w:szCs w:val="28"/>
        </w:rPr>
        <w:t>この取組について表示している場所はどこですか</w:t>
      </w:r>
      <w:r w:rsidRPr="00676343">
        <w:rPr>
          <w:rFonts w:asciiTheme="majorEastAsia" w:eastAsiaTheme="majorEastAsia" w:hAnsiTheme="majorEastAsia" w:hint="eastAsia"/>
          <w:szCs w:val="21"/>
        </w:rPr>
        <w:t xml:space="preserve">　 </w:t>
      </w:r>
    </w:p>
    <w:p w14:paraId="4B5FA2AB" w14:textId="31F81946" w:rsidR="00F05FD2" w:rsidRPr="00676343" w:rsidRDefault="00F05FD2" w:rsidP="00F05FD2">
      <w:pPr>
        <w:rPr>
          <w:rFonts w:asciiTheme="majorEastAsia" w:eastAsiaTheme="majorEastAsia" w:hAnsiTheme="majorEastAsia"/>
          <w:szCs w:val="21"/>
        </w:rPr>
      </w:pPr>
      <w:r w:rsidRPr="00676343">
        <w:rPr>
          <w:rFonts w:asciiTheme="majorEastAsia" w:eastAsiaTheme="majorEastAsia" w:hAnsiTheme="majorEastAsia" w:hint="eastAsia"/>
          <w:szCs w:val="21"/>
        </w:rPr>
        <w:t>該当する番号に○をつけてください。</w:t>
      </w:r>
    </w:p>
    <w:p w14:paraId="2EF0498C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 xml:space="preserve">１　店内に掲示している　　　２　卓上や手元のメニューに記載している　　　</w:t>
      </w:r>
    </w:p>
    <w:p w14:paraId="53424804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３　その他（具体的にご記入ください。）</w:t>
      </w:r>
    </w:p>
    <w:p w14:paraId="30D19839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103C3" wp14:editId="06B9F981">
                <wp:simplePos x="0" y="0"/>
                <wp:positionH relativeFrom="column">
                  <wp:posOffset>191498</wp:posOffset>
                </wp:positionH>
                <wp:positionV relativeFrom="paragraph">
                  <wp:posOffset>119652</wp:posOffset>
                </wp:positionV>
                <wp:extent cx="4048125" cy="538843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3884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FC5F" id="大かっこ 3" o:spid="_x0000_s1026" type="#_x0000_t185" style="position:absolute;left:0;text-align:left;margin-left:15.1pt;margin-top:9.4pt;width:318.7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" strokecolor="#4a7ebb"/>
            </w:pict>
          </mc:Fallback>
        </mc:AlternateContent>
      </w:r>
    </w:p>
    <w:p w14:paraId="73C98338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</w:p>
    <w:p w14:paraId="14BBE43F" w14:textId="77777777" w:rsidR="00F05FD2" w:rsidRPr="00676343" w:rsidRDefault="00F05FD2" w:rsidP="00F05FD2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552"/>
        <w:gridCol w:w="5752"/>
      </w:tblGrid>
      <w:tr w:rsidR="00676343" w:rsidRPr="00676343" w14:paraId="7A1C5C3C" w14:textId="77777777" w:rsidTr="006378FB">
        <w:trPr>
          <w:trHeight w:val="557"/>
        </w:trPr>
        <w:tc>
          <w:tcPr>
            <w:tcW w:w="4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3003C1" w14:textId="77777777"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lastRenderedPageBreak/>
              <w:t>身体活動・運動に関する取組</w:t>
            </w:r>
          </w:p>
        </w:tc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0CC5CC" w14:textId="77777777"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☑をご記入いただき、取組内容を具体的に</w:t>
            </w:r>
          </w:p>
          <w:p w14:paraId="7D0D1645" w14:textId="77777777"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676343" w:rsidRPr="00676343" w14:paraId="11F3D0AE" w14:textId="77777777" w:rsidTr="006378FB">
        <w:trPr>
          <w:trHeight w:val="375"/>
        </w:trPr>
        <w:tc>
          <w:tcPr>
            <w:tcW w:w="4077" w:type="dxa"/>
            <w:gridSpan w:val="2"/>
          </w:tcPr>
          <w:p w14:paraId="2D0B5DB6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5891" w:type="dxa"/>
          </w:tcPr>
          <w:p w14:paraId="2816E8F5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14:paraId="592B8BD2" w14:textId="77777777" w:rsidTr="006378FB">
        <w:tc>
          <w:tcPr>
            <w:tcW w:w="4077" w:type="dxa"/>
            <w:gridSpan w:val="2"/>
          </w:tcPr>
          <w:p w14:paraId="5199563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体育施設の地域への開放</w:t>
            </w:r>
          </w:p>
        </w:tc>
        <w:tc>
          <w:tcPr>
            <w:tcW w:w="5891" w:type="dxa"/>
          </w:tcPr>
          <w:p w14:paraId="028E306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14:paraId="23E311B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176D9A81" w14:textId="77777777" w:rsidTr="006378FB">
        <w:trPr>
          <w:trHeight w:val="70"/>
        </w:trPr>
        <w:tc>
          <w:tcPr>
            <w:tcW w:w="4077" w:type="dxa"/>
            <w:gridSpan w:val="2"/>
          </w:tcPr>
          <w:p w14:paraId="769FEF2C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ウォーキングなど運動の取組みに対する支援</w:t>
            </w:r>
          </w:p>
        </w:tc>
        <w:tc>
          <w:tcPr>
            <w:tcW w:w="5891" w:type="dxa"/>
          </w:tcPr>
          <w:p w14:paraId="70A75CC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14:paraId="5F9FFB0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22AA7C8E" w14:textId="77777777" w:rsidTr="006378FB">
        <w:trPr>
          <w:trHeight w:val="144"/>
        </w:trPr>
        <w:tc>
          <w:tcPr>
            <w:tcW w:w="4077" w:type="dxa"/>
            <w:gridSpan w:val="2"/>
          </w:tcPr>
          <w:p w14:paraId="62CCF65E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運動に関する情報提供</w:t>
            </w:r>
          </w:p>
        </w:tc>
        <w:tc>
          <w:tcPr>
            <w:tcW w:w="5891" w:type="dxa"/>
          </w:tcPr>
          <w:p w14:paraId="6C14542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14:paraId="62EC69FA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4642CE1F" w14:textId="77777777" w:rsidTr="006378FB">
        <w:trPr>
          <w:trHeight w:val="705"/>
        </w:trPr>
        <w:tc>
          <w:tcPr>
            <w:tcW w:w="4077" w:type="dxa"/>
            <w:gridSpan w:val="2"/>
          </w:tcPr>
          <w:p w14:paraId="01791A2C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事業所等における日常的な運動の実施（定期的なラジオ体操の実施など）</w:t>
            </w:r>
          </w:p>
        </w:tc>
        <w:tc>
          <w:tcPr>
            <w:tcW w:w="5891" w:type="dxa"/>
          </w:tcPr>
          <w:p w14:paraId="1DEDC18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14:paraId="4525628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69C03C5A" w14:textId="77777777" w:rsidTr="006378FB">
        <w:trPr>
          <w:trHeight w:val="364"/>
        </w:trPr>
        <w:tc>
          <w:tcPr>
            <w:tcW w:w="4077" w:type="dxa"/>
            <w:gridSpan w:val="2"/>
          </w:tcPr>
          <w:p w14:paraId="0BEA460B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その他の取組</w:t>
            </w:r>
          </w:p>
        </w:tc>
        <w:tc>
          <w:tcPr>
            <w:tcW w:w="5891" w:type="dxa"/>
          </w:tcPr>
          <w:p w14:paraId="358DD21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14:paraId="1CC26C4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061198BE" w14:textId="77777777" w:rsidTr="006378FB">
        <w:trPr>
          <w:trHeight w:val="565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D825C2" w14:textId="77777777"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喫煙対策に関する取組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D4DE2" w14:textId="77777777" w:rsidR="00F05FD2" w:rsidRPr="00676343" w:rsidRDefault="00F05FD2" w:rsidP="006378FB">
            <w:pPr>
              <w:ind w:firstLineChars="50" w:firstLine="10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☑をご記入ください。</w:t>
            </w:r>
          </w:p>
        </w:tc>
      </w:tr>
      <w:tr w:rsidR="00676343" w:rsidRPr="00676343" w14:paraId="401BC6F7" w14:textId="77777777" w:rsidTr="006378FB">
        <w:trPr>
          <w:trHeight w:val="375"/>
        </w:trPr>
        <w:tc>
          <w:tcPr>
            <w:tcW w:w="3510" w:type="dxa"/>
          </w:tcPr>
          <w:p w14:paraId="6C1D68FE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14:paraId="3F51CC6A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14:paraId="57F04E4C" w14:textId="77777777" w:rsidTr="006378FB">
        <w:trPr>
          <w:trHeight w:val="539"/>
        </w:trPr>
        <w:tc>
          <w:tcPr>
            <w:tcW w:w="3510" w:type="dxa"/>
          </w:tcPr>
          <w:p w14:paraId="04ACBE0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禁煙の実施</w:t>
            </w:r>
          </w:p>
        </w:tc>
        <w:tc>
          <w:tcPr>
            <w:tcW w:w="6458" w:type="dxa"/>
            <w:gridSpan w:val="2"/>
          </w:tcPr>
          <w:p w14:paraId="7202291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店舗等が完全禁煙であり、その旨を表示している</w:t>
            </w:r>
          </w:p>
        </w:tc>
      </w:tr>
      <w:tr w:rsidR="00676343" w:rsidRPr="00676343" w14:paraId="55C2551A" w14:textId="77777777" w:rsidTr="006378FB">
        <w:trPr>
          <w:trHeight w:val="703"/>
        </w:trPr>
        <w:tc>
          <w:tcPr>
            <w:tcW w:w="3510" w:type="dxa"/>
          </w:tcPr>
          <w:p w14:paraId="38F890C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完全分煙の実施</w:t>
            </w:r>
          </w:p>
        </w:tc>
        <w:tc>
          <w:tcPr>
            <w:tcW w:w="6458" w:type="dxa"/>
            <w:gridSpan w:val="2"/>
          </w:tcPr>
          <w:p w14:paraId="32D5F91B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喫煙室を設置し、排気装置等により喫煙室から煙がもれないように措置されており、完全分煙である旨を表示している。　　　　　　　　　　　　　　</w:t>
            </w:r>
          </w:p>
        </w:tc>
      </w:tr>
      <w:tr w:rsidR="00676343" w:rsidRPr="00676343" w14:paraId="23BAD8EB" w14:textId="77777777" w:rsidTr="006378FB">
        <w:trPr>
          <w:trHeight w:val="1038"/>
        </w:trPr>
        <w:tc>
          <w:tcPr>
            <w:tcW w:w="3510" w:type="dxa"/>
          </w:tcPr>
          <w:p w14:paraId="1B47AD8D" w14:textId="77777777"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その他の取組</w:t>
            </w:r>
          </w:p>
        </w:tc>
        <w:tc>
          <w:tcPr>
            <w:tcW w:w="6458" w:type="dxa"/>
            <w:gridSpan w:val="2"/>
          </w:tcPr>
          <w:p w14:paraId="27D9AB4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14:paraId="648D81D6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57D0B" wp14:editId="12BAC4CC">
                      <wp:simplePos x="0" y="0"/>
                      <wp:positionH relativeFrom="column">
                        <wp:posOffset>230142</wp:posOffset>
                      </wp:positionH>
                      <wp:positionV relativeFrom="paragraph">
                        <wp:posOffset>54610</wp:posOffset>
                      </wp:positionV>
                      <wp:extent cx="3476625" cy="3048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C386" id="大かっこ 5" o:spid="_x0000_s1026" type="#_x0000_t185" style="position:absolute;left:0;text-align:left;margin-left:18.1pt;margin-top:4.3pt;width:27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" strokecolor="#4a7ebb"/>
                  </w:pict>
                </mc:Fallback>
              </mc:AlternateContent>
            </w:r>
          </w:p>
        </w:tc>
      </w:tr>
      <w:tr w:rsidR="00676343" w:rsidRPr="00676343" w14:paraId="1352DAB7" w14:textId="77777777" w:rsidTr="006378FB">
        <w:trPr>
          <w:trHeight w:val="33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20719B" w14:textId="77777777"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介護予防に関する取組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B33707" w14:textId="77777777"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14:paraId="2D1E5078" w14:textId="77777777" w:rsidTr="006378FB">
        <w:trPr>
          <w:trHeight w:val="375"/>
        </w:trPr>
        <w:tc>
          <w:tcPr>
            <w:tcW w:w="3510" w:type="dxa"/>
          </w:tcPr>
          <w:p w14:paraId="6C9D69C8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14:paraId="6DF00C8C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14:paraId="3D3E3F61" w14:textId="77777777" w:rsidTr="006378FB">
        <w:tc>
          <w:tcPr>
            <w:tcW w:w="3510" w:type="dxa"/>
          </w:tcPr>
          <w:p w14:paraId="7F01DDF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介護予防に関する取組</w:t>
            </w:r>
          </w:p>
        </w:tc>
        <w:tc>
          <w:tcPr>
            <w:tcW w:w="6458" w:type="dxa"/>
            <w:gridSpan w:val="2"/>
          </w:tcPr>
          <w:p w14:paraId="05AC31E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介護予防の場づくり、仲間づくりの機会の提供</w:t>
            </w:r>
          </w:p>
          <w:p w14:paraId="3A04471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介護予防の啓発、イベント等の開催</w:t>
            </w:r>
          </w:p>
          <w:p w14:paraId="5128DA3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14:paraId="2748FA3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C899F" wp14:editId="3BD8657D">
                      <wp:simplePos x="0" y="0"/>
                      <wp:positionH relativeFrom="column">
                        <wp:posOffset>215991</wp:posOffset>
                      </wp:positionH>
                      <wp:positionV relativeFrom="paragraph">
                        <wp:posOffset>56878</wp:posOffset>
                      </wp:positionV>
                      <wp:extent cx="3516085" cy="315686"/>
                      <wp:effectExtent l="0" t="0" r="2730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085" cy="315686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8F8C3" id="大かっこ 1" o:spid="_x0000_s1026" type="#_x0000_t185" style="position:absolute;left:0;text-align:left;margin-left:17pt;margin-top:4.5pt;width:276.8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" strokecolor="#4a7ebb"/>
                  </w:pict>
                </mc:Fallback>
              </mc:AlternateContent>
            </w:r>
          </w:p>
          <w:p w14:paraId="35B35E8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0C8DBE2F" w14:textId="77777777" w:rsidTr="006378FB">
        <w:trPr>
          <w:trHeight w:val="33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23A04" w14:textId="77777777"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6"/>
              </w:rPr>
              <w:t>健診（検診）に関する取組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4873C3" w14:textId="77777777"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14:paraId="3F057195" w14:textId="77777777" w:rsidTr="006378FB">
        <w:trPr>
          <w:trHeight w:val="375"/>
        </w:trPr>
        <w:tc>
          <w:tcPr>
            <w:tcW w:w="3510" w:type="dxa"/>
          </w:tcPr>
          <w:p w14:paraId="34C5C959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14:paraId="22CA1E9F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14:paraId="3A3AF8D9" w14:textId="77777777" w:rsidTr="006378FB">
        <w:tc>
          <w:tcPr>
            <w:tcW w:w="3510" w:type="dxa"/>
          </w:tcPr>
          <w:p w14:paraId="4EE3475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健診（検診）に関する取組</w:t>
            </w:r>
          </w:p>
        </w:tc>
        <w:tc>
          <w:tcPr>
            <w:tcW w:w="6458" w:type="dxa"/>
            <w:gridSpan w:val="2"/>
          </w:tcPr>
          <w:p w14:paraId="0034586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健診受診率向上のための取組</w:t>
            </w:r>
          </w:p>
          <w:p w14:paraId="7331318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健診結果に基づく保健指導や受診勧奨の徹底</w:t>
            </w:r>
          </w:p>
          <w:p w14:paraId="4146D3E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14:paraId="553C198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A463F" wp14:editId="4025D6EC">
                      <wp:simplePos x="0" y="0"/>
                      <wp:positionH relativeFrom="column">
                        <wp:posOffset>215991</wp:posOffset>
                      </wp:positionH>
                      <wp:positionV relativeFrom="paragraph">
                        <wp:posOffset>36649</wp:posOffset>
                      </wp:positionV>
                      <wp:extent cx="3516085" cy="315685"/>
                      <wp:effectExtent l="0" t="0" r="2730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085" cy="3156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C15C" id="大かっこ 4" o:spid="_x0000_s1026" type="#_x0000_t185" style="position:absolute;left:0;text-align:left;margin-left:17pt;margin-top:2.9pt;width:276.8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" strokecolor="#4a7ebb"/>
                  </w:pict>
                </mc:Fallback>
              </mc:AlternateContent>
            </w:r>
          </w:p>
          <w:p w14:paraId="7DAB933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697746" w14:textId="77777777" w:rsidR="00F05FD2" w:rsidRPr="00676343" w:rsidRDefault="00F05FD2" w:rsidP="00F05FD2">
      <w:r w:rsidRPr="00676343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5805"/>
        <w:gridCol w:w="914"/>
      </w:tblGrid>
      <w:tr w:rsidR="00676343" w:rsidRPr="00676343" w14:paraId="46196E95" w14:textId="77777777" w:rsidTr="006378FB">
        <w:trPr>
          <w:trHeight w:val="330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117520" w14:textId="77777777" w:rsidR="00F05FD2" w:rsidRPr="00676343" w:rsidRDefault="00F05FD2" w:rsidP="00F05FD2">
            <w:pPr>
              <w:spacing w:afterLines="10" w:after="33" w:line="46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6"/>
              </w:rPr>
              <w:lastRenderedPageBreak/>
              <w:t>社会環境整備・その他に関する取組</w:t>
            </w:r>
          </w:p>
        </w:tc>
        <w:tc>
          <w:tcPr>
            <w:tcW w:w="68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C7050C" w14:textId="77777777"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14:paraId="3FF469CE" w14:textId="77777777" w:rsidTr="006378FB">
        <w:trPr>
          <w:trHeight w:val="375"/>
        </w:trPr>
        <w:tc>
          <w:tcPr>
            <w:tcW w:w="3085" w:type="dxa"/>
          </w:tcPr>
          <w:p w14:paraId="58B42DB5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5954" w:type="dxa"/>
          </w:tcPr>
          <w:p w14:paraId="134A61F5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  <w:tc>
          <w:tcPr>
            <w:tcW w:w="929" w:type="dxa"/>
          </w:tcPr>
          <w:p w14:paraId="279CA861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676343" w:rsidRPr="00676343" w14:paraId="4D579FB6" w14:textId="77777777" w:rsidTr="006378FB">
        <w:trPr>
          <w:trHeight w:val="3435"/>
        </w:trPr>
        <w:tc>
          <w:tcPr>
            <w:tcW w:w="3085" w:type="dxa"/>
          </w:tcPr>
          <w:p w14:paraId="1E8BD223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676343">
              <w:rPr>
                <w:rFonts w:asciiTheme="majorEastAsia" w:eastAsiaTheme="majorEastAsia" w:hAnsiTheme="majorEastAsia" w:hint="eastAsia"/>
                <w:szCs w:val="21"/>
              </w:rPr>
              <w:t>社会環境整備・その他に関する取組</w:t>
            </w:r>
          </w:p>
        </w:tc>
        <w:tc>
          <w:tcPr>
            <w:tcW w:w="5954" w:type="dxa"/>
          </w:tcPr>
          <w:p w14:paraId="75095B6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健康おおつ２１計画の啓発や推進事業への協力</w:t>
            </w:r>
          </w:p>
          <w:p w14:paraId="03059F8C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健康づくりや食育推進に関するポスターの掲示、リーフレットの配布・設置、ホームページへの記事の掲載など</w:t>
            </w:r>
          </w:p>
          <w:p w14:paraId="09C678D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健康関係団体の情報誌の提供</w:t>
            </w:r>
          </w:p>
          <w:p w14:paraId="1E1634FC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ホームページへの健康づくりや食育推進の記事の掲載</w:t>
            </w:r>
          </w:p>
          <w:p w14:paraId="54FB7B75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無償での健康チェック機器の提供</w:t>
            </w:r>
          </w:p>
          <w:p w14:paraId="4EBC12E1" w14:textId="77777777"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無償での専門職の健康相談の実施</w:t>
            </w:r>
          </w:p>
          <w:p w14:paraId="202D1BF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14:paraId="7D962DCA" w14:textId="77777777"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2F547" wp14:editId="1A785A9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52433</wp:posOffset>
                      </wp:positionV>
                      <wp:extent cx="2752725" cy="2571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06E74" id="大かっこ 7" o:spid="_x0000_s1026" type="#_x0000_t185" style="position:absolute;left:0;text-align:left;margin-left:21.9pt;margin-top:4.15pt;width:21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" strokecolor="#4a7ebb"/>
                  </w:pict>
                </mc:Fallback>
              </mc:AlternateConten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29" w:type="dxa"/>
          </w:tcPr>
          <w:p w14:paraId="05678989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  <w:p w14:paraId="7013F6A7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  <w:p w14:paraId="48EA531D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0834F7B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88D1A9F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842FFAE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596D95E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※今後、本市が実施する啓発、情報提供などにご協力いただける場合は、備考欄の該当項目に☑をご記入ください。</w:t>
      </w:r>
    </w:p>
    <w:p w14:paraId="771DB33A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</w:p>
    <w:p w14:paraId="4971AE3B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="HGS創英角ｺﾞｼｯｸUB" w:eastAsia="HGS創英角ｺﾞｼｯｸUB" w:hAnsi="HGS創英角ｺﾞｼｯｸUB" w:hint="eastAsia"/>
          <w:sz w:val="28"/>
          <w:szCs w:val="28"/>
        </w:rPr>
        <w:t>大津市のホームページに掲載希望の場合、下記にご記入ください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2"/>
        <w:gridCol w:w="425"/>
        <w:gridCol w:w="424"/>
        <w:gridCol w:w="424"/>
        <w:gridCol w:w="424"/>
        <w:gridCol w:w="426"/>
        <w:gridCol w:w="425"/>
        <w:gridCol w:w="455"/>
        <w:gridCol w:w="393"/>
        <w:gridCol w:w="428"/>
        <w:gridCol w:w="423"/>
        <w:gridCol w:w="425"/>
        <w:gridCol w:w="427"/>
        <w:gridCol w:w="412"/>
        <w:gridCol w:w="439"/>
        <w:gridCol w:w="425"/>
        <w:gridCol w:w="425"/>
        <w:gridCol w:w="426"/>
        <w:gridCol w:w="425"/>
        <w:gridCol w:w="425"/>
        <w:gridCol w:w="432"/>
      </w:tblGrid>
      <w:tr w:rsidR="00676343" w:rsidRPr="00676343" w14:paraId="168B5C5C" w14:textId="77777777" w:rsidTr="006378FB">
        <w:tc>
          <w:tcPr>
            <w:tcW w:w="10490" w:type="dxa"/>
            <w:gridSpan w:val="21"/>
            <w:vAlign w:val="center"/>
          </w:tcPr>
          <w:p w14:paraId="2935F88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事業所・店舗等の情報</w:t>
            </w:r>
          </w:p>
        </w:tc>
      </w:tr>
      <w:tr w:rsidR="00676343" w:rsidRPr="00676343" w14:paraId="5E8EF563" w14:textId="77777777" w:rsidTr="006378FB">
        <w:trPr>
          <w:trHeight w:val="399"/>
        </w:trPr>
        <w:tc>
          <w:tcPr>
            <w:tcW w:w="1982" w:type="dxa"/>
            <w:vAlign w:val="center"/>
          </w:tcPr>
          <w:p w14:paraId="7B62F3AF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3824" w:type="dxa"/>
            <w:gridSpan w:val="9"/>
            <w:vAlign w:val="center"/>
          </w:tcPr>
          <w:p w14:paraId="1E2B7E9B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：　　　～　　　：</w:t>
            </w:r>
          </w:p>
        </w:tc>
        <w:tc>
          <w:tcPr>
            <w:tcW w:w="1687" w:type="dxa"/>
            <w:gridSpan w:val="4"/>
            <w:vAlign w:val="center"/>
          </w:tcPr>
          <w:p w14:paraId="05A4C7DE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2997" w:type="dxa"/>
            <w:gridSpan w:val="7"/>
            <w:vAlign w:val="center"/>
          </w:tcPr>
          <w:p w14:paraId="1D945509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14:paraId="1C40BD81" w14:textId="77777777" w:rsidTr="006378FB">
        <w:trPr>
          <w:trHeight w:val="315"/>
        </w:trPr>
        <w:tc>
          <w:tcPr>
            <w:tcW w:w="1982" w:type="dxa"/>
            <w:vMerge w:val="restart"/>
            <w:vAlign w:val="center"/>
          </w:tcPr>
          <w:p w14:paraId="2D68BCDE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ＰＲ</w:t>
            </w:r>
          </w:p>
          <w:p w14:paraId="26226BB0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（200字以内でご記入ください。）</w:t>
            </w:r>
          </w:p>
        </w:tc>
        <w:tc>
          <w:tcPr>
            <w:tcW w:w="425" w:type="dxa"/>
            <w:tcBorders>
              <w:bottom w:val="dashed" w:sz="4" w:space="0" w:color="auto"/>
              <w:right w:val="dashed" w:sz="4" w:space="0" w:color="auto"/>
            </w:tcBorders>
          </w:tcPr>
          <w:p w14:paraId="118A0D0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22104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6FB4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72FFA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C6853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F200E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A4B6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C91C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02535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432F3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6C37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69E4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3CE8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F71A1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B0A04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02697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93C1C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D01A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6074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dashed" w:sz="4" w:space="0" w:color="auto"/>
            </w:tcBorders>
          </w:tcPr>
          <w:p w14:paraId="074279A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5CA127ED" w14:textId="77777777" w:rsidTr="006378FB">
        <w:trPr>
          <w:trHeight w:val="360"/>
        </w:trPr>
        <w:tc>
          <w:tcPr>
            <w:tcW w:w="1982" w:type="dxa"/>
            <w:vMerge/>
            <w:vAlign w:val="center"/>
          </w:tcPr>
          <w:p w14:paraId="7AB2B130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44688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6B316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309E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AF68F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5B80B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66896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338B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92E88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FFB3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4EA8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25574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92989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573A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1FB5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3611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E0833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161F2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7180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21A91A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260F4E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676343" w:rsidRPr="00676343" w14:paraId="2E73105D" w14:textId="77777777" w:rsidTr="006378FB">
        <w:trPr>
          <w:trHeight w:val="315"/>
        </w:trPr>
        <w:tc>
          <w:tcPr>
            <w:tcW w:w="1982" w:type="dxa"/>
            <w:vMerge/>
            <w:vAlign w:val="center"/>
          </w:tcPr>
          <w:p w14:paraId="2D85844B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310FE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B146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9F84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076FB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56E10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4BAD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195E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00AF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9290D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CB1E1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D1EC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1D53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7E5A3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75CF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95AAD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9099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3061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D2DF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2A455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4B3BD5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5DA22596" w14:textId="77777777" w:rsidTr="006378FB">
        <w:trPr>
          <w:trHeight w:val="300"/>
        </w:trPr>
        <w:tc>
          <w:tcPr>
            <w:tcW w:w="1982" w:type="dxa"/>
            <w:vMerge/>
            <w:vAlign w:val="center"/>
          </w:tcPr>
          <w:p w14:paraId="0F479954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D1E15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DA3F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46FAE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14BCD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9DA28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70084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973D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DD65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73F21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1C12B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6913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FE586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33F3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BFC5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3D532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ABD13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8600DA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B64D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B7738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ED8C8F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42597AD2" w14:textId="77777777" w:rsidTr="006378FB">
        <w:trPr>
          <w:trHeight w:val="330"/>
        </w:trPr>
        <w:tc>
          <w:tcPr>
            <w:tcW w:w="1982" w:type="dxa"/>
            <w:vMerge/>
            <w:vAlign w:val="center"/>
          </w:tcPr>
          <w:p w14:paraId="3088C987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A8185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9677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4099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B1B8C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9B38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9461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1D5F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BA2BC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DB92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5A4F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5E18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AF84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380A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5B5DB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7D1A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A3FF1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7CF68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9B01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46A0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754269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3F2B58B3" w14:textId="77777777" w:rsidTr="006378FB">
        <w:trPr>
          <w:trHeight w:val="315"/>
        </w:trPr>
        <w:tc>
          <w:tcPr>
            <w:tcW w:w="1982" w:type="dxa"/>
            <w:vMerge/>
            <w:vAlign w:val="center"/>
          </w:tcPr>
          <w:p w14:paraId="7DC9AFD0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AC37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A4EE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0D79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CA5F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8895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AA64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FAB90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983DD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886EB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B482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AECE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069A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2544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8735F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E950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182C4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64CA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97350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A144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48AD4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5709D050" w14:textId="77777777" w:rsidTr="006378FB">
        <w:trPr>
          <w:trHeight w:val="345"/>
        </w:trPr>
        <w:tc>
          <w:tcPr>
            <w:tcW w:w="1982" w:type="dxa"/>
            <w:vMerge/>
            <w:vAlign w:val="center"/>
          </w:tcPr>
          <w:p w14:paraId="7CF6ACCE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05C9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FDBD9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F196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5F670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1529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CB124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89CF7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E8EA9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D4F7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E7E8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96D1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4A057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C0431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A2D7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FB20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2CC6E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74D0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2FFD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0D2C4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368657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10AB25A4" w14:textId="77777777" w:rsidTr="006378FB">
        <w:trPr>
          <w:trHeight w:val="375"/>
        </w:trPr>
        <w:tc>
          <w:tcPr>
            <w:tcW w:w="1982" w:type="dxa"/>
            <w:vMerge/>
            <w:vAlign w:val="center"/>
          </w:tcPr>
          <w:p w14:paraId="2E89627B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3E53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D7BB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F3A2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369F8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2716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147BB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A0CE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D6DA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39B6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FE413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18EA0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6922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13E2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943AA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95BC4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64E2B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5B123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D6087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EAFB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F76EE9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68F2AAEF" w14:textId="77777777" w:rsidTr="006378FB">
        <w:trPr>
          <w:trHeight w:val="300"/>
        </w:trPr>
        <w:tc>
          <w:tcPr>
            <w:tcW w:w="1982" w:type="dxa"/>
            <w:vMerge/>
            <w:vAlign w:val="center"/>
          </w:tcPr>
          <w:p w14:paraId="10CFCCE3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F3DEC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7637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FDC3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114B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6449F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60C8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CC612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8E10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9D8FA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DBA4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00659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5973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5DDA8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5725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03FA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E6F7F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C3495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29EE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F72743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AAA0E4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53AA7223" w14:textId="77777777" w:rsidTr="006378FB">
        <w:trPr>
          <w:trHeight w:val="332"/>
        </w:trPr>
        <w:tc>
          <w:tcPr>
            <w:tcW w:w="1982" w:type="dxa"/>
            <w:vMerge/>
            <w:vAlign w:val="center"/>
          </w:tcPr>
          <w:p w14:paraId="40947774" w14:textId="77777777"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</w:tcPr>
          <w:p w14:paraId="1AB774C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B08F09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103481E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5F290A0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5A308F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A9CBAF6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9BD3C2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BBA1E6D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E2E2F8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CE18E5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41F03C4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4E02D5B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738A38C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2E7012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32355E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DA490D5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D552181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5F341E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03343C9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</w:tcBorders>
          </w:tcPr>
          <w:p w14:paraId="49BC30D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1D66258E" w14:textId="77777777" w:rsidTr="006378FB">
        <w:trPr>
          <w:trHeight w:val="360"/>
        </w:trPr>
        <w:tc>
          <w:tcPr>
            <w:tcW w:w="1982" w:type="dxa"/>
            <w:vAlign w:val="center"/>
          </w:tcPr>
          <w:p w14:paraId="4CE97C4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8508" w:type="dxa"/>
            <w:gridSpan w:val="20"/>
            <w:vAlign w:val="center"/>
          </w:tcPr>
          <w:p w14:paraId="3450DE1F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14:paraId="0A836168" w14:textId="77777777" w:rsidTr="006378FB">
        <w:trPr>
          <w:trHeight w:val="750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72BB675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大津市ホームページなどへの掲載</w:t>
            </w:r>
          </w:p>
        </w:tc>
        <w:tc>
          <w:tcPr>
            <w:tcW w:w="8508" w:type="dxa"/>
            <w:gridSpan w:val="20"/>
            <w:tcBorders>
              <w:right w:val="single" w:sz="4" w:space="0" w:color="auto"/>
            </w:tcBorders>
            <w:vAlign w:val="center"/>
          </w:tcPr>
          <w:p w14:paraId="1A785BA2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名称、所在地、電話番号、取組内容、PR、URL、写真　等</w:t>
            </w:r>
          </w:p>
          <w:p w14:paraId="16602667" w14:textId="77777777"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※写真の掲載を希望される場合は、電子媒体でご提供ください。</w:t>
            </w:r>
          </w:p>
          <w:p w14:paraId="01ADFB03" w14:textId="77777777" w:rsidR="00F05FD2" w:rsidRPr="00676343" w:rsidRDefault="00F05FD2" w:rsidP="006378FB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※本市ホームページからのリンクを希望される場合は、本市ホームページに記載の「リンクについて」の内容をご確認ください。</w:t>
            </w:r>
          </w:p>
        </w:tc>
      </w:tr>
    </w:tbl>
    <w:p w14:paraId="6D3C98EA" w14:textId="77777777" w:rsidR="00F05FD2" w:rsidRPr="00676343" w:rsidRDefault="00F05FD2" w:rsidP="00F05FD2">
      <w:pPr>
        <w:rPr>
          <w:rFonts w:asciiTheme="majorEastAsia" w:eastAsiaTheme="majorEastAsia" w:hAnsiTheme="majorEastAsia"/>
        </w:rPr>
      </w:pPr>
    </w:p>
    <w:p w14:paraId="48C33A71" w14:textId="77777777" w:rsidR="00F05FD2" w:rsidRPr="00676343" w:rsidRDefault="00F05FD2" w:rsidP="001F6396">
      <w:pPr>
        <w:spacing w:line="276" w:lineRule="auto"/>
        <w:rPr>
          <w:rFonts w:asciiTheme="majorEastAsia" w:eastAsiaTheme="majorEastAsia" w:hAnsiTheme="majorEastAsia"/>
        </w:rPr>
      </w:pPr>
    </w:p>
    <w:sectPr w:rsidR="00F05FD2" w:rsidRPr="00676343" w:rsidSect="00C91F59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72FD" w14:textId="77777777" w:rsidR="001C2516" w:rsidRDefault="001C2516" w:rsidP="004107B0">
      <w:r>
        <w:separator/>
      </w:r>
    </w:p>
  </w:endnote>
  <w:endnote w:type="continuationSeparator" w:id="0">
    <w:p w14:paraId="6F72A6AE" w14:textId="77777777" w:rsidR="001C2516" w:rsidRDefault="001C2516" w:rsidP="0041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3CBB" w14:textId="77777777" w:rsidR="001C2516" w:rsidRDefault="001C2516" w:rsidP="004107B0">
      <w:r>
        <w:separator/>
      </w:r>
    </w:p>
  </w:footnote>
  <w:footnote w:type="continuationSeparator" w:id="0">
    <w:p w14:paraId="4299933C" w14:textId="77777777" w:rsidR="001C2516" w:rsidRDefault="001C2516" w:rsidP="0041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2941" w14:textId="77777777" w:rsidR="004107B0" w:rsidRPr="004107B0" w:rsidRDefault="004107B0" w:rsidP="00E7289F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4"/>
      </w:rPr>
      <w:t>（</w:t>
    </w:r>
    <w:r w:rsidRPr="004107B0">
      <w:rPr>
        <w:rFonts w:asciiTheme="majorEastAsia" w:eastAsiaTheme="majorEastAsia" w:hAnsiTheme="majorEastAsia" w:hint="eastAsia"/>
        <w:sz w:val="24"/>
      </w:rPr>
      <w:t>様式</w:t>
    </w:r>
    <w:r w:rsidR="00B76DCF">
      <w:rPr>
        <w:rFonts w:asciiTheme="majorEastAsia" w:eastAsiaTheme="majorEastAsia" w:hAnsiTheme="majorEastAsia" w:hint="eastAsia"/>
        <w:sz w:val="24"/>
      </w:rPr>
      <w:t>第</w:t>
    </w:r>
    <w:r w:rsidRPr="004107B0">
      <w:rPr>
        <w:rFonts w:asciiTheme="majorEastAsia" w:eastAsiaTheme="majorEastAsia" w:hAnsiTheme="majorEastAsia" w:hint="eastAsia"/>
        <w:sz w:val="24"/>
      </w:rPr>
      <w:t>１</w:t>
    </w:r>
    <w:r w:rsidR="00B76DCF">
      <w:rPr>
        <w:rFonts w:asciiTheme="majorEastAsia" w:eastAsiaTheme="majorEastAsia" w:hAnsiTheme="majorEastAsia" w:hint="eastAsia"/>
        <w:sz w:val="24"/>
      </w:rPr>
      <w:t>号</w:t>
    </w:r>
    <w:r>
      <w:rPr>
        <w:rFonts w:asciiTheme="majorEastAsia" w:eastAsiaTheme="majorEastAsia" w:hAnsiTheme="majorEastAsia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46B"/>
    <w:multiLevelType w:val="hybridMultilevel"/>
    <w:tmpl w:val="76BC6822"/>
    <w:lvl w:ilvl="0" w:tplc="BB10E5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212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4A"/>
    <w:rsid w:val="001412D3"/>
    <w:rsid w:val="001C2516"/>
    <w:rsid w:val="001F6396"/>
    <w:rsid w:val="002509BC"/>
    <w:rsid w:val="00314313"/>
    <w:rsid w:val="0034142D"/>
    <w:rsid w:val="004107B0"/>
    <w:rsid w:val="00480B0B"/>
    <w:rsid w:val="004A5227"/>
    <w:rsid w:val="004A7840"/>
    <w:rsid w:val="004B034A"/>
    <w:rsid w:val="00503EF7"/>
    <w:rsid w:val="00545AF3"/>
    <w:rsid w:val="005865DB"/>
    <w:rsid w:val="00676343"/>
    <w:rsid w:val="006C6641"/>
    <w:rsid w:val="006F01C8"/>
    <w:rsid w:val="007A481E"/>
    <w:rsid w:val="0083294E"/>
    <w:rsid w:val="00845944"/>
    <w:rsid w:val="009139CB"/>
    <w:rsid w:val="00973FE1"/>
    <w:rsid w:val="009A64EC"/>
    <w:rsid w:val="00A26ACA"/>
    <w:rsid w:val="00A74CB4"/>
    <w:rsid w:val="00A96096"/>
    <w:rsid w:val="00B6420F"/>
    <w:rsid w:val="00B76DCF"/>
    <w:rsid w:val="00C058AA"/>
    <w:rsid w:val="00C209C8"/>
    <w:rsid w:val="00C266A8"/>
    <w:rsid w:val="00C91F59"/>
    <w:rsid w:val="00C957A6"/>
    <w:rsid w:val="00CD5D56"/>
    <w:rsid w:val="00D372E0"/>
    <w:rsid w:val="00D8464F"/>
    <w:rsid w:val="00DD1922"/>
    <w:rsid w:val="00DE387D"/>
    <w:rsid w:val="00E7289F"/>
    <w:rsid w:val="00E831B0"/>
    <w:rsid w:val="00EC6A23"/>
    <w:rsid w:val="00F05FD2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7310E"/>
  <w15:docId w15:val="{4F6B592C-58DD-4140-B075-11170851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A522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A522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7B0"/>
  </w:style>
  <w:style w:type="paragraph" w:styleId="a8">
    <w:name w:val="footer"/>
    <w:basedOn w:val="a"/>
    <w:link w:val="a9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7B0"/>
  </w:style>
  <w:style w:type="paragraph" w:styleId="aa">
    <w:name w:val="Balloon Text"/>
    <w:basedOn w:val="a"/>
    <w:link w:val="ab"/>
    <w:uiPriority w:val="99"/>
    <w:semiHidden/>
    <w:unhideWhenUsed/>
    <w:rsid w:val="00B7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6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5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90CC-2AA1-40D1-B42D-603BB739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齊藤　祐子</cp:lastModifiedBy>
  <cp:revision>3</cp:revision>
  <cp:lastPrinted>2018-10-30T12:18:00Z</cp:lastPrinted>
  <dcterms:created xsi:type="dcterms:W3CDTF">2023-03-03T01:42:00Z</dcterms:created>
  <dcterms:modified xsi:type="dcterms:W3CDTF">2023-03-03T01:46:00Z</dcterms:modified>
</cp:coreProperties>
</file>