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DA338" w14:textId="08BC7F5C" w:rsidR="00D404E6" w:rsidRDefault="00D404E6" w:rsidP="00D404E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監委様式　２-</w:t>
      </w:r>
      <w:r w:rsidR="00971AD1">
        <w:rPr>
          <w:rFonts w:ascii="ＭＳ 明朝" w:hAnsi="ＭＳ 明朝" w:hint="eastAsia"/>
          <w:sz w:val="22"/>
          <w:szCs w:val="22"/>
        </w:rPr>
        <w:t>５</w:t>
      </w:r>
    </w:p>
    <w:p w14:paraId="334FD862" w14:textId="77777777" w:rsidR="00D404E6" w:rsidRDefault="00D404E6" w:rsidP="00D404E6">
      <w:pPr>
        <w:rPr>
          <w:rFonts w:ascii="ＭＳ 明朝" w:hAnsi="ＭＳ 明朝"/>
          <w:sz w:val="22"/>
          <w:szCs w:val="22"/>
        </w:rPr>
      </w:pPr>
    </w:p>
    <w:tbl>
      <w:tblPr>
        <w:tblW w:w="1009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3627"/>
        <w:gridCol w:w="684"/>
        <w:gridCol w:w="3260"/>
      </w:tblGrid>
      <w:tr w:rsidR="00D404E6" w:rsidRPr="00FE6FE9" w14:paraId="6EEABA3A" w14:textId="77777777" w:rsidTr="00CD1207">
        <w:trPr>
          <w:trHeight w:val="545"/>
        </w:trPr>
        <w:tc>
          <w:tcPr>
            <w:tcW w:w="10094" w:type="dxa"/>
            <w:gridSpan w:val="4"/>
            <w:shd w:val="clear" w:color="auto" w:fill="auto"/>
            <w:vAlign w:val="center"/>
          </w:tcPr>
          <w:p w14:paraId="192D0377" w14:textId="77777777" w:rsidR="00D404E6" w:rsidRPr="00FE6FE9" w:rsidRDefault="00D404E6" w:rsidP="00710A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04E6">
              <w:rPr>
                <w:rFonts w:ascii="ＭＳ 明朝" w:hAnsi="ＭＳ 明朝" w:hint="eastAsia"/>
                <w:spacing w:val="114"/>
                <w:kern w:val="0"/>
                <w:sz w:val="22"/>
                <w:szCs w:val="22"/>
                <w:fitText w:val="3360" w:id="-1146900734"/>
              </w:rPr>
              <w:t>管理技術者経歴</w:t>
            </w:r>
            <w:r w:rsidRPr="00D404E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3360" w:id="-1146900734"/>
              </w:rPr>
              <w:t>書</w:t>
            </w:r>
          </w:p>
        </w:tc>
      </w:tr>
      <w:tr w:rsidR="00D404E6" w:rsidRPr="00FE6FE9" w14:paraId="07AC5518" w14:textId="77777777" w:rsidTr="00CD1207">
        <w:trPr>
          <w:trHeight w:val="545"/>
        </w:trPr>
        <w:tc>
          <w:tcPr>
            <w:tcW w:w="2523" w:type="dxa"/>
            <w:shd w:val="clear" w:color="auto" w:fill="auto"/>
            <w:vAlign w:val="center"/>
          </w:tcPr>
          <w:p w14:paraId="3DF746A5" w14:textId="77777777" w:rsidR="00D404E6" w:rsidRPr="00FE6FE9" w:rsidRDefault="00D404E6" w:rsidP="00710A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kern w:val="0"/>
                <w:sz w:val="22"/>
                <w:szCs w:val="22"/>
              </w:rPr>
              <w:t>氏名及び生年月日</w:t>
            </w:r>
            <w:r w:rsidRPr="00FE6FE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43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25E0048" w14:textId="77777777" w:rsidR="00D404E6" w:rsidRPr="00FE6FE9" w:rsidRDefault="00D404E6" w:rsidP="00710AF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7B3DA9E9" w14:textId="77777777" w:rsidR="00D404E6" w:rsidRPr="00FE6FE9" w:rsidRDefault="00D404E6" w:rsidP="00710AFE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D404E6" w:rsidRPr="00FE6FE9" w14:paraId="33218DC3" w14:textId="77777777" w:rsidTr="00CD1207">
        <w:trPr>
          <w:trHeight w:val="545"/>
        </w:trPr>
        <w:tc>
          <w:tcPr>
            <w:tcW w:w="2523" w:type="dxa"/>
            <w:shd w:val="clear" w:color="auto" w:fill="auto"/>
            <w:vAlign w:val="center"/>
          </w:tcPr>
          <w:p w14:paraId="4B0901E4" w14:textId="77777777" w:rsidR="00D404E6" w:rsidRPr="00FE6FE9" w:rsidRDefault="00D404E6" w:rsidP="00710AF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404E6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146900732"/>
              </w:rPr>
              <w:t>最終学</w:t>
            </w:r>
            <w:r w:rsidRPr="00D404E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146900732"/>
              </w:rPr>
              <w:t>歴</w:t>
            </w:r>
          </w:p>
        </w:tc>
        <w:tc>
          <w:tcPr>
            <w:tcW w:w="43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39A5FDF" w14:textId="77777777" w:rsidR="00D404E6" w:rsidRPr="00FE6FE9" w:rsidRDefault="00D404E6" w:rsidP="00710AF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nil"/>
            </w:tcBorders>
            <w:shd w:val="clear" w:color="auto" w:fill="auto"/>
            <w:vAlign w:val="center"/>
          </w:tcPr>
          <w:p w14:paraId="445CB1E6" w14:textId="77777777" w:rsidR="00D404E6" w:rsidRPr="00FE6FE9" w:rsidRDefault="00D404E6" w:rsidP="00710AFE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sz w:val="22"/>
                <w:szCs w:val="22"/>
              </w:rPr>
              <w:t>年　　月　　日　　卒業</w:t>
            </w:r>
          </w:p>
        </w:tc>
      </w:tr>
      <w:tr w:rsidR="00D404E6" w:rsidRPr="00FE6FE9" w14:paraId="1D267E3E" w14:textId="77777777" w:rsidTr="00CD1207">
        <w:trPr>
          <w:trHeight w:val="545"/>
        </w:trPr>
        <w:tc>
          <w:tcPr>
            <w:tcW w:w="2523" w:type="dxa"/>
            <w:shd w:val="clear" w:color="auto" w:fill="auto"/>
            <w:vAlign w:val="center"/>
          </w:tcPr>
          <w:p w14:paraId="29483713" w14:textId="77777777" w:rsidR="00D404E6" w:rsidRPr="00FE6FE9" w:rsidRDefault="00D404E6" w:rsidP="00710AF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404E6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146900731"/>
              </w:rPr>
              <w:t>経験年</w:t>
            </w:r>
            <w:r w:rsidRPr="00D404E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146900731"/>
              </w:rPr>
              <w:t>数</w:t>
            </w:r>
          </w:p>
        </w:tc>
        <w:tc>
          <w:tcPr>
            <w:tcW w:w="431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5A772" w14:textId="77777777" w:rsidR="00D404E6" w:rsidRPr="00FE6FE9" w:rsidRDefault="00D404E6" w:rsidP="00710AF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A5AE90" w14:textId="77777777" w:rsidR="00D404E6" w:rsidRPr="00FE6FE9" w:rsidRDefault="00D404E6" w:rsidP="00710AFE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</w:p>
        </w:tc>
      </w:tr>
      <w:tr w:rsidR="00D404E6" w:rsidRPr="00FE6FE9" w14:paraId="337B61C3" w14:textId="77777777" w:rsidTr="00CD1207">
        <w:trPr>
          <w:trHeight w:val="437"/>
        </w:trPr>
        <w:tc>
          <w:tcPr>
            <w:tcW w:w="2523" w:type="dxa"/>
            <w:vMerge w:val="restart"/>
            <w:shd w:val="clear" w:color="auto" w:fill="auto"/>
          </w:tcPr>
          <w:p w14:paraId="68C5BF47" w14:textId="77777777" w:rsidR="00D404E6" w:rsidRPr="00FE6FE9" w:rsidRDefault="00D404E6" w:rsidP="00710AF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404E6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146900730"/>
              </w:rPr>
              <w:t>取得資格</w:t>
            </w:r>
            <w:r w:rsidRPr="00D404E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146900730"/>
              </w:rPr>
              <w:t>等</w:t>
            </w:r>
          </w:p>
        </w:tc>
        <w:tc>
          <w:tcPr>
            <w:tcW w:w="757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547EDD3" w14:textId="77777777" w:rsidR="00D404E6" w:rsidRPr="00FE6FE9" w:rsidRDefault="00D404E6" w:rsidP="00710AFE">
            <w:pPr>
              <w:rPr>
                <w:rFonts w:ascii="ＭＳ 明朝" w:hAnsi="ＭＳ 明朝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sz w:val="22"/>
                <w:szCs w:val="22"/>
              </w:rPr>
              <w:t xml:space="preserve">　　　級建築士　第　　　　　　　号　　　　　年　　月　　日　　取得</w:t>
            </w:r>
          </w:p>
        </w:tc>
      </w:tr>
      <w:tr w:rsidR="00D404E6" w:rsidRPr="00FE6FE9" w14:paraId="7F37F1E5" w14:textId="77777777" w:rsidTr="00CD1207">
        <w:trPr>
          <w:trHeight w:val="1261"/>
        </w:trPr>
        <w:tc>
          <w:tcPr>
            <w:tcW w:w="2523" w:type="dxa"/>
            <w:vMerge/>
            <w:shd w:val="clear" w:color="auto" w:fill="auto"/>
            <w:vAlign w:val="center"/>
          </w:tcPr>
          <w:p w14:paraId="1F6252D4" w14:textId="77777777" w:rsidR="00D404E6" w:rsidRPr="00FE6FE9" w:rsidRDefault="00D404E6" w:rsidP="00710AF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571" w:type="dxa"/>
            <w:gridSpan w:val="3"/>
            <w:tcBorders>
              <w:top w:val="nil"/>
            </w:tcBorders>
            <w:shd w:val="clear" w:color="auto" w:fill="auto"/>
          </w:tcPr>
          <w:p w14:paraId="1A105274" w14:textId="77777777" w:rsidR="00D404E6" w:rsidRPr="00FE6FE9" w:rsidRDefault="00D404E6" w:rsidP="00710A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04E6" w:rsidRPr="00FE6FE9" w14:paraId="4FC27352" w14:textId="77777777" w:rsidTr="00CD1207">
        <w:trPr>
          <w:trHeight w:val="545"/>
        </w:trPr>
        <w:tc>
          <w:tcPr>
            <w:tcW w:w="2523" w:type="dxa"/>
            <w:vMerge w:val="restart"/>
            <w:shd w:val="clear" w:color="auto" w:fill="auto"/>
          </w:tcPr>
          <w:p w14:paraId="2047E284" w14:textId="77777777" w:rsidR="00D404E6" w:rsidRPr="00FE6FE9" w:rsidRDefault="00D404E6" w:rsidP="00710AF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0C9B368" w14:textId="77777777" w:rsidR="00D404E6" w:rsidRPr="00FE6FE9" w:rsidRDefault="00D404E6" w:rsidP="00710AF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404E6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146900729"/>
              </w:rPr>
              <w:t>業務経</w:t>
            </w:r>
            <w:r w:rsidRPr="00D404E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146900729"/>
              </w:rPr>
              <w:t>歴</w:t>
            </w:r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43AE7" w14:textId="77777777" w:rsidR="00D404E6" w:rsidRPr="00FE6FE9" w:rsidRDefault="00D404E6" w:rsidP="00710A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sz w:val="22"/>
                <w:szCs w:val="22"/>
              </w:rPr>
              <w:t>期　　　　間</w:t>
            </w:r>
          </w:p>
        </w:tc>
        <w:tc>
          <w:tcPr>
            <w:tcW w:w="3943" w:type="dxa"/>
            <w:gridSpan w:val="2"/>
            <w:shd w:val="clear" w:color="auto" w:fill="auto"/>
            <w:vAlign w:val="center"/>
          </w:tcPr>
          <w:p w14:paraId="38848A82" w14:textId="77777777" w:rsidR="00D404E6" w:rsidRPr="00FE6FE9" w:rsidRDefault="00D404E6" w:rsidP="00710A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sz w:val="22"/>
                <w:szCs w:val="22"/>
              </w:rPr>
              <w:t>内　　　　容</w:t>
            </w:r>
          </w:p>
        </w:tc>
      </w:tr>
      <w:tr w:rsidR="00D404E6" w:rsidRPr="00FE6FE9" w14:paraId="33382A00" w14:textId="77777777" w:rsidTr="00CD1207">
        <w:trPr>
          <w:trHeight w:val="400"/>
        </w:trPr>
        <w:tc>
          <w:tcPr>
            <w:tcW w:w="2523" w:type="dxa"/>
            <w:vMerge/>
            <w:shd w:val="clear" w:color="auto" w:fill="auto"/>
            <w:vAlign w:val="center"/>
          </w:tcPr>
          <w:p w14:paraId="71CEDF50" w14:textId="77777777" w:rsidR="00D404E6" w:rsidRPr="00FE6FE9" w:rsidRDefault="00D404E6" w:rsidP="00710AF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627" w:type="dxa"/>
            <w:tcBorders>
              <w:bottom w:val="nil"/>
            </w:tcBorders>
            <w:shd w:val="clear" w:color="auto" w:fill="auto"/>
            <w:vAlign w:val="center"/>
          </w:tcPr>
          <w:p w14:paraId="2859E7B1" w14:textId="77777777" w:rsidR="00D404E6" w:rsidRPr="00FE6FE9" w:rsidRDefault="00D404E6" w:rsidP="00710A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E6FE9">
              <w:rPr>
                <w:rFonts w:ascii="ＭＳ 明朝" w:hAnsi="ＭＳ 明朝" w:hint="eastAsia"/>
                <w:sz w:val="22"/>
                <w:szCs w:val="22"/>
              </w:rPr>
              <w:t>年　　月～　　年　　月</w:t>
            </w:r>
          </w:p>
        </w:tc>
        <w:tc>
          <w:tcPr>
            <w:tcW w:w="3943" w:type="dxa"/>
            <w:gridSpan w:val="2"/>
            <w:vMerge w:val="restart"/>
            <w:shd w:val="clear" w:color="auto" w:fill="auto"/>
          </w:tcPr>
          <w:p w14:paraId="1C1A2CDF" w14:textId="77777777" w:rsidR="00D404E6" w:rsidRPr="008E4A0E" w:rsidRDefault="00D404E6" w:rsidP="00710A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04E6" w:rsidRPr="00FE6FE9" w14:paraId="25F85F22" w14:textId="77777777" w:rsidTr="00CD1207">
        <w:trPr>
          <w:trHeight w:val="8415"/>
        </w:trPr>
        <w:tc>
          <w:tcPr>
            <w:tcW w:w="2523" w:type="dxa"/>
            <w:vMerge/>
            <w:shd w:val="clear" w:color="auto" w:fill="auto"/>
            <w:vAlign w:val="center"/>
          </w:tcPr>
          <w:p w14:paraId="0CB00451" w14:textId="77777777" w:rsidR="00D404E6" w:rsidRPr="00FE6FE9" w:rsidRDefault="00D404E6" w:rsidP="00710AF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nil"/>
            </w:tcBorders>
            <w:shd w:val="clear" w:color="auto" w:fill="auto"/>
          </w:tcPr>
          <w:p w14:paraId="57A24162" w14:textId="77777777" w:rsidR="00D404E6" w:rsidRPr="00FE6FE9" w:rsidRDefault="00D404E6" w:rsidP="00710AF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3" w:type="dxa"/>
            <w:gridSpan w:val="2"/>
            <w:vMerge/>
            <w:shd w:val="clear" w:color="auto" w:fill="auto"/>
            <w:vAlign w:val="center"/>
          </w:tcPr>
          <w:p w14:paraId="06B34205" w14:textId="77777777" w:rsidR="00D404E6" w:rsidRPr="00FE6FE9" w:rsidRDefault="00D404E6" w:rsidP="00710AF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664D55A" w14:textId="5851A052" w:rsidR="00A40984" w:rsidRPr="00D404E6" w:rsidRDefault="00D404E6" w:rsidP="00971AD1">
      <w:r w:rsidRPr="008E4A0E">
        <w:rPr>
          <w:rFonts w:ascii="ＭＳ 明朝" w:hAnsi="ＭＳ 明朝" w:hint="eastAsia"/>
          <w:sz w:val="18"/>
          <w:szCs w:val="18"/>
        </w:rPr>
        <w:t>注：業務履歴については、</w:t>
      </w:r>
      <w:r w:rsidR="001729FC">
        <w:rPr>
          <w:rFonts w:ascii="ＭＳ 明朝" w:hAnsi="ＭＳ 明朝" w:hint="eastAsia"/>
          <w:sz w:val="18"/>
          <w:szCs w:val="18"/>
        </w:rPr>
        <w:t>監理を</w:t>
      </w:r>
      <w:r w:rsidRPr="008E4A0E">
        <w:rPr>
          <w:rFonts w:ascii="ＭＳ 明朝" w:hAnsi="ＭＳ 明朝" w:hint="eastAsia"/>
          <w:sz w:val="18"/>
          <w:szCs w:val="18"/>
        </w:rPr>
        <w:t>担当した主要な業務を過去3か年程度記入すること</w:t>
      </w:r>
    </w:p>
    <w:sectPr w:rsidR="00A40984" w:rsidRPr="00D404E6" w:rsidSect="005C4223">
      <w:pgSz w:w="11906" w:h="16838" w:code="9"/>
      <w:pgMar w:top="1021" w:right="1134" w:bottom="102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985DA" w14:textId="77777777" w:rsidR="00A03DF2" w:rsidRDefault="00A03DF2" w:rsidP="008238A9">
      <w:r>
        <w:separator/>
      </w:r>
    </w:p>
  </w:endnote>
  <w:endnote w:type="continuationSeparator" w:id="0">
    <w:p w14:paraId="74544859" w14:textId="77777777" w:rsidR="00A03DF2" w:rsidRDefault="00A03DF2" w:rsidP="0082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9BD14" w14:textId="77777777" w:rsidR="00A03DF2" w:rsidRDefault="00A03DF2" w:rsidP="008238A9">
      <w:r>
        <w:separator/>
      </w:r>
    </w:p>
  </w:footnote>
  <w:footnote w:type="continuationSeparator" w:id="0">
    <w:p w14:paraId="0257685A" w14:textId="77777777" w:rsidR="00A03DF2" w:rsidRDefault="00A03DF2" w:rsidP="0082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163AE"/>
    <w:multiLevelType w:val="hybridMultilevel"/>
    <w:tmpl w:val="4E348826"/>
    <w:lvl w:ilvl="0" w:tplc="304C1A1E">
      <w:start w:val="2"/>
      <w:numFmt w:val="decimal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 w16cid:durableId="56468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E24"/>
    <w:rsid w:val="00042E6E"/>
    <w:rsid w:val="000A1EE7"/>
    <w:rsid w:val="000C1746"/>
    <w:rsid w:val="001060E6"/>
    <w:rsid w:val="00146E24"/>
    <w:rsid w:val="001729FC"/>
    <w:rsid w:val="001765A7"/>
    <w:rsid w:val="002901F7"/>
    <w:rsid w:val="002A11A8"/>
    <w:rsid w:val="002C265A"/>
    <w:rsid w:val="002D697B"/>
    <w:rsid w:val="003278FE"/>
    <w:rsid w:val="00354680"/>
    <w:rsid w:val="00411CFB"/>
    <w:rsid w:val="00444F0E"/>
    <w:rsid w:val="00444F28"/>
    <w:rsid w:val="0047460B"/>
    <w:rsid w:val="004977D4"/>
    <w:rsid w:val="004A198B"/>
    <w:rsid w:val="004B5C49"/>
    <w:rsid w:val="0054468A"/>
    <w:rsid w:val="00545C39"/>
    <w:rsid w:val="005B7E53"/>
    <w:rsid w:val="005C4223"/>
    <w:rsid w:val="005F4220"/>
    <w:rsid w:val="005F5120"/>
    <w:rsid w:val="006414B9"/>
    <w:rsid w:val="00687E8F"/>
    <w:rsid w:val="006C03D1"/>
    <w:rsid w:val="006E1EBB"/>
    <w:rsid w:val="006F0D59"/>
    <w:rsid w:val="007238B5"/>
    <w:rsid w:val="00781DD6"/>
    <w:rsid w:val="007E3150"/>
    <w:rsid w:val="00810560"/>
    <w:rsid w:val="00810665"/>
    <w:rsid w:val="008238A9"/>
    <w:rsid w:val="008A112C"/>
    <w:rsid w:val="008B79D3"/>
    <w:rsid w:val="008C6C00"/>
    <w:rsid w:val="008E4A0E"/>
    <w:rsid w:val="00912FA2"/>
    <w:rsid w:val="0092351F"/>
    <w:rsid w:val="009516F9"/>
    <w:rsid w:val="00970083"/>
    <w:rsid w:val="00971AD1"/>
    <w:rsid w:val="009765C6"/>
    <w:rsid w:val="00990D29"/>
    <w:rsid w:val="009A5AFC"/>
    <w:rsid w:val="009D1E52"/>
    <w:rsid w:val="00A03DF2"/>
    <w:rsid w:val="00A40984"/>
    <w:rsid w:val="00A81FD8"/>
    <w:rsid w:val="00A86870"/>
    <w:rsid w:val="00AE4C76"/>
    <w:rsid w:val="00AF64F9"/>
    <w:rsid w:val="00B113A6"/>
    <w:rsid w:val="00B85D73"/>
    <w:rsid w:val="00B86739"/>
    <w:rsid w:val="00B965D2"/>
    <w:rsid w:val="00BC6F62"/>
    <w:rsid w:val="00C101B8"/>
    <w:rsid w:val="00C22DF9"/>
    <w:rsid w:val="00C45540"/>
    <w:rsid w:val="00C82F2F"/>
    <w:rsid w:val="00CD1207"/>
    <w:rsid w:val="00CD647B"/>
    <w:rsid w:val="00D25AAB"/>
    <w:rsid w:val="00D404E6"/>
    <w:rsid w:val="00D4610A"/>
    <w:rsid w:val="00F12E05"/>
    <w:rsid w:val="00F51081"/>
    <w:rsid w:val="00F97A8B"/>
    <w:rsid w:val="00FE3CE9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EFDA6"/>
  <w15:chartTrackingRefBased/>
  <w15:docId w15:val="{DF9B230D-333E-44B3-A09A-A537E1EE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E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38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38A9"/>
    <w:rPr>
      <w:kern w:val="2"/>
      <w:sz w:val="21"/>
      <w:szCs w:val="24"/>
    </w:rPr>
  </w:style>
  <w:style w:type="paragraph" w:styleId="a6">
    <w:name w:val="footer"/>
    <w:basedOn w:val="a"/>
    <w:link w:val="a7"/>
    <w:rsid w:val="00823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38A9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444F0E"/>
  </w:style>
  <w:style w:type="character" w:customStyle="1" w:styleId="a9">
    <w:name w:val="日付 (文字)"/>
    <w:link w:val="a8"/>
    <w:rsid w:val="00444F0E"/>
    <w:rPr>
      <w:kern w:val="2"/>
      <w:sz w:val="21"/>
      <w:szCs w:val="24"/>
    </w:rPr>
  </w:style>
  <w:style w:type="paragraph" w:styleId="aa">
    <w:name w:val="Balloon Text"/>
    <w:basedOn w:val="a"/>
    <w:link w:val="ab"/>
    <w:rsid w:val="009A5A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A5AF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404E6"/>
    <w:rPr>
      <w:kern w:val="2"/>
      <w:sz w:val="21"/>
      <w:szCs w:val="24"/>
    </w:rPr>
  </w:style>
  <w:style w:type="character" w:styleId="ad">
    <w:name w:val="annotation reference"/>
    <w:basedOn w:val="a0"/>
    <w:rsid w:val="00D404E6"/>
    <w:rPr>
      <w:sz w:val="18"/>
      <w:szCs w:val="18"/>
    </w:rPr>
  </w:style>
  <w:style w:type="paragraph" w:styleId="ae">
    <w:name w:val="annotation text"/>
    <w:basedOn w:val="a"/>
    <w:link w:val="af"/>
    <w:rsid w:val="00D404E6"/>
    <w:pPr>
      <w:jc w:val="left"/>
    </w:pPr>
  </w:style>
  <w:style w:type="character" w:customStyle="1" w:styleId="af">
    <w:name w:val="コメント文字列 (文字)"/>
    <w:basedOn w:val="a0"/>
    <w:link w:val="ae"/>
    <w:rsid w:val="00D404E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04E6"/>
    <w:rPr>
      <w:b/>
      <w:bCs/>
    </w:rPr>
  </w:style>
  <w:style w:type="character" w:customStyle="1" w:styleId="af1">
    <w:name w:val="コメント内容 (文字)"/>
    <w:basedOn w:val="af"/>
    <w:link w:val="af0"/>
    <w:rsid w:val="00D404E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cp:lastModifiedBy>OtsuCity</cp:lastModifiedBy>
  <cp:revision>6</cp:revision>
  <cp:lastPrinted>2018-06-07T09:29:00Z</cp:lastPrinted>
  <dcterms:created xsi:type="dcterms:W3CDTF">2024-03-15T13:16:00Z</dcterms:created>
  <dcterms:modified xsi:type="dcterms:W3CDTF">2024-11-06T10:11:00Z</dcterms:modified>
</cp:coreProperties>
</file>