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78EF" w14:textId="3E3FCE36" w:rsidR="00C60E61" w:rsidRPr="00DA1879" w:rsidRDefault="00C60E61" w:rsidP="00C60E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監委様式　２-</w:t>
      </w:r>
      <w:r w:rsidR="004B01C4">
        <w:rPr>
          <w:rFonts w:ascii="ＭＳ 明朝" w:hAnsi="ＭＳ 明朝" w:hint="eastAsia"/>
          <w:sz w:val="22"/>
          <w:szCs w:val="22"/>
        </w:rPr>
        <w:t>６</w:t>
      </w:r>
    </w:p>
    <w:tbl>
      <w:tblPr>
        <w:tblW w:w="1008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835"/>
        <w:gridCol w:w="2835"/>
        <w:gridCol w:w="2835"/>
      </w:tblGrid>
      <w:tr w:rsidR="00C60E61" w:rsidRPr="00FE6FE9" w14:paraId="1F43458C" w14:textId="77777777" w:rsidTr="007E5F9A">
        <w:trPr>
          <w:trHeight w:val="465"/>
        </w:trPr>
        <w:tc>
          <w:tcPr>
            <w:tcW w:w="10080" w:type="dxa"/>
            <w:gridSpan w:val="4"/>
            <w:shd w:val="clear" w:color="auto" w:fill="auto"/>
            <w:vAlign w:val="center"/>
          </w:tcPr>
          <w:p w14:paraId="029167AF" w14:textId="77777777" w:rsidR="00C60E61" w:rsidRPr="00FE6FE9" w:rsidRDefault="00C60E61" w:rsidP="007E5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4C13">
              <w:rPr>
                <w:rFonts w:ascii="ＭＳ 明朝" w:hAnsi="ＭＳ 明朝" w:hint="eastAsia"/>
                <w:spacing w:val="128"/>
                <w:kern w:val="0"/>
                <w:sz w:val="22"/>
                <w:szCs w:val="22"/>
                <w:fitText w:val="3080" w:id="-1038867712"/>
              </w:rPr>
              <w:t>協力事務所名</w:t>
            </w:r>
            <w:r w:rsidRPr="00554C1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080" w:id="-1038867712"/>
              </w:rPr>
              <w:t>簿</w:t>
            </w:r>
          </w:p>
        </w:tc>
      </w:tr>
      <w:tr w:rsidR="00C60E61" w:rsidRPr="00FE6FE9" w14:paraId="41B92939" w14:textId="77777777" w:rsidTr="007E5F9A">
        <w:trPr>
          <w:trHeight w:val="1701"/>
        </w:trPr>
        <w:tc>
          <w:tcPr>
            <w:tcW w:w="1575" w:type="dxa"/>
            <w:shd w:val="clear" w:color="auto" w:fill="auto"/>
            <w:vAlign w:val="center"/>
          </w:tcPr>
          <w:p w14:paraId="58207C79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協力事務所</w:t>
            </w:r>
          </w:p>
          <w:p w14:paraId="71540F49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の　名　称</w:t>
            </w:r>
          </w:p>
          <w:p w14:paraId="40DB61D9" w14:textId="77777777" w:rsidR="00C60E61" w:rsidRPr="00FE6FE9" w:rsidRDefault="00C60E61" w:rsidP="007E5F9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B45A543" w14:textId="77777777" w:rsidR="00C60E61" w:rsidRPr="00FE6FE9" w:rsidRDefault="00C60E61" w:rsidP="007E5F9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2835" w:type="dxa"/>
            <w:shd w:val="clear" w:color="auto" w:fill="auto"/>
          </w:tcPr>
          <w:p w14:paraId="79E1D699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7F2B4EC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513BFFD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E61" w:rsidRPr="00FE6FE9" w14:paraId="76755F73" w14:textId="77777777" w:rsidTr="007E5F9A">
        <w:trPr>
          <w:trHeight w:val="1701"/>
        </w:trPr>
        <w:tc>
          <w:tcPr>
            <w:tcW w:w="1575" w:type="dxa"/>
            <w:shd w:val="clear" w:color="auto" w:fill="auto"/>
            <w:vAlign w:val="center"/>
          </w:tcPr>
          <w:p w14:paraId="776F4127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0E6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038867710"/>
              </w:rPr>
              <w:t>所在</w:t>
            </w:r>
            <w:r w:rsidRPr="00C60E61">
              <w:rPr>
                <w:rFonts w:ascii="ＭＳ 明朝" w:hAnsi="ＭＳ 明朝" w:hint="eastAsia"/>
                <w:kern w:val="0"/>
                <w:sz w:val="22"/>
                <w:szCs w:val="22"/>
                <w:fitText w:val="880" w:id="-1038867710"/>
              </w:rPr>
              <w:t>地</w:t>
            </w:r>
          </w:p>
        </w:tc>
        <w:tc>
          <w:tcPr>
            <w:tcW w:w="2835" w:type="dxa"/>
            <w:shd w:val="clear" w:color="auto" w:fill="auto"/>
          </w:tcPr>
          <w:p w14:paraId="02236005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2275432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9D5B45E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E61" w:rsidRPr="00FE6FE9" w14:paraId="755860B4" w14:textId="77777777" w:rsidTr="007E5F9A">
        <w:trPr>
          <w:trHeight w:val="1701"/>
        </w:trPr>
        <w:tc>
          <w:tcPr>
            <w:tcW w:w="1575" w:type="dxa"/>
            <w:shd w:val="clear" w:color="auto" w:fill="auto"/>
            <w:vAlign w:val="center"/>
          </w:tcPr>
          <w:p w14:paraId="0FDBAECC" w14:textId="77777777" w:rsidR="00C60E61" w:rsidRPr="00FE6FE9" w:rsidRDefault="00C60E61" w:rsidP="007E5F9A">
            <w:pPr>
              <w:snapToGrid w:val="0"/>
              <w:spacing w:line="360" w:lineRule="auto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  <w:p w14:paraId="79CD90DD" w14:textId="77777777" w:rsidR="00C60E61" w:rsidRPr="00FE6FE9" w:rsidRDefault="00C60E61" w:rsidP="007E5F9A">
            <w:pPr>
              <w:snapToGrid w:val="0"/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  <w:p w14:paraId="5E3B566F" w14:textId="77777777" w:rsidR="00C60E61" w:rsidRPr="00FE6FE9" w:rsidRDefault="00C60E61" w:rsidP="007E5F9A">
            <w:pPr>
              <w:snapToGrid w:val="0"/>
              <w:spacing w:line="360" w:lineRule="auto"/>
              <w:ind w:firstLineChars="100" w:firstLine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2835" w:type="dxa"/>
            <w:shd w:val="clear" w:color="auto" w:fill="auto"/>
          </w:tcPr>
          <w:p w14:paraId="256FCCBF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D0E8EDB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28B4EBC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E61" w:rsidRPr="00FE6FE9" w14:paraId="1641007F" w14:textId="77777777" w:rsidTr="007E5F9A">
        <w:trPr>
          <w:trHeight w:val="1701"/>
        </w:trPr>
        <w:tc>
          <w:tcPr>
            <w:tcW w:w="1575" w:type="dxa"/>
            <w:shd w:val="clear" w:color="auto" w:fill="auto"/>
            <w:vAlign w:val="center"/>
          </w:tcPr>
          <w:p w14:paraId="5A82D47F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協力する</w:t>
            </w:r>
          </w:p>
          <w:p w14:paraId="681EF6C2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技術者名</w:t>
            </w:r>
          </w:p>
          <w:p w14:paraId="06ED5C87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（専門別）</w:t>
            </w:r>
          </w:p>
        </w:tc>
        <w:tc>
          <w:tcPr>
            <w:tcW w:w="2835" w:type="dxa"/>
            <w:shd w:val="clear" w:color="auto" w:fill="auto"/>
          </w:tcPr>
          <w:p w14:paraId="5B0357AC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A4736E7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121875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E61" w:rsidRPr="00FE6FE9" w14:paraId="2E57258E" w14:textId="77777777" w:rsidTr="007E5F9A">
        <w:trPr>
          <w:trHeight w:val="1701"/>
        </w:trPr>
        <w:tc>
          <w:tcPr>
            <w:tcW w:w="1575" w:type="dxa"/>
            <w:shd w:val="clear" w:color="auto" w:fill="auto"/>
            <w:vAlign w:val="center"/>
          </w:tcPr>
          <w:p w14:paraId="56BCC042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協力する</w:t>
            </w:r>
          </w:p>
          <w:p w14:paraId="22287FB1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対象工事</w:t>
            </w: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2835" w:type="dxa"/>
            <w:shd w:val="clear" w:color="auto" w:fill="auto"/>
          </w:tcPr>
          <w:p w14:paraId="06B7695E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551FA3D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4F9CDC0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E61" w:rsidRPr="00FE6FE9" w14:paraId="3DC7F9B7" w14:textId="77777777" w:rsidTr="007E5F9A">
        <w:trPr>
          <w:trHeight w:val="2507"/>
        </w:trPr>
        <w:tc>
          <w:tcPr>
            <w:tcW w:w="1575" w:type="dxa"/>
            <w:shd w:val="clear" w:color="auto" w:fill="auto"/>
            <w:vAlign w:val="center"/>
          </w:tcPr>
          <w:p w14:paraId="60487427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協力する</w:t>
            </w:r>
          </w:p>
          <w:p w14:paraId="569CE584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範　　囲</w:t>
            </w:r>
          </w:p>
        </w:tc>
        <w:tc>
          <w:tcPr>
            <w:tcW w:w="2835" w:type="dxa"/>
            <w:shd w:val="clear" w:color="auto" w:fill="auto"/>
          </w:tcPr>
          <w:p w14:paraId="5C1DE1A0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165ADD1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4C9D39D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E61" w:rsidRPr="00FE6FE9" w14:paraId="772BA574" w14:textId="77777777" w:rsidTr="007E5F9A">
        <w:trPr>
          <w:trHeight w:val="1252"/>
        </w:trPr>
        <w:tc>
          <w:tcPr>
            <w:tcW w:w="1575" w:type="dxa"/>
            <w:shd w:val="clear" w:color="auto" w:fill="auto"/>
            <w:vAlign w:val="center"/>
          </w:tcPr>
          <w:p w14:paraId="3BC3B1FE" w14:textId="77777777" w:rsidR="00C60E61" w:rsidRPr="00FE6FE9" w:rsidRDefault="00C60E61" w:rsidP="007E5F9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2835" w:type="dxa"/>
            <w:shd w:val="clear" w:color="auto" w:fill="auto"/>
          </w:tcPr>
          <w:p w14:paraId="5D902A99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EBF1ACD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427E8" w14:textId="77777777" w:rsidR="00C60E61" w:rsidRPr="00FE6FE9" w:rsidRDefault="00C60E61" w:rsidP="007E5F9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077397E" w14:textId="30D6C177" w:rsidR="00C60E61" w:rsidRPr="00F67A47" w:rsidRDefault="00C60E61" w:rsidP="00C60E61">
      <w:pPr>
        <w:rPr>
          <w:rFonts w:ascii="ＭＳ 明朝" w:hAnsi="ＭＳ 明朝"/>
          <w:sz w:val="18"/>
          <w:szCs w:val="18"/>
        </w:rPr>
      </w:pPr>
      <w:r w:rsidRPr="00F67A47">
        <w:rPr>
          <w:rFonts w:ascii="ＭＳ 明朝" w:hAnsi="ＭＳ 明朝" w:hint="eastAsia"/>
          <w:sz w:val="18"/>
          <w:szCs w:val="18"/>
        </w:rPr>
        <w:t>注：監委様式2-1に添付し</w:t>
      </w:r>
      <w:r w:rsidR="004B01C4">
        <w:rPr>
          <w:rFonts w:ascii="ＭＳ 明朝" w:hAnsi="ＭＳ 明朝" w:hint="eastAsia"/>
          <w:sz w:val="18"/>
          <w:szCs w:val="18"/>
        </w:rPr>
        <w:t>て</w:t>
      </w:r>
      <w:r w:rsidRPr="00F67A47">
        <w:rPr>
          <w:rFonts w:ascii="ＭＳ 明朝" w:hAnsi="ＭＳ 明朝" w:hint="eastAsia"/>
          <w:sz w:val="18"/>
          <w:szCs w:val="18"/>
        </w:rPr>
        <w:t>提出すること。</w:t>
      </w:r>
    </w:p>
    <w:p w14:paraId="58E57568" w14:textId="77777777" w:rsidR="002A11A8" w:rsidRPr="00C60E61" w:rsidRDefault="002A11A8" w:rsidP="00C60E61"/>
    <w:sectPr w:rsidR="002A11A8" w:rsidRPr="00C60E61" w:rsidSect="00373E78">
      <w:pgSz w:w="11906" w:h="16838" w:code="9"/>
      <w:pgMar w:top="1021" w:right="1134" w:bottom="102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EFACE" w14:textId="77777777" w:rsidR="00373E78" w:rsidRDefault="00373E78" w:rsidP="008238A9">
      <w:r>
        <w:separator/>
      </w:r>
    </w:p>
  </w:endnote>
  <w:endnote w:type="continuationSeparator" w:id="0">
    <w:p w14:paraId="3425FC83" w14:textId="77777777" w:rsidR="00373E78" w:rsidRDefault="00373E78" w:rsidP="008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A0A7" w14:textId="77777777" w:rsidR="00373E78" w:rsidRDefault="00373E78" w:rsidP="008238A9">
      <w:r>
        <w:separator/>
      </w:r>
    </w:p>
  </w:footnote>
  <w:footnote w:type="continuationSeparator" w:id="0">
    <w:p w14:paraId="73424387" w14:textId="77777777" w:rsidR="00373E78" w:rsidRDefault="00373E78" w:rsidP="0082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163AE"/>
    <w:multiLevelType w:val="hybridMultilevel"/>
    <w:tmpl w:val="4E348826"/>
    <w:lvl w:ilvl="0" w:tplc="304C1A1E">
      <w:start w:val="2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99499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E24"/>
    <w:rsid w:val="000A1EE7"/>
    <w:rsid w:val="000C1746"/>
    <w:rsid w:val="001060E6"/>
    <w:rsid w:val="00146E24"/>
    <w:rsid w:val="00190982"/>
    <w:rsid w:val="002A11A8"/>
    <w:rsid w:val="002C265A"/>
    <w:rsid w:val="002D697B"/>
    <w:rsid w:val="00354680"/>
    <w:rsid w:val="00356109"/>
    <w:rsid w:val="00373E78"/>
    <w:rsid w:val="00411CFB"/>
    <w:rsid w:val="00444F0E"/>
    <w:rsid w:val="00444F28"/>
    <w:rsid w:val="0047460B"/>
    <w:rsid w:val="004A198B"/>
    <w:rsid w:val="004B01C4"/>
    <w:rsid w:val="004B5C49"/>
    <w:rsid w:val="00545C39"/>
    <w:rsid w:val="00554C13"/>
    <w:rsid w:val="005B7E53"/>
    <w:rsid w:val="005C4223"/>
    <w:rsid w:val="00687E8F"/>
    <w:rsid w:val="006C03D1"/>
    <w:rsid w:val="006E1EBB"/>
    <w:rsid w:val="006F0D59"/>
    <w:rsid w:val="007238B5"/>
    <w:rsid w:val="00781DD6"/>
    <w:rsid w:val="0079407E"/>
    <w:rsid w:val="007E3150"/>
    <w:rsid w:val="007E5F9A"/>
    <w:rsid w:val="00810560"/>
    <w:rsid w:val="008238A9"/>
    <w:rsid w:val="008A112C"/>
    <w:rsid w:val="008B79D3"/>
    <w:rsid w:val="008C2F2D"/>
    <w:rsid w:val="008C6C00"/>
    <w:rsid w:val="00970083"/>
    <w:rsid w:val="009765C6"/>
    <w:rsid w:val="00990D29"/>
    <w:rsid w:val="009A5AFC"/>
    <w:rsid w:val="009D1E52"/>
    <w:rsid w:val="00A86870"/>
    <w:rsid w:val="00AE4C76"/>
    <w:rsid w:val="00AF4286"/>
    <w:rsid w:val="00AF64F9"/>
    <w:rsid w:val="00B113A6"/>
    <w:rsid w:val="00B85D73"/>
    <w:rsid w:val="00B86739"/>
    <w:rsid w:val="00BC6F62"/>
    <w:rsid w:val="00C101B8"/>
    <w:rsid w:val="00C60E61"/>
    <w:rsid w:val="00C82F2F"/>
    <w:rsid w:val="00CD647B"/>
    <w:rsid w:val="00D4610A"/>
    <w:rsid w:val="00D50C66"/>
    <w:rsid w:val="00DB7202"/>
    <w:rsid w:val="00E9109B"/>
    <w:rsid w:val="00F230C9"/>
    <w:rsid w:val="00F51081"/>
    <w:rsid w:val="00F67A47"/>
    <w:rsid w:val="00F97A8B"/>
    <w:rsid w:val="00FB5F4F"/>
    <w:rsid w:val="00FE3CE9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4E138"/>
  <w15:chartTrackingRefBased/>
  <w15:docId w15:val="{F78BAF06-4482-459D-B314-452E265A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38A9"/>
    <w:rPr>
      <w:kern w:val="2"/>
      <w:sz w:val="21"/>
      <w:szCs w:val="24"/>
    </w:rPr>
  </w:style>
  <w:style w:type="paragraph" w:styleId="a6">
    <w:name w:val="footer"/>
    <w:basedOn w:val="a"/>
    <w:link w:val="a7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38A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44F0E"/>
  </w:style>
  <w:style w:type="character" w:customStyle="1" w:styleId="a9">
    <w:name w:val="日付 (文字)"/>
    <w:link w:val="a8"/>
    <w:rsid w:val="00444F0E"/>
    <w:rPr>
      <w:kern w:val="2"/>
      <w:sz w:val="21"/>
      <w:szCs w:val="24"/>
    </w:rPr>
  </w:style>
  <w:style w:type="paragraph" w:styleId="aa">
    <w:name w:val="Balloon Text"/>
    <w:basedOn w:val="a"/>
    <w:link w:val="ab"/>
    <w:rsid w:val="009A5A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A5AF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E9109B"/>
    <w:rPr>
      <w:kern w:val="2"/>
      <w:sz w:val="21"/>
      <w:szCs w:val="24"/>
    </w:rPr>
  </w:style>
  <w:style w:type="character" w:styleId="ad">
    <w:name w:val="annotation reference"/>
    <w:rsid w:val="00C60E61"/>
    <w:rPr>
      <w:sz w:val="18"/>
      <w:szCs w:val="18"/>
    </w:rPr>
  </w:style>
  <w:style w:type="paragraph" w:styleId="ae">
    <w:name w:val="annotation text"/>
    <w:basedOn w:val="a"/>
    <w:link w:val="af"/>
    <w:rsid w:val="00C60E61"/>
    <w:pPr>
      <w:jc w:val="left"/>
    </w:pPr>
  </w:style>
  <w:style w:type="character" w:customStyle="1" w:styleId="af">
    <w:name w:val="コメント文字列 (文字)"/>
    <w:link w:val="ae"/>
    <w:rsid w:val="00C60E61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60E61"/>
    <w:rPr>
      <w:b/>
      <w:bCs/>
    </w:rPr>
  </w:style>
  <w:style w:type="character" w:customStyle="1" w:styleId="af1">
    <w:name w:val="コメント内容 (文字)"/>
    <w:link w:val="af0"/>
    <w:rsid w:val="00C60E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50ED-32D1-4412-985F-97B4F324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OtsuCity</cp:lastModifiedBy>
  <cp:revision>3</cp:revision>
  <cp:lastPrinted>2018-06-07T09:29:00Z</cp:lastPrinted>
  <dcterms:created xsi:type="dcterms:W3CDTF">2024-03-18T06:45:00Z</dcterms:created>
  <dcterms:modified xsi:type="dcterms:W3CDTF">2024-11-06T10:12:00Z</dcterms:modified>
</cp:coreProperties>
</file>