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0F4F02" w14:textId="1D3218E9" w:rsidR="004C4CEA" w:rsidRPr="004D3F49" w:rsidRDefault="004C4CEA">
      <w:pPr>
        <w:pStyle w:val="a5"/>
        <w:tabs>
          <w:tab w:val="clear" w:pos="4252"/>
          <w:tab w:val="clear" w:pos="8504"/>
        </w:tabs>
        <w:snapToGrid/>
        <w:rPr>
          <w:szCs w:val="22"/>
        </w:rPr>
      </w:pPr>
      <w:r w:rsidRPr="004D3F49">
        <w:rPr>
          <w:rFonts w:ascii="Century" w:hAnsi="Century" w:hint="eastAsia"/>
          <w:szCs w:val="22"/>
        </w:rPr>
        <w:t>監委</w:t>
      </w:r>
      <w:r w:rsidR="00981221" w:rsidRPr="004D3F49">
        <w:rPr>
          <w:rFonts w:hint="eastAsia"/>
          <w:szCs w:val="22"/>
        </w:rPr>
        <w:t xml:space="preserve">様式　</w:t>
      </w:r>
      <w:r w:rsidR="007044C1" w:rsidRPr="004D3F49">
        <w:rPr>
          <w:rFonts w:hint="eastAsia"/>
          <w:szCs w:val="22"/>
        </w:rPr>
        <w:t>３</w:t>
      </w:r>
      <w:r w:rsidR="00230AEC" w:rsidRPr="004D3F49">
        <w:rPr>
          <w:rFonts w:hint="eastAsia"/>
          <w:szCs w:val="22"/>
        </w:rPr>
        <w:t>－</w:t>
      </w:r>
      <w:r w:rsidR="007044C1" w:rsidRPr="004D3F49">
        <w:rPr>
          <w:rFonts w:hint="eastAsia"/>
          <w:szCs w:val="22"/>
        </w:rPr>
        <w:t>２</w:t>
      </w:r>
    </w:p>
    <w:p w14:paraId="761F34E6" w14:textId="3DA2708F" w:rsidR="004C4CEA" w:rsidRDefault="004C4CEA">
      <w:pPr>
        <w:jc w:val="center"/>
        <w:rPr>
          <w:sz w:val="28"/>
        </w:rPr>
      </w:pPr>
    </w:p>
    <w:p w14:paraId="1BC5043B" w14:textId="25F27165" w:rsidR="00A16DB1" w:rsidRPr="001118FC" w:rsidRDefault="001118FC">
      <w:pPr>
        <w:jc w:val="center"/>
        <w:rPr>
          <w:sz w:val="24"/>
        </w:rPr>
      </w:pPr>
      <w:r w:rsidRPr="001118FC">
        <w:rPr>
          <w:rFonts w:hint="eastAsia"/>
          <w:sz w:val="24"/>
        </w:rPr>
        <w:t xml:space="preserve">業務従事時間報告書（　</w:t>
      </w:r>
      <w:r w:rsidR="00125143">
        <w:rPr>
          <w:rFonts w:hint="eastAsia"/>
          <w:sz w:val="24"/>
        </w:rPr>
        <w:t xml:space="preserve">　　年　　</w:t>
      </w:r>
      <w:r w:rsidRPr="001118FC">
        <w:rPr>
          <w:rFonts w:hint="eastAsia"/>
          <w:sz w:val="24"/>
        </w:rPr>
        <w:t xml:space="preserve">　月分）</w:t>
      </w:r>
    </w:p>
    <w:p w14:paraId="27751A5D" w14:textId="77777777" w:rsidR="001118FC" w:rsidRPr="009234DE" w:rsidRDefault="001118FC">
      <w:pPr>
        <w:jc w:val="center"/>
        <w:rPr>
          <w:sz w:val="21"/>
          <w:szCs w:val="21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993"/>
        <w:gridCol w:w="6662"/>
        <w:gridCol w:w="1559"/>
      </w:tblGrid>
      <w:tr w:rsidR="00277CFC" w:rsidRPr="009234DE" w14:paraId="41DF6A59" w14:textId="77777777" w:rsidTr="004D3F49">
        <w:tc>
          <w:tcPr>
            <w:tcW w:w="1985" w:type="dxa"/>
            <w:gridSpan w:val="2"/>
          </w:tcPr>
          <w:p w14:paraId="259256D5" w14:textId="77777777" w:rsidR="00277CFC" w:rsidRDefault="00277CFC" w:rsidP="00277C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従事者の</w:t>
            </w:r>
          </w:p>
          <w:p w14:paraId="59ABF800" w14:textId="7A19EBD6" w:rsidR="00277CFC" w:rsidRPr="009234DE" w:rsidRDefault="00277CFC" w:rsidP="00277CFC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所属及び氏名</w:t>
            </w:r>
          </w:p>
        </w:tc>
        <w:tc>
          <w:tcPr>
            <w:tcW w:w="8221" w:type="dxa"/>
            <w:gridSpan w:val="2"/>
            <w:vAlign w:val="center"/>
          </w:tcPr>
          <w:p w14:paraId="3C26028C" w14:textId="77777777" w:rsidR="00277CFC" w:rsidRPr="009234DE" w:rsidRDefault="00277CFC" w:rsidP="00277CFC">
            <w:pPr>
              <w:jc w:val="left"/>
              <w:rPr>
                <w:sz w:val="21"/>
                <w:szCs w:val="21"/>
              </w:rPr>
            </w:pPr>
          </w:p>
        </w:tc>
      </w:tr>
      <w:tr w:rsidR="00A67C89" w:rsidRPr="009234DE" w14:paraId="21153228" w14:textId="77777777" w:rsidTr="003B71B2">
        <w:tc>
          <w:tcPr>
            <w:tcW w:w="1985" w:type="dxa"/>
            <w:gridSpan w:val="2"/>
          </w:tcPr>
          <w:p w14:paraId="548976D5" w14:textId="5050B520" w:rsidR="00A67C89" w:rsidRDefault="00A67C89" w:rsidP="00A67C8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従事者の業務区分</w:t>
            </w:r>
          </w:p>
        </w:tc>
        <w:tc>
          <w:tcPr>
            <w:tcW w:w="8221" w:type="dxa"/>
            <w:gridSpan w:val="2"/>
          </w:tcPr>
          <w:p w14:paraId="43416F15" w14:textId="77777777" w:rsidR="00A67C89" w:rsidRDefault="00A67C89" w:rsidP="00A67C89">
            <w:pPr>
              <w:numPr>
                <w:ilvl w:val="0"/>
                <w:numId w:val="4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管理技術者　　　　　　・　主任技術者　</w:t>
            </w:r>
          </w:p>
          <w:p w14:paraId="09B5DE13" w14:textId="404F4608" w:rsidR="00A67C89" w:rsidRPr="004677BB" w:rsidRDefault="00A67C89" w:rsidP="00A67C89">
            <w:pPr>
              <w:numPr>
                <w:ilvl w:val="0"/>
                <w:numId w:val="4"/>
              </w:num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担当技術者（建築）　　・　担当技術者（機械設備）　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・　</w:t>
            </w:r>
            <w:r w:rsidRPr="004677BB">
              <w:rPr>
                <w:rFonts w:hint="eastAsia"/>
                <w:sz w:val="21"/>
                <w:szCs w:val="21"/>
              </w:rPr>
              <w:t>担当技術者（電気設備）</w:t>
            </w:r>
          </w:p>
        </w:tc>
      </w:tr>
      <w:tr w:rsidR="00A67C89" w:rsidRPr="009234DE" w14:paraId="260B4357" w14:textId="77777777" w:rsidTr="00145DA0">
        <w:trPr>
          <w:trHeight w:val="454"/>
        </w:trPr>
        <w:tc>
          <w:tcPr>
            <w:tcW w:w="992" w:type="dxa"/>
            <w:vAlign w:val="center"/>
          </w:tcPr>
          <w:p w14:paraId="32FFB1A6" w14:textId="316232DC" w:rsidR="00A67C89" w:rsidRPr="009234DE" w:rsidRDefault="00A67C89" w:rsidP="00A67C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993" w:type="dxa"/>
            <w:vAlign w:val="center"/>
          </w:tcPr>
          <w:p w14:paraId="164EF490" w14:textId="1F45EAD4" w:rsidR="00A67C89" w:rsidRPr="009234DE" w:rsidRDefault="00A67C89" w:rsidP="00A67C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曜日</w:t>
            </w:r>
          </w:p>
        </w:tc>
        <w:tc>
          <w:tcPr>
            <w:tcW w:w="6662" w:type="dxa"/>
            <w:vAlign w:val="center"/>
          </w:tcPr>
          <w:p w14:paraId="6E09082F" w14:textId="584E96BD" w:rsidR="00A67C89" w:rsidRPr="009234DE" w:rsidRDefault="00A67C89" w:rsidP="00A67C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業務内容</w:t>
            </w:r>
          </w:p>
        </w:tc>
        <w:tc>
          <w:tcPr>
            <w:tcW w:w="1559" w:type="dxa"/>
            <w:vAlign w:val="center"/>
          </w:tcPr>
          <w:p w14:paraId="6B8BE50A" w14:textId="078B487B" w:rsidR="00A67C89" w:rsidRPr="009234DE" w:rsidRDefault="00125143" w:rsidP="00A67C8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業務</w:t>
            </w:r>
            <w:r w:rsidR="00A67C89">
              <w:rPr>
                <w:rFonts w:hint="eastAsia"/>
                <w:sz w:val="21"/>
                <w:szCs w:val="21"/>
              </w:rPr>
              <w:t>従事時間（人・日）</w:t>
            </w:r>
          </w:p>
        </w:tc>
      </w:tr>
      <w:tr w:rsidR="00A67C89" w:rsidRPr="009234DE" w14:paraId="3AE0385D" w14:textId="77777777" w:rsidTr="00145DA0">
        <w:trPr>
          <w:trHeight w:val="454"/>
        </w:trPr>
        <w:tc>
          <w:tcPr>
            <w:tcW w:w="992" w:type="dxa"/>
          </w:tcPr>
          <w:p w14:paraId="1923374D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770D3E84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662" w:type="dxa"/>
          </w:tcPr>
          <w:p w14:paraId="52243AF9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52F74762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</w:tr>
      <w:tr w:rsidR="00A67C89" w:rsidRPr="009234DE" w14:paraId="2D355719" w14:textId="77777777" w:rsidTr="00145DA0">
        <w:trPr>
          <w:trHeight w:val="454"/>
        </w:trPr>
        <w:tc>
          <w:tcPr>
            <w:tcW w:w="992" w:type="dxa"/>
          </w:tcPr>
          <w:p w14:paraId="46DF272B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79EE7F39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662" w:type="dxa"/>
          </w:tcPr>
          <w:p w14:paraId="4D93AF68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35BD12CE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</w:tr>
      <w:tr w:rsidR="00A67C89" w:rsidRPr="009234DE" w14:paraId="7014C6F4" w14:textId="77777777" w:rsidTr="00145DA0">
        <w:trPr>
          <w:trHeight w:val="454"/>
        </w:trPr>
        <w:tc>
          <w:tcPr>
            <w:tcW w:w="992" w:type="dxa"/>
          </w:tcPr>
          <w:p w14:paraId="725B2C80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2EC72336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662" w:type="dxa"/>
          </w:tcPr>
          <w:p w14:paraId="289E9A12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67897B01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</w:tr>
      <w:tr w:rsidR="00A67C89" w:rsidRPr="009234DE" w14:paraId="7B2D69C3" w14:textId="77777777" w:rsidTr="00145DA0">
        <w:trPr>
          <w:trHeight w:val="454"/>
        </w:trPr>
        <w:tc>
          <w:tcPr>
            <w:tcW w:w="992" w:type="dxa"/>
          </w:tcPr>
          <w:p w14:paraId="6821625E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63C7A75C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662" w:type="dxa"/>
          </w:tcPr>
          <w:p w14:paraId="7D6C4DE2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3EF4D2A9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</w:tr>
      <w:tr w:rsidR="00A67C89" w:rsidRPr="009234DE" w14:paraId="52FED94E" w14:textId="77777777" w:rsidTr="00145DA0">
        <w:trPr>
          <w:trHeight w:val="454"/>
        </w:trPr>
        <w:tc>
          <w:tcPr>
            <w:tcW w:w="992" w:type="dxa"/>
          </w:tcPr>
          <w:p w14:paraId="183F5D72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51F09EC7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662" w:type="dxa"/>
          </w:tcPr>
          <w:p w14:paraId="17081342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2BD79216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</w:tr>
      <w:tr w:rsidR="00A67C89" w:rsidRPr="009234DE" w14:paraId="061D3210" w14:textId="77777777" w:rsidTr="00145DA0">
        <w:trPr>
          <w:trHeight w:val="454"/>
        </w:trPr>
        <w:tc>
          <w:tcPr>
            <w:tcW w:w="992" w:type="dxa"/>
          </w:tcPr>
          <w:p w14:paraId="641BB9FC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16BAF0E2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662" w:type="dxa"/>
          </w:tcPr>
          <w:p w14:paraId="1CB7DD01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54A62D1A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</w:tr>
      <w:tr w:rsidR="00A67C89" w:rsidRPr="009234DE" w14:paraId="22FC4BDD" w14:textId="77777777" w:rsidTr="00145DA0">
        <w:trPr>
          <w:trHeight w:val="454"/>
        </w:trPr>
        <w:tc>
          <w:tcPr>
            <w:tcW w:w="992" w:type="dxa"/>
          </w:tcPr>
          <w:p w14:paraId="3828F467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1634EC83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662" w:type="dxa"/>
          </w:tcPr>
          <w:p w14:paraId="07620FF2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580A6CC9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</w:tr>
      <w:tr w:rsidR="00A67C89" w:rsidRPr="009234DE" w14:paraId="32173CF5" w14:textId="77777777" w:rsidTr="00145DA0">
        <w:trPr>
          <w:trHeight w:val="454"/>
        </w:trPr>
        <w:tc>
          <w:tcPr>
            <w:tcW w:w="992" w:type="dxa"/>
          </w:tcPr>
          <w:p w14:paraId="13D790D4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4FDBCB0A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662" w:type="dxa"/>
          </w:tcPr>
          <w:p w14:paraId="3E09170C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7DC60E15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</w:tr>
      <w:tr w:rsidR="00A67C89" w:rsidRPr="009234DE" w14:paraId="187ECA69" w14:textId="77777777" w:rsidTr="00145DA0">
        <w:trPr>
          <w:trHeight w:val="454"/>
        </w:trPr>
        <w:tc>
          <w:tcPr>
            <w:tcW w:w="992" w:type="dxa"/>
          </w:tcPr>
          <w:p w14:paraId="57D45F88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0961B82E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662" w:type="dxa"/>
          </w:tcPr>
          <w:p w14:paraId="04E3730A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24C0EE32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</w:tr>
      <w:tr w:rsidR="00A67C89" w:rsidRPr="009234DE" w14:paraId="25806CA7" w14:textId="77777777" w:rsidTr="00145DA0">
        <w:trPr>
          <w:trHeight w:val="454"/>
        </w:trPr>
        <w:tc>
          <w:tcPr>
            <w:tcW w:w="992" w:type="dxa"/>
          </w:tcPr>
          <w:p w14:paraId="4E8514C5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627AA953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662" w:type="dxa"/>
          </w:tcPr>
          <w:p w14:paraId="16BEB43D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2D154EE5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</w:tr>
      <w:tr w:rsidR="00A67C89" w:rsidRPr="009234DE" w14:paraId="42DE32DC" w14:textId="77777777" w:rsidTr="00145DA0">
        <w:trPr>
          <w:trHeight w:val="454"/>
        </w:trPr>
        <w:tc>
          <w:tcPr>
            <w:tcW w:w="992" w:type="dxa"/>
          </w:tcPr>
          <w:p w14:paraId="4AD504C1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692441E4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662" w:type="dxa"/>
          </w:tcPr>
          <w:p w14:paraId="2F00C99B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4C4309DD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</w:tr>
      <w:tr w:rsidR="00A67C89" w:rsidRPr="009234DE" w14:paraId="67043D72" w14:textId="77777777" w:rsidTr="00145DA0">
        <w:trPr>
          <w:trHeight w:val="454"/>
        </w:trPr>
        <w:tc>
          <w:tcPr>
            <w:tcW w:w="992" w:type="dxa"/>
          </w:tcPr>
          <w:p w14:paraId="6151F803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20A47FFB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662" w:type="dxa"/>
          </w:tcPr>
          <w:p w14:paraId="61CE8172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4A48D445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</w:tr>
      <w:tr w:rsidR="00A67C89" w:rsidRPr="009234DE" w14:paraId="6E5ADADC" w14:textId="77777777" w:rsidTr="00145DA0">
        <w:trPr>
          <w:trHeight w:val="454"/>
        </w:trPr>
        <w:tc>
          <w:tcPr>
            <w:tcW w:w="992" w:type="dxa"/>
          </w:tcPr>
          <w:p w14:paraId="28B62B36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6FA48690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662" w:type="dxa"/>
          </w:tcPr>
          <w:p w14:paraId="15CB3B40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30ACC052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</w:tr>
      <w:tr w:rsidR="00A67C89" w:rsidRPr="009234DE" w14:paraId="4BA8A934" w14:textId="77777777" w:rsidTr="00145DA0">
        <w:trPr>
          <w:trHeight w:val="454"/>
        </w:trPr>
        <w:tc>
          <w:tcPr>
            <w:tcW w:w="992" w:type="dxa"/>
          </w:tcPr>
          <w:p w14:paraId="2E8B184B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292FBE27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662" w:type="dxa"/>
          </w:tcPr>
          <w:p w14:paraId="279EADE5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0D81E7DC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</w:tr>
      <w:tr w:rsidR="00A67C89" w:rsidRPr="009234DE" w14:paraId="5279B31A" w14:textId="77777777" w:rsidTr="00145DA0">
        <w:trPr>
          <w:trHeight w:val="454"/>
        </w:trPr>
        <w:tc>
          <w:tcPr>
            <w:tcW w:w="992" w:type="dxa"/>
          </w:tcPr>
          <w:p w14:paraId="20701845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075FC385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662" w:type="dxa"/>
          </w:tcPr>
          <w:p w14:paraId="7FDC7E7C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48ED4B97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</w:tr>
      <w:tr w:rsidR="00A67C89" w:rsidRPr="009234DE" w14:paraId="22409707" w14:textId="77777777" w:rsidTr="00145DA0">
        <w:trPr>
          <w:trHeight w:val="454"/>
        </w:trPr>
        <w:tc>
          <w:tcPr>
            <w:tcW w:w="992" w:type="dxa"/>
          </w:tcPr>
          <w:p w14:paraId="21D8BEB8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13195D42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662" w:type="dxa"/>
          </w:tcPr>
          <w:p w14:paraId="4F1B5A3C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67617E8B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</w:tr>
      <w:tr w:rsidR="00A67C89" w:rsidRPr="009234DE" w14:paraId="04473DBE" w14:textId="77777777" w:rsidTr="00145DA0">
        <w:trPr>
          <w:trHeight w:val="454"/>
        </w:trPr>
        <w:tc>
          <w:tcPr>
            <w:tcW w:w="992" w:type="dxa"/>
          </w:tcPr>
          <w:p w14:paraId="0BB13AD1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292A2B09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662" w:type="dxa"/>
          </w:tcPr>
          <w:p w14:paraId="51C1BA35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1011571A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</w:tr>
      <w:tr w:rsidR="00A67C89" w:rsidRPr="009234DE" w14:paraId="1D575110" w14:textId="77777777" w:rsidTr="00145DA0">
        <w:trPr>
          <w:trHeight w:val="454"/>
        </w:trPr>
        <w:tc>
          <w:tcPr>
            <w:tcW w:w="992" w:type="dxa"/>
          </w:tcPr>
          <w:p w14:paraId="6024933B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76312E86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662" w:type="dxa"/>
          </w:tcPr>
          <w:p w14:paraId="57D2C0B1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4B372370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</w:tr>
      <w:tr w:rsidR="00A67C89" w:rsidRPr="009234DE" w14:paraId="17F4F206" w14:textId="77777777" w:rsidTr="00145DA0">
        <w:trPr>
          <w:trHeight w:val="454"/>
        </w:trPr>
        <w:tc>
          <w:tcPr>
            <w:tcW w:w="992" w:type="dxa"/>
          </w:tcPr>
          <w:p w14:paraId="5897728E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4512A4FA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662" w:type="dxa"/>
          </w:tcPr>
          <w:p w14:paraId="774FDA2B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4D718B2C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</w:tr>
      <w:tr w:rsidR="00A67C89" w:rsidRPr="009234DE" w14:paraId="06615B76" w14:textId="77777777" w:rsidTr="00145DA0">
        <w:trPr>
          <w:trHeight w:val="454"/>
        </w:trPr>
        <w:tc>
          <w:tcPr>
            <w:tcW w:w="992" w:type="dxa"/>
          </w:tcPr>
          <w:p w14:paraId="34C80AD9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993" w:type="dxa"/>
          </w:tcPr>
          <w:p w14:paraId="7954FF78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662" w:type="dxa"/>
          </w:tcPr>
          <w:p w14:paraId="4CD99A3A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14:paraId="52FE71D2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</w:tr>
      <w:tr w:rsidR="00A67C89" w:rsidRPr="009234DE" w14:paraId="073E3C7F" w14:textId="77777777" w:rsidTr="00145DA0">
        <w:trPr>
          <w:trHeight w:val="454"/>
        </w:trPr>
        <w:tc>
          <w:tcPr>
            <w:tcW w:w="1985" w:type="dxa"/>
            <w:gridSpan w:val="2"/>
            <w:tcBorders>
              <w:left w:val="nil"/>
              <w:bottom w:val="nil"/>
            </w:tcBorders>
            <w:vAlign w:val="center"/>
          </w:tcPr>
          <w:p w14:paraId="2F4D1C8E" w14:textId="6AB32822" w:rsidR="00A67C89" w:rsidRPr="009234DE" w:rsidRDefault="00A67C89" w:rsidP="00A67C8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67C810E1" w14:textId="60F505DB" w:rsidR="00A67C89" w:rsidRPr="009234DE" w:rsidRDefault="00A67C89" w:rsidP="00114FC3">
            <w:pPr>
              <w:jc w:val="left"/>
              <w:rPr>
                <w:sz w:val="21"/>
                <w:szCs w:val="21"/>
              </w:rPr>
            </w:pPr>
            <w:r w:rsidRPr="00A67C89">
              <w:rPr>
                <w:rFonts w:hint="eastAsia"/>
                <w:sz w:val="21"/>
                <w:szCs w:val="21"/>
              </w:rPr>
              <w:t>当月の</w:t>
            </w:r>
            <w:r w:rsidR="00125143">
              <w:rPr>
                <w:rFonts w:hint="eastAsia"/>
                <w:sz w:val="21"/>
                <w:szCs w:val="21"/>
              </w:rPr>
              <w:t>実施</w:t>
            </w:r>
            <w:r w:rsidRPr="00A67C89">
              <w:rPr>
                <w:rFonts w:hint="eastAsia"/>
                <w:sz w:val="21"/>
                <w:szCs w:val="21"/>
              </w:rPr>
              <w:t>延べ</w:t>
            </w:r>
            <w:r w:rsidR="00125143">
              <w:rPr>
                <w:rFonts w:hint="eastAsia"/>
                <w:sz w:val="21"/>
                <w:szCs w:val="21"/>
              </w:rPr>
              <w:t>業務</w:t>
            </w:r>
            <w:r w:rsidRPr="00A67C89">
              <w:rPr>
                <w:rFonts w:hint="eastAsia"/>
                <w:sz w:val="21"/>
                <w:szCs w:val="21"/>
              </w:rPr>
              <w:t>従事時間</w:t>
            </w:r>
          </w:p>
        </w:tc>
        <w:tc>
          <w:tcPr>
            <w:tcW w:w="1559" w:type="dxa"/>
          </w:tcPr>
          <w:p w14:paraId="013C7417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</w:tr>
      <w:tr w:rsidR="00A67C89" w:rsidRPr="009234DE" w14:paraId="730239AF" w14:textId="77777777" w:rsidTr="00145DA0">
        <w:trPr>
          <w:trHeight w:val="454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B12361B" w14:textId="2EA5533A" w:rsidR="00A67C89" w:rsidRDefault="00A67C89" w:rsidP="00A67C8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6662" w:type="dxa"/>
            <w:vAlign w:val="center"/>
          </w:tcPr>
          <w:p w14:paraId="5E952D06" w14:textId="32EE9E6B" w:rsidR="00A67C89" w:rsidRDefault="00A67C89" w:rsidP="00114FC3">
            <w:pPr>
              <w:jc w:val="left"/>
              <w:rPr>
                <w:sz w:val="21"/>
                <w:szCs w:val="21"/>
              </w:rPr>
            </w:pPr>
            <w:r w:rsidRPr="00A67C89">
              <w:rPr>
                <w:rFonts w:hint="eastAsia"/>
                <w:sz w:val="21"/>
                <w:szCs w:val="21"/>
              </w:rPr>
              <w:t>当月の</w:t>
            </w:r>
            <w:r w:rsidR="00125143">
              <w:rPr>
                <w:rFonts w:hint="eastAsia"/>
                <w:sz w:val="21"/>
                <w:szCs w:val="21"/>
              </w:rPr>
              <w:t>計画</w:t>
            </w:r>
            <w:r w:rsidRPr="00A67C89">
              <w:rPr>
                <w:rFonts w:hint="eastAsia"/>
                <w:sz w:val="21"/>
                <w:szCs w:val="21"/>
              </w:rPr>
              <w:t>延べ</w:t>
            </w:r>
            <w:r w:rsidR="00125143">
              <w:rPr>
                <w:rFonts w:hint="eastAsia"/>
                <w:sz w:val="21"/>
                <w:szCs w:val="21"/>
              </w:rPr>
              <w:t>業務</w:t>
            </w:r>
            <w:r w:rsidRPr="00A67C89">
              <w:rPr>
                <w:rFonts w:hint="eastAsia"/>
                <w:sz w:val="21"/>
                <w:szCs w:val="21"/>
              </w:rPr>
              <w:t>従事時間</w:t>
            </w:r>
          </w:p>
        </w:tc>
        <w:tc>
          <w:tcPr>
            <w:tcW w:w="1559" w:type="dxa"/>
          </w:tcPr>
          <w:p w14:paraId="1BED2070" w14:textId="77777777" w:rsidR="00A67C89" w:rsidRPr="009234DE" w:rsidRDefault="00A67C89" w:rsidP="00A67C89">
            <w:pPr>
              <w:jc w:val="left"/>
              <w:rPr>
                <w:sz w:val="21"/>
                <w:szCs w:val="21"/>
              </w:rPr>
            </w:pPr>
          </w:p>
        </w:tc>
      </w:tr>
    </w:tbl>
    <w:p w14:paraId="25A01404" w14:textId="43E55152" w:rsidR="004C4CEA" w:rsidRDefault="00DC06BA" w:rsidP="00230AEC">
      <w:pPr>
        <w:pStyle w:val="a5"/>
        <w:tabs>
          <w:tab w:val="clear" w:pos="4252"/>
          <w:tab w:val="clear" w:pos="8504"/>
        </w:tabs>
        <w:snapToGrid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注：</w:t>
      </w:r>
      <w:r w:rsidR="001118FC">
        <w:rPr>
          <w:rFonts w:hint="eastAsia"/>
          <w:sz w:val="18"/>
          <w:szCs w:val="18"/>
        </w:rPr>
        <w:t>従事者</w:t>
      </w:r>
      <w:r>
        <w:rPr>
          <w:rFonts w:hint="eastAsia"/>
          <w:sz w:val="18"/>
          <w:szCs w:val="18"/>
        </w:rPr>
        <w:t>ごとに作成し、監委様式</w:t>
      </w:r>
      <w:r w:rsidR="007044C1"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-1に添付して提出すること</w:t>
      </w:r>
    </w:p>
    <w:p w14:paraId="5F70DBD4" w14:textId="3A12D97F" w:rsidR="00964BA4" w:rsidRDefault="00DC06BA" w:rsidP="00B85D2A">
      <w:pPr>
        <w:pStyle w:val="a5"/>
        <w:tabs>
          <w:tab w:val="clear" w:pos="4252"/>
          <w:tab w:val="clear" w:pos="8504"/>
        </w:tabs>
        <w:snapToGrid/>
        <w:ind w:left="90" w:hangingChars="50" w:hanging="9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DB3EE5">
        <w:rPr>
          <w:rFonts w:hint="eastAsia"/>
          <w:sz w:val="18"/>
          <w:szCs w:val="18"/>
        </w:rPr>
        <w:t>業務</w:t>
      </w:r>
      <w:r w:rsidR="007C1F8F">
        <w:rPr>
          <w:rFonts w:hint="eastAsia"/>
          <w:sz w:val="18"/>
          <w:szCs w:val="18"/>
        </w:rPr>
        <w:t>内容には、材料検収・現場立会・定例会議・書類確認等を記入</w:t>
      </w:r>
      <w:r w:rsidR="00964BA4">
        <w:rPr>
          <w:rFonts w:hint="eastAsia"/>
          <w:sz w:val="18"/>
          <w:szCs w:val="18"/>
        </w:rPr>
        <w:t>すること</w:t>
      </w:r>
    </w:p>
    <w:p w14:paraId="35C27B09" w14:textId="77777777" w:rsidR="00201D36" w:rsidRDefault="00201D36" w:rsidP="007C1F8F">
      <w:pPr>
        <w:pStyle w:val="a5"/>
        <w:tabs>
          <w:tab w:val="clear" w:pos="4252"/>
          <w:tab w:val="clear" w:pos="8504"/>
        </w:tabs>
        <w:snapToGrid/>
        <w:ind w:firstLineChars="150" w:firstLine="27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定例会議</w:t>
      </w:r>
      <w:r w:rsidR="006C3D8D">
        <w:rPr>
          <w:rFonts w:hint="eastAsia"/>
          <w:sz w:val="18"/>
          <w:szCs w:val="18"/>
        </w:rPr>
        <w:t>は会議資料を添付することで実施記録を報告すること</w:t>
      </w:r>
    </w:p>
    <w:p w14:paraId="00F6E808" w14:textId="05F536DF" w:rsidR="001E7F84" w:rsidRPr="001E7F84" w:rsidRDefault="00831396" w:rsidP="00095A6A">
      <w:pPr>
        <w:pStyle w:val="a5"/>
        <w:tabs>
          <w:tab w:val="clear" w:pos="4252"/>
          <w:tab w:val="clear" w:pos="8504"/>
        </w:tabs>
        <w:snapToGrid/>
        <w:ind w:left="270" w:hangingChars="150" w:hanging="27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</w:p>
    <w:sectPr w:rsidR="001E7F84" w:rsidRPr="001E7F84" w:rsidSect="00852224">
      <w:pgSz w:w="11906" w:h="16838" w:code="9"/>
      <w:pgMar w:top="720" w:right="720" w:bottom="720" w:left="720" w:header="62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A0E53" w14:textId="77777777" w:rsidR="002C0EDD" w:rsidRDefault="002C0EDD" w:rsidP="004E5FC8">
      <w:r>
        <w:separator/>
      </w:r>
    </w:p>
  </w:endnote>
  <w:endnote w:type="continuationSeparator" w:id="0">
    <w:p w14:paraId="319C3C5F" w14:textId="77777777" w:rsidR="002C0EDD" w:rsidRDefault="002C0EDD" w:rsidP="004E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29F44" w14:textId="77777777" w:rsidR="002C0EDD" w:rsidRDefault="002C0EDD" w:rsidP="004E5FC8">
      <w:r>
        <w:separator/>
      </w:r>
    </w:p>
  </w:footnote>
  <w:footnote w:type="continuationSeparator" w:id="0">
    <w:p w14:paraId="51734DB9" w14:textId="77777777" w:rsidR="002C0EDD" w:rsidRDefault="002C0EDD" w:rsidP="004E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6CD2"/>
    <w:multiLevelType w:val="hybridMultilevel"/>
    <w:tmpl w:val="0160F6BE"/>
    <w:lvl w:ilvl="0" w:tplc="099637A0">
      <w:start w:val="1"/>
      <w:numFmt w:val="decimal"/>
      <w:lvlText w:val="%1."/>
      <w:lvlJc w:val="left"/>
      <w:pPr>
        <w:tabs>
          <w:tab w:val="num" w:pos="1020"/>
        </w:tabs>
        <w:ind w:left="1000" w:hanging="340"/>
      </w:pPr>
      <w:rPr>
        <w:rFonts w:hint="eastAsia"/>
      </w:rPr>
    </w:lvl>
    <w:lvl w:ilvl="1" w:tplc="45E49A40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EFF88262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8FE615B8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B3A431D0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70F03922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2454EFC0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448AC54C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873817D0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08D45A18"/>
    <w:multiLevelType w:val="hybridMultilevel"/>
    <w:tmpl w:val="344806FC"/>
    <w:lvl w:ilvl="0" w:tplc="95B24516">
      <w:numFmt w:val="bullet"/>
      <w:suff w:val="space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135EBE"/>
    <w:multiLevelType w:val="hybridMultilevel"/>
    <w:tmpl w:val="1130A48A"/>
    <w:lvl w:ilvl="0" w:tplc="8872F7F2">
      <w:start w:val="1"/>
      <w:numFmt w:val="decimalFullWidth"/>
      <w:lvlText w:val="%1．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0176A0D"/>
    <w:multiLevelType w:val="hybridMultilevel"/>
    <w:tmpl w:val="0BFC3D56"/>
    <w:lvl w:ilvl="0" w:tplc="5C6E42F4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51487180">
    <w:abstractNumId w:val="0"/>
  </w:num>
  <w:num w:numId="2" w16cid:durableId="1279141554">
    <w:abstractNumId w:val="2"/>
  </w:num>
  <w:num w:numId="3" w16cid:durableId="155003800">
    <w:abstractNumId w:val="3"/>
  </w:num>
  <w:num w:numId="4" w16cid:durableId="1002048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43A"/>
    <w:rsid w:val="00014F71"/>
    <w:rsid w:val="00042E33"/>
    <w:rsid w:val="00043B6E"/>
    <w:rsid w:val="00095A6A"/>
    <w:rsid w:val="000A5179"/>
    <w:rsid w:val="000A6944"/>
    <w:rsid w:val="000D01A8"/>
    <w:rsid w:val="000E6F44"/>
    <w:rsid w:val="001118FC"/>
    <w:rsid w:val="00114FC3"/>
    <w:rsid w:val="00125143"/>
    <w:rsid w:val="00145DA0"/>
    <w:rsid w:val="00151349"/>
    <w:rsid w:val="001D143A"/>
    <w:rsid w:val="001D7DE9"/>
    <w:rsid w:val="001E7F84"/>
    <w:rsid w:val="00201D36"/>
    <w:rsid w:val="00230AEC"/>
    <w:rsid w:val="00277CFC"/>
    <w:rsid w:val="002B11B8"/>
    <w:rsid w:val="002C0EDD"/>
    <w:rsid w:val="002C2BD8"/>
    <w:rsid w:val="002D127E"/>
    <w:rsid w:val="003152D8"/>
    <w:rsid w:val="00337FE5"/>
    <w:rsid w:val="003A0FF9"/>
    <w:rsid w:val="003C7A52"/>
    <w:rsid w:val="003E3E64"/>
    <w:rsid w:val="00402F34"/>
    <w:rsid w:val="00413A88"/>
    <w:rsid w:val="00444272"/>
    <w:rsid w:val="004677BB"/>
    <w:rsid w:val="004C4CEA"/>
    <w:rsid w:val="004D3F49"/>
    <w:rsid w:val="004D75B0"/>
    <w:rsid w:val="004E5FC8"/>
    <w:rsid w:val="00514150"/>
    <w:rsid w:val="00550F2F"/>
    <w:rsid w:val="0058655B"/>
    <w:rsid w:val="005A2284"/>
    <w:rsid w:val="005D0928"/>
    <w:rsid w:val="005D0CDB"/>
    <w:rsid w:val="005E02CE"/>
    <w:rsid w:val="005E46B3"/>
    <w:rsid w:val="005E6942"/>
    <w:rsid w:val="00647EA7"/>
    <w:rsid w:val="00655E47"/>
    <w:rsid w:val="00665CBB"/>
    <w:rsid w:val="0067421B"/>
    <w:rsid w:val="006A1F6E"/>
    <w:rsid w:val="006C1249"/>
    <w:rsid w:val="006C3D8D"/>
    <w:rsid w:val="006F3E4B"/>
    <w:rsid w:val="007044C1"/>
    <w:rsid w:val="007349DD"/>
    <w:rsid w:val="0073755F"/>
    <w:rsid w:val="007944B8"/>
    <w:rsid w:val="007B6633"/>
    <w:rsid w:val="007C1F8F"/>
    <w:rsid w:val="007C47FB"/>
    <w:rsid w:val="00800573"/>
    <w:rsid w:val="008010D0"/>
    <w:rsid w:val="00831396"/>
    <w:rsid w:val="00852224"/>
    <w:rsid w:val="00860873"/>
    <w:rsid w:val="0088223D"/>
    <w:rsid w:val="009234DE"/>
    <w:rsid w:val="00964BA4"/>
    <w:rsid w:val="00974862"/>
    <w:rsid w:val="00981221"/>
    <w:rsid w:val="00992D72"/>
    <w:rsid w:val="009B032C"/>
    <w:rsid w:val="00A13BCB"/>
    <w:rsid w:val="00A16DB1"/>
    <w:rsid w:val="00A67C89"/>
    <w:rsid w:val="00A778B6"/>
    <w:rsid w:val="00AA74CF"/>
    <w:rsid w:val="00AB5760"/>
    <w:rsid w:val="00AC1F40"/>
    <w:rsid w:val="00AF5AD2"/>
    <w:rsid w:val="00B11962"/>
    <w:rsid w:val="00B24CBF"/>
    <w:rsid w:val="00B558E9"/>
    <w:rsid w:val="00B62AC6"/>
    <w:rsid w:val="00B85D2A"/>
    <w:rsid w:val="00B91F01"/>
    <w:rsid w:val="00C26D27"/>
    <w:rsid w:val="00C33760"/>
    <w:rsid w:val="00CE3D15"/>
    <w:rsid w:val="00D17A4C"/>
    <w:rsid w:val="00D4397F"/>
    <w:rsid w:val="00D80CF8"/>
    <w:rsid w:val="00DB3EE5"/>
    <w:rsid w:val="00DC06BA"/>
    <w:rsid w:val="00DC58A5"/>
    <w:rsid w:val="00DC5C06"/>
    <w:rsid w:val="00DF3B7A"/>
    <w:rsid w:val="00E15F6D"/>
    <w:rsid w:val="00E20DB9"/>
    <w:rsid w:val="00E535E6"/>
    <w:rsid w:val="00E71BEC"/>
    <w:rsid w:val="00EC78F3"/>
    <w:rsid w:val="00F4534A"/>
    <w:rsid w:val="00FC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2AE66"/>
  <w15:chartTrackingRefBased/>
  <w15:docId w15:val="{85B7986A-D68A-409B-9F7A-35FA7010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 w:hAnsi="ＭＳ Ｐ明朝"/>
      <w:szCs w:val="20"/>
    </w:rPr>
  </w:style>
  <w:style w:type="paragraph" w:styleId="a4">
    <w:name w:val="Closing"/>
    <w:basedOn w:val="a"/>
    <w:pPr>
      <w:jc w:val="right"/>
    </w:pPr>
    <w:rPr>
      <w:rFonts w:ascii="ＭＳ Ｐ明朝" w:hAnsi="ＭＳ Ｐ明朝"/>
      <w:szCs w:val="2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rFonts w:ascii="ＭＳ Ｐ明朝" w:hAnsi="ＭＳ Ｐ明朝"/>
      <w:szCs w:val="20"/>
    </w:rPr>
  </w:style>
  <w:style w:type="paragraph" w:styleId="a7">
    <w:name w:val="footer"/>
    <w:basedOn w:val="a"/>
    <w:link w:val="a8"/>
    <w:rsid w:val="004E5F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5FC8"/>
    <w:rPr>
      <w:rFonts w:eastAsia="ＭＳ Ｐ明朝"/>
      <w:kern w:val="2"/>
      <w:sz w:val="22"/>
      <w:szCs w:val="24"/>
    </w:rPr>
  </w:style>
  <w:style w:type="character" w:customStyle="1" w:styleId="a6">
    <w:name w:val="ヘッダー (文字)"/>
    <w:link w:val="a5"/>
    <w:rsid w:val="00B24CBF"/>
    <w:rPr>
      <w:rFonts w:ascii="ＭＳ Ｐ明朝" w:eastAsia="ＭＳ Ｐ明朝" w:hAnsi="ＭＳ Ｐ明朝"/>
      <w:kern w:val="2"/>
      <w:sz w:val="22"/>
    </w:rPr>
  </w:style>
  <w:style w:type="paragraph" w:styleId="a9">
    <w:name w:val="Balloon Text"/>
    <w:basedOn w:val="a"/>
    <w:link w:val="aa"/>
    <w:rsid w:val="0085222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5222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5E02CE"/>
  </w:style>
  <w:style w:type="character" w:customStyle="1" w:styleId="ac">
    <w:name w:val="日付 (文字)"/>
    <w:link w:val="ab"/>
    <w:rsid w:val="005E02CE"/>
    <w:rPr>
      <w:rFonts w:eastAsia="ＭＳ Ｐ明朝"/>
      <w:kern w:val="2"/>
      <w:sz w:val="22"/>
      <w:szCs w:val="24"/>
    </w:rPr>
  </w:style>
  <w:style w:type="paragraph" w:styleId="ad">
    <w:name w:val="Revision"/>
    <w:hidden/>
    <w:uiPriority w:val="99"/>
    <w:semiHidden/>
    <w:rsid w:val="00201D36"/>
    <w:rPr>
      <w:rFonts w:eastAsia="ＭＳ Ｐ明朝"/>
      <w:kern w:val="2"/>
      <w:sz w:val="22"/>
      <w:szCs w:val="24"/>
    </w:rPr>
  </w:style>
  <w:style w:type="character" w:styleId="ae">
    <w:name w:val="annotation reference"/>
    <w:basedOn w:val="a0"/>
    <w:rsid w:val="007044C1"/>
    <w:rPr>
      <w:sz w:val="18"/>
      <w:szCs w:val="18"/>
    </w:rPr>
  </w:style>
  <w:style w:type="paragraph" w:styleId="af">
    <w:name w:val="annotation text"/>
    <w:basedOn w:val="a"/>
    <w:link w:val="af0"/>
    <w:rsid w:val="007044C1"/>
    <w:pPr>
      <w:jc w:val="left"/>
    </w:pPr>
  </w:style>
  <w:style w:type="character" w:customStyle="1" w:styleId="af0">
    <w:name w:val="コメント文字列 (文字)"/>
    <w:basedOn w:val="a0"/>
    <w:link w:val="af"/>
    <w:rsid w:val="007044C1"/>
    <w:rPr>
      <w:rFonts w:eastAsia="ＭＳ Ｐ明朝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rsid w:val="007044C1"/>
    <w:rPr>
      <w:b/>
      <w:bCs/>
    </w:rPr>
  </w:style>
  <w:style w:type="character" w:customStyle="1" w:styleId="af2">
    <w:name w:val="コメント内容 (文字)"/>
    <w:basedOn w:val="af0"/>
    <w:link w:val="af1"/>
    <w:rsid w:val="007044C1"/>
    <w:rPr>
      <w:rFonts w:eastAsia="ＭＳ Ｐ明朝"/>
      <w:b/>
      <w:bCs/>
      <w:kern w:val="2"/>
      <w:sz w:val="22"/>
      <w:szCs w:val="24"/>
    </w:rPr>
  </w:style>
  <w:style w:type="table" w:styleId="af3">
    <w:name w:val="Table Grid"/>
    <w:basedOn w:val="a1"/>
    <w:rsid w:val="00A16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31CE6-66A5-44BC-B192-0131FD7C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Company>情報システム課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subject/>
  <dc:creator/>
  <cp:keywords/>
  <cp:lastModifiedBy>OtsuCity</cp:lastModifiedBy>
  <cp:revision>12</cp:revision>
  <cp:lastPrinted>2024-02-15T07:13:00Z</cp:lastPrinted>
  <dcterms:created xsi:type="dcterms:W3CDTF">2024-02-05T08:18:00Z</dcterms:created>
  <dcterms:modified xsi:type="dcterms:W3CDTF">2024-11-07T07:03:00Z</dcterms:modified>
</cp:coreProperties>
</file>