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6833" w14:textId="5B06BF21" w:rsidR="00FC0B07" w:rsidRPr="000C134C" w:rsidRDefault="00FC0B07" w:rsidP="00FC0B07">
      <w:pPr>
        <w:wordWrap w:val="0"/>
        <w:autoSpaceDE w:val="0"/>
        <w:autoSpaceDN w:val="0"/>
        <w:spacing w:line="240" w:lineRule="atLeast"/>
        <w:ind w:left="648"/>
        <w:jc w:val="left"/>
        <w:rPr>
          <w:color w:val="000000"/>
          <w:spacing w:val="3"/>
        </w:rPr>
      </w:pPr>
      <w:r>
        <w:rPr>
          <w:rFonts w:hint="eastAsia"/>
          <w:color w:val="000000"/>
          <w:spacing w:val="3"/>
        </w:rPr>
        <w:t>監委</w:t>
      </w:r>
      <w:r w:rsidRPr="000C134C">
        <w:rPr>
          <w:rFonts w:hint="eastAsia"/>
          <w:color w:val="000000"/>
          <w:spacing w:val="3"/>
        </w:rPr>
        <w:t>様式</w:t>
      </w:r>
      <w:r w:rsidR="001F38C2">
        <w:rPr>
          <w:rFonts w:hint="eastAsia"/>
          <w:color w:val="000000"/>
          <w:spacing w:val="3"/>
        </w:rPr>
        <w:t>４</w:t>
      </w:r>
    </w:p>
    <w:p w14:paraId="677F2818" w14:textId="77777777" w:rsidR="00FC0B07" w:rsidRPr="000C134C" w:rsidRDefault="00FC0B07" w:rsidP="00FC0B07">
      <w:pPr>
        <w:autoSpaceDE w:val="0"/>
        <w:autoSpaceDN w:val="0"/>
        <w:spacing w:line="240" w:lineRule="auto"/>
        <w:ind w:left="648"/>
        <w:jc w:val="center"/>
        <w:rPr>
          <w:rFonts w:ascii="ＭＳ ゴシック" w:eastAsia="ＭＳ ゴシック" w:hAnsi="ＭＳ ゴシック"/>
          <w:color w:val="000000"/>
          <w:spacing w:val="3"/>
          <w:sz w:val="28"/>
          <w:szCs w:val="28"/>
        </w:rPr>
      </w:pPr>
      <w:r w:rsidRPr="005B1017">
        <w:rPr>
          <w:rFonts w:ascii="ＭＳ ゴシック" w:eastAsia="ＭＳ ゴシック" w:hAnsi="ＭＳ ゴシック" w:hint="eastAsia"/>
          <w:color w:val="000000"/>
          <w:spacing w:val="84"/>
          <w:kern w:val="0"/>
          <w:sz w:val="28"/>
          <w:szCs w:val="28"/>
          <w:fitText w:val="2520" w:id="-1146889216"/>
        </w:rPr>
        <w:t>打合せ記録</w:t>
      </w:r>
      <w:r w:rsidRPr="005B1017">
        <w:rPr>
          <w:rFonts w:ascii="ＭＳ ゴシック" w:eastAsia="ＭＳ ゴシック" w:hAnsi="ＭＳ ゴシック" w:hint="eastAsia"/>
          <w:color w:val="000000"/>
          <w:spacing w:val="0"/>
          <w:kern w:val="0"/>
          <w:sz w:val="28"/>
          <w:szCs w:val="28"/>
          <w:fitText w:val="2520" w:id="-1146889216"/>
        </w:rPr>
        <w:t>簿</w:t>
      </w:r>
    </w:p>
    <w:tbl>
      <w:tblPr>
        <w:tblW w:w="1047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465"/>
        <w:gridCol w:w="359"/>
        <w:gridCol w:w="2693"/>
        <w:gridCol w:w="1843"/>
        <w:gridCol w:w="3955"/>
      </w:tblGrid>
      <w:tr w:rsidR="00FC0B07" w:rsidRPr="000C134C" w14:paraId="165F8BE7" w14:textId="77777777" w:rsidTr="00122CF7">
        <w:trPr>
          <w:cantSplit/>
          <w:trHeight w:val="476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320A12" w14:textId="77777777" w:rsidR="00FC0B07" w:rsidRPr="000C134C" w:rsidRDefault="00FC0B07" w:rsidP="00122CF7">
            <w:pPr>
              <w:autoSpaceDE w:val="0"/>
              <w:autoSpaceDN w:val="0"/>
              <w:spacing w:line="120" w:lineRule="atLeast"/>
              <w:jc w:val="center"/>
              <w:rPr>
                <w:color w:val="000000"/>
                <w:spacing w:val="-2"/>
                <w:sz w:val="20"/>
              </w:rPr>
            </w:pPr>
            <w:r w:rsidRPr="000C134C">
              <w:rPr>
                <w:rFonts w:hint="eastAsia"/>
                <w:color w:val="000000"/>
                <w:spacing w:val="-2"/>
                <w:sz w:val="20"/>
              </w:rPr>
              <w:t>発議者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916D9" w14:textId="77777777" w:rsidR="00FC0B07" w:rsidRPr="000C134C" w:rsidRDefault="00FC0B07" w:rsidP="00122CF7">
            <w:pPr>
              <w:autoSpaceDE w:val="0"/>
              <w:autoSpaceDN w:val="0"/>
              <w:spacing w:line="240" w:lineRule="atLeast"/>
              <w:ind w:firstLineChars="100" w:firstLine="208"/>
              <w:jc w:val="left"/>
              <w:rPr>
                <w:color w:val="000000"/>
                <w:spacing w:val="-1"/>
              </w:rPr>
            </w:pPr>
            <w:r w:rsidRPr="000C134C">
              <w:rPr>
                <w:rFonts w:hint="eastAsia"/>
                <w:color w:val="000000"/>
                <w:spacing w:val="-1"/>
              </w:rPr>
              <w:t>□発注者　□受注者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DAE7984" w14:textId="77777777" w:rsidR="00FC0B07" w:rsidRPr="000C134C" w:rsidRDefault="00FC0B07" w:rsidP="00122CF7">
            <w:pPr>
              <w:autoSpaceDE w:val="0"/>
              <w:autoSpaceDN w:val="0"/>
              <w:spacing w:line="240" w:lineRule="atLeast"/>
              <w:jc w:val="center"/>
              <w:rPr>
                <w:color w:val="000000"/>
                <w:spacing w:val="-1"/>
              </w:rPr>
            </w:pPr>
            <w:r w:rsidRPr="000C134C">
              <w:rPr>
                <w:rFonts w:hint="eastAsia"/>
                <w:color w:val="000000"/>
                <w:spacing w:val="-1"/>
              </w:rPr>
              <w:t>発議年月日</w:t>
            </w:r>
          </w:p>
        </w:tc>
        <w:tc>
          <w:tcPr>
            <w:tcW w:w="3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78B25E" w14:textId="77777777" w:rsidR="00FC0B07" w:rsidRPr="000C134C" w:rsidRDefault="00FC0B07" w:rsidP="00122CF7">
            <w:pPr>
              <w:autoSpaceDE w:val="0"/>
              <w:autoSpaceDN w:val="0"/>
              <w:spacing w:line="240" w:lineRule="atLeast"/>
              <w:jc w:val="center"/>
              <w:rPr>
                <w:color w:val="000000"/>
                <w:spacing w:val="-1"/>
              </w:rPr>
            </w:pPr>
            <w:r w:rsidRPr="000C134C">
              <w:rPr>
                <w:rFonts w:hint="eastAsia"/>
                <w:color w:val="000000"/>
                <w:spacing w:val="-1"/>
              </w:rPr>
              <w:t xml:space="preserve">　　　　　年　　　月　　　日</w:t>
            </w:r>
          </w:p>
        </w:tc>
      </w:tr>
      <w:tr w:rsidR="00FC0B07" w:rsidRPr="000C134C" w14:paraId="7357A7E0" w14:textId="77777777" w:rsidTr="00122CF7">
        <w:trPr>
          <w:cantSplit/>
          <w:trHeight w:val="40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86E8E5" w14:textId="77777777" w:rsidR="00FC0B07" w:rsidRPr="000C134C" w:rsidRDefault="00FC0B07" w:rsidP="00122CF7">
            <w:pPr>
              <w:autoSpaceDE w:val="0"/>
              <w:autoSpaceDN w:val="0"/>
              <w:spacing w:line="120" w:lineRule="atLeast"/>
              <w:jc w:val="center"/>
              <w:rPr>
                <w:color w:val="000000"/>
                <w:spacing w:val="-2"/>
                <w:sz w:val="20"/>
              </w:rPr>
            </w:pPr>
            <w:r w:rsidRPr="000C134C">
              <w:rPr>
                <w:rFonts w:hint="eastAsia"/>
                <w:color w:val="000000"/>
                <w:spacing w:val="-2"/>
                <w:sz w:val="20"/>
              </w:rPr>
              <w:t>発議事項</w:t>
            </w:r>
          </w:p>
        </w:tc>
        <w:tc>
          <w:tcPr>
            <w:tcW w:w="8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17A13" w14:textId="77777777" w:rsidR="00FC0B07" w:rsidRDefault="00FC0B07" w:rsidP="00122CF7">
            <w:pPr>
              <w:autoSpaceDE w:val="0"/>
              <w:autoSpaceDN w:val="0"/>
              <w:spacing w:line="240" w:lineRule="atLeast"/>
              <w:ind w:firstLineChars="100" w:firstLine="208"/>
              <w:jc w:val="left"/>
              <w:rPr>
                <w:color w:val="000000"/>
                <w:spacing w:val="-1"/>
              </w:rPr>
            </w:pPr>
            <w:r w:rsidRPr="000C134C">
              <w:rPr>
                <w:rFonts w:hint="eastAsia"/>
                <w:color w:val="000000"/>
                <w:spacing w:val="-1"/>
              </w:rPr>
              <w:t>□指示　□</w:t>
            </w:r>
            <w:r>
              <w:rPr>
                <w:rFonts w:hint="eastAsia"/>
                <w:color w:val="000000"/>
                <w:spacing w:val="-1"/>
              </w:rPr>
              <w:t>催促</w:t>
            </w:r>
            <w:r w:rsidRPr="000C134C">
              <w:rPr>
                <w:rFonts w:hint="eastAsia"/>
                <w:color w:val="000000"/>
                <w:spacing w:val="-1"/>
              </w:rPr>
              <w:t xml:space="preserve">　□</w:t>
            </w:r>
            <w:r>
              <w:rPr>
                <w:rFonts w:hint="eastAsia"/>
                <w:color w:val="000000"/>
                <w:spacing w:val="-1"/>
              </w:rPr>
              <w:t>請求</w:t>
            </w:r>
            <w:r w:rsidRPr="000C134C">
              <w:rPr>
                <w:rFonts w:hint="eastAsia"/>
                <w:color w:val="000000"/>
                <w:spacing w:val="-1"/>
              </w:rPr>
              <w:t xml:space="preserve">　□</w:t>
            </w:r>
            <w:r>
              <w:rPr>
                <w:rFonts w:hint="eastAsia"/>
                <w:color w:val="000000"/>
                <w:spacing w:val="-1"/>
              </w:rPr>
              <w:t>通知</w:t>
            </w:r>
            <w:r w:rsidRPr="000C134C">
              <w:rPr>
                <w:rFonts w:hint="eastAsia"/>
                <w:color w:val="000000"/>
                <w:spacing w:val="-1"/>
              </w:rPr>
              <w:t xml:space="preserve">　□</w:t>
            </w:r>
            <w:r>
              <w:rPr>
                <w:rFonts w:hint="eastAsia"/>
                <w:color w:val="000000"/>
                <w:spacing w:val="-1"/>
              </w:rPr>
              <w:t>報告</w:t>
            </w:r>
            <w:r w:rsidRPr="000C134C">
              <w:rPr>
                <w:rFonts w:hint="eastAsia"/>
                <w:color w:val="000000"/>
                <w:spacing w:val="-1"/>
              </w:rPr>
              <w:t xml:space="preserve">　□</w:t>
            </w:r>
            <w:r>
              <w:rPr>
                <w:rFonts w:hint="eastAsia"/>
                <w:color w:val="000000"/>
                <w:spacing w:val="-1"/>
              </w:rPr>
              <w:t>申出</w:t>
            </w:r>
            <w:r w:rsidRPr="000C134C">
              <w:rPr>
                <w:rFonts w:hint="eastAsia"/>
                <w:color w:val="000000"/>
                <w:spacing w:val="-1"/>
              </w:rPr>
              <w:t xml:space="preserve">　□</w:t>
            </w:r>
            <w:r>
              <w:rPr>
                <w:rFonts w:hint="eastAsia"/>
                <w:color w:val="000000"/>
                <w:spacing w:val="-1"/>
              </w:rPr>
              <w:t>承諾　□質問</w:t>
            </w:r>
            <w:r w:rsidRPr="000C134C">
              <w:rPr>
                <w:rFonts w:hint="eastAsia"/>
                <w:color w:val="000000"/>
                <w:spacing w:val="-1"/>
              </w:rPr>
              <w:t xml:space="preserve">　</w:t>
            </w:r>
          </w:p>
          <w:p w14:paraId="51D4FF6C" w14:textId="77777777" w:rsidR="00FC0B07" w:rsidRPr="000C134C" w:rsidRDefault="00FC0B07" w:rsidP="00122CF7">
            <w:pPr>
              <w:autoSpaceDE w:val="0"/>
              <w:autoSpaceDN w:val="0"/>
              <w:spacing w:line="240" w:lineRule="atLeast"/>
              <w:ind w:firstLineChars="100" w:firstLine="208"/>
              <w:jc w:val="left"/>
              <w:rPr>
                <w:color w:val="000000"/>
                <w:spacing w:val="-1"/>
              </w:rPr>
            </w:pPr>
            <w:r w:rsidRPr="000C134C">
              <w:rPr>
                <w:rFonts w:hint="eastAsia"/>
                <w:color w:val="000000"/>
                <w:spacing w:val="-1"/>
              </w:rPr>
              <w:t>□その他(</w:t>
            </w:r>
            <w:r>
              <w:rPr>
                <w:rFonts w:hint="eastAsia"/>
                <w:color w:val="000000"/>
                <w:spacing w:val="-1"/>
              </w:rPr>
              <w:t xml:space="preserve">　　　　　　</w:t>
            </w:r>
            <w:r w:rsidRPr="000C134C">
              <w:rPr>
                <w:rFonts w:hint="eastAsia"/>
                <w:color w:val="000000"/>
                <w:spacing w:val="-1"/>
              </w:rPr>
              <w:t>)</w:t>
            </w:r>
          </w:p>
        </w:tc>
      </w:tr>
      <w:tr w:rsidR="00FC0B07" w:rsidRPr="000C134C" w14:paraId="144FA45C" w14:textId="77777777" w:rsidTr="00122CF7">
        <w:trPr>
          <w:cantSplit/>
          <w:trHeight w:val="42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D02DD2" w14:textId="77777777" w:rsidR="00FC0B07" w:rsidRPr="000C134C" w:rsidRDefault="00FC0B07" w:rsidP="00122CF7">
            <w:pPr>
              <w:autoSpaceDE w:val="0"/>
              <w:autoSpaceDN w:val="0"/>
              <w:spacing w:line="240" w:lineRule="atLeast"/>
              <w:jc w:val="center"/>
              <w:rPr>
                <w:color w:val="000000"/>
                <w:spacing w:val="-1"/>
              </w:rPr>
            </w:pPr>
            <w:r w:rsidRPr="000C134C">
              <w:rPr>
                <w:rFonts w:hint="eastAsia"/>
                <w:color w:val="000000"/>
                <w:spacing w:val="-1"/>
              </w:rPr>
              <w:t>発議根拠等</w:t>
            </w:r>
          </w:p>
        </w:tc>
        <w:tc>
          <w:tcPr>
            <w:tcW w:w="8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7A8511" w14:textId="77777777" w:rsidR="00FC0B07" w:rsidRPr="000C134C" w:rsidRDefault="00FC0B07" w:rsidP="00122CF7">
            <w:pPr>
              <w:autoSpaceDE w:val="0"/>
              <w:autoSpaceDN w:val="0"/>
              <w:spacing w:line="240" w:lineRule="atLeast"/>
              <w:ind w:firstLineChars="100" w:firstLine="208"/>
              <w:jc w:val="left"/>
              <w:rPr>
                <w:color w:val="000000"/>
                <w:spacing w:val="-1"/>
              </w:rPr>
            </w:pPr>
            <w:r w:rsidRPr="000C134C">
              <w:rPr>
                <w:rFonts w:hint="eastAsia"/>
                <w:color w:val="000000"/>
                <w:spacing w:val="-1"/>
              </w:rPr>
              <w:t xml:space="preserve">□契約書第　</w:t>
            </w: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Pr="000C134C">
              <w:rPr>
                <w:rFonts w:hint="eastAsia"/>
                <w:color w:val="000000"/>
                <w:spacing w:val="-1"/>
              </w:rPr>
              <w:t>条関係　□その他(　　　　　)</w:t>
            </w:r>
          </w:p>
        </w:tc>
      </w:tr>
      <w:tr w:rsidR="00FC0B07" w:rsidRPr="000C134C" w14:paraId="55C8EC30" w14:textId="77777777" w:rsidTr="00122CF7">
        <w:trPr>
          <w:cantSplit/>
          <w:trHeight w:val="40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612654" w14:textId="1C689B7E" w:rsidR="00FC0B07" w:rsidRPr="000C134C" w:rsidRDefault="00573924" w:rsidP="00122CF7">
            <w:pPr>
              <w:autoSpaceDE w:val="0"/>
              <w:autoSpaceDN w:val="0"/>
              <w:spacing w:line="120" w:lineRule="atLeast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委託業務</w:t>
            </w:r>
            <w:r w:rsidR="00211AD8">
              <w:rPr>
                <w:rFonts w:hint="eastAsia"/>
                <w:color w:val="000000"/>
                <w:spacing w:val="0"/>
              </w:rPr>
              <w:t>の名称</w:t>
            </w:r>
          </w:p>
        </w:tc>
        <w:tc>
          <w:tcPr>
            <w:tcW w:w="8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08343E" w14:textId="77777777" w:rsidR="00FC0B07" w:rsidRPr="000C134C" w:rsidRDefault="00FC0B07" w:rsidP="00122CF7">
            <w:pPr>
              <w:autoSpaceDE w:val="0"/>
              <w:autoSpaceDN w:val="0"/>
              <w:spacing w:line="240" w:lineRule="atLeast"/>
              <w:ind w:leftChars="65" w:left="164"/>
              <w:jc w:val="left"/>
              <w:rPr>
                <w:color w:val="000000"/>
                <w:spacing w:val="-1"/>
              </w:rPr>
            </w:pPr>
          </w:p>
        </w:tc>
      </w:tr>
      <w:tr w:rsidR="00FC0B07" w:rsidRPr="000C134C" w14:paraId="7C3F69A3" w14:textId="77777777" w:rsidTr="00122CF7">
        <w:trPr>
          <w:cantSplit/>
          <w:trHeight w:val="42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19DA16" w14:textId="77777777" w:rsidR="00FC0B07" w:rsidRPr="000C134C" w:rsidRDefault="00FC0B07" w:rsidP="00122CF7">
            <w:pPr>
              <w:autoSpaceDE w:val="0"/>
              <w:autoSpaceDN w:val="0"/>
              <w:spacing w:line="120" w:lineRule="atLeast"/>
              <w:jc w:val="center"/>
              <w:rPr>
                <w:color w:val="000000"/>
                <w:spacing w:val="-1"/>
              </w:rPr>
            </w:pPr>
            <w:r w:rsidRPr="000C134C">
              <w:rPr>
                <w:rFonts w:hint="eastAsia"/>
                <w:color w:val="000000"/>
                <w:spacing w:val="-1"/>
              </w:rPr>
              <w:t>表題(内容)</w:t>
            </w:r>
          </w:p>
        </w:tc>
        <w:tc>
          <w:tcPr>
            <w:tcW w:w="8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04DA4" w14:textId="77777777" w:rsidR="00FC0B07" w:rsidRPr="000C134C" w:rsidRDefault="00FC0B07" w:rsidP="00122CF7">
            <w:pPr>
              <w:autoSpaceDE w:val="0"/>
              <w:autoSpaceDN w:val="0"/>
              <w:spacing w:line="240" w:lineRule="atLeast"/>
              <w:jc w:val="left"/>
              <w:rPr>
                <w:color w:val="000000"/>
                <w:spacing w:val="-1"/>
              </w:rPr>
            </w:pPr>
          </w:p>
        </w:tc>
      </w:tr>
      <w:tr w:rsidR="00FC0B07" w:rsidRPr="000C134C" w14:paraId="47732C48" w14:textId="77777777" w:rsidTr="00122CF7">
        <w:trPr>
          <w:trHeight w:val="559"/>
        </w:trPr>
        <w:tc>
          <w:tcPr>
            <w:tcW w:w="10476" w:type="dxa"/>
            <w:gridSpan w:val="6"/>
            <w:tcBorders>
              <w:top w:val="single" w:sz="4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27C482FC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0"/>
                <w:sz w:val="20"/>
              </w:rPr>
            </w:pPr>
            <w:r w:rsidRPr="000C134C">
              <w:rPr>
                <w:rFonts w:hint="eastAsia"/>
                <w:noProof/>
                <w:color w:val="00000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16ABF" wp14:editId="5CA8DB28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12065</wp:posOffset>
                      </wp:positionV>
                      <wp:extent cx="2657475" cy="228600"/>
                      <wp:effectExtent l="0" t="0" r="0" b="0"/>
                      <wp:wrapNone/>
                      <wp:docPr id="1" name="Text Box 1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106A9" w14:textId="77777777" w:rsidR="00FC0B07" w:rsidRPr="00A00A0F" w:rsidRDefault="00FC0B07" w:rsidP="00FC0B07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添付図　</w:t>
                                  </w:r>
                                  <w:r w:rsidRPr="00A00A0F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葉、その他添付図書　</w:t>
                                  </w:r>
                                  <w:r w:rsidRPr="005274BA">
                                    <w:rPr>
                                      <w:rFonts w:hint="eastAsia"/>
                                      <w:color w:val="000000"/>
                                    </w:rPr>
                                    <w:t>有</w:t>
                                  </w:r>
                                  <w:r w:rsidRPr="00A00A0F">
                                    <w:rPr>
                                      <w:rFonts w:hint="eastAsia"/>
                                      <w:color w:val="000000"/>
                                    </w:rPr>
                                    <w:t>・</w:t>
                                  </w:r>
                                  <w:r w:rsidRPr="00546FD2">
                                    <w:rPr>
                                      <w:rFonts w:hint="eastAsia"/>
                                      <w:color w:val="000000"/>
                                    </w:rPr>
                                    <w:t>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16A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89" o:spid="_x0000_s1026" type="#_x0000_t202" style="position:absolute;left:0;text-align:left;margin-left:273.45pt;margin-top:.95pt;width:20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">
                      <v:textbox inset="5.85pt,.7pt,5.85pt,.7pt">
                        <w:txbxContent>
                          <w:p w14:paraId="693106A9" w14:textId="77777777" w:rsidR="00FC0B07" w:rsidRPr="00A00A0F" w:rsidRDefault="00FC0B07" w:rsidP="00FC0B07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添付図　</w:t>
                            </w:r>
                            <w:r w:rsidRPr="00A00A0F">
                              <w:rPr>
                                <w:rFonts w:hint="eastAsia"/>
                                <w:color w:val="000000"/>
                              </w:rPr>
                              <w:t xml:space="preserve">葉、その他添付図書　</w:t>
                            </w:r>
                            <w:r w:rsidRPr="005274BA">
                              <w:rPr>
                                <w:rFonts w:hint="eastAsia"/>
                                <w:color w:val="000000"/>
                              </w:rPr>
                              <w:t>有</w:t>
                            </w:r>
                            <w:r w:rsidRPr="00A00A0F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546FD2">
                              <w:rPr>
                                <w:rFonts w:hint="eastAsia"/>
                                <w:color w:val="000000"/>
                              </w:rPr>
                              <w:t>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134C">
              <w:rPr>
                <w:rFonts w:hint="eastAsia"/>
                <w:color w:val="000000"/>
                <w:spacing w:val="0"/>
                <w:sz w:val="20"/>
              </w:rPr>
              <w:t xml:space="preserve">(内容)　</w:t>
            </w:r>
          </w:p>
          <w:p w14:paraId="38E1BF42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6777E73E" w14:textId="77777777" w:rsidTr="00122CF7">
        <w:trPr>
          <w:trHeight w:val="60"/>
        </w:trPr>
        <w:tc>
          <w:tcPr>
            <w:tcW w:w="10476" w:type="dxa"/>
            <w:gridSpan w:val="6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28768FD0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5846E7C8" w14:textId="77777777" w:rsidTr="00122CF7">
        <w:tc>
          <w:tcPr>
            <w:tcW w:w="10476" w:type="dxa"/>
            <w:gridSpan w:val="6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7DEF16B4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58B6E449" w14:textId="77777777" w:rsidTr="00122CF7">
        <w:tc>
          <w:tcPr>
            <w:tcW w:w="10476" w:type="dxa"/>
            <w:gridSpan w:val="6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3336CF2E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485116EF" w14:textId="77777777" w:rsidTr="00122CF7">
        <w:tc>
          <w:tcPr>
            <w:tcW w:w="10476" w:type="dxa"/>
            <w:gridSpan w:val="6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7B60B6C8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43CA5580" w14:textId="77777777" w:rsidTr="00122CF7">
        <w:tc>
          <w:tcPr>
            <w:tcW w:w="10476" w:type="dxa"/>
            <w:gridSpan w:val="6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69E9A776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3ADB53AD" w14:textId="77777777" w:rsidTr="00122CF7">
        <w:tc>
          <w:tcPr>
            <w:tcW w:w="10476" w:type="dxa"/>
            <w:gridSpan w:val="6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443EDE1A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49B1C3E2" w14:textId="77777777" w:rsidTr="00122CF7">
        <w:tc>
          <w:tcPr>
            <w:tcW w:w="10476" w:type="dxa"/>
            <w:gridSpan w:val="6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0B25F196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032CAA96" w14:textId="77777777" w:rsidTr="00122CF7">
        <w:tc>
          <w:tcPr>
            <w:tcW w:w="10476" w:type="dxa"/>
            <w:gridSpan w:val="6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43B49E60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7C6BD813" w14:textId="77777777" w:rsidTr="00122CF7">
        <w:tc>
          <w:tcPr>
            <w:tcW w:w="10476" w:type="dxa"/>
            <w:gridSpan w:val="6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6398EA92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43079524" w14:textId="77777777" w:rsidTr="00122CF7">
        <w:tc>
          <w:tcPr>
            <w:tcW w:w="10476" w:type="dxa"/>
            <w:gridSpan w:val="6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504D5D78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0C7D9A96" w14:textId="77777777" w:rsidTr="00122CF7">
        <w:tc>
          <w:tcPr>
            <w:tcW w:w="10476" w:type="dxa"/>
            <w:gridSpan w:val="6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14F16A09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21C2FE91" w14:textId="77777777" w:rsidTr="00122CF7">
        <w:tc>
          <w:tcPr>
            <w:tcW w:w="10476" w:type="dxa"/>
            <w:gridSpan w:val="6"/>
            <w:tcBorders>
              <w:top w:val="dotted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032A0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3C1AC14D" w14:textId="77777777" w:rsidTr="00122CF7">
        <w:tc>
          <w:tcPr>
            <w:tcW w:w="11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50ACBD5E" w14:textId="77777777" w:rsidR="00FC0B07" w:rsidRPr="000C134C" w:rsidRDefault="00FC0B07" w:rsidP="00122CF7">
            <w:pPr>
              <w:autoSpaceDE w:val="0"/>
              <w:autoSpaceDN w:val="0"/>
              <w:spacing w:line="0" w:lineRule="atLeast"/>
              <w:ind w:leftChars="109" w:left="275" w:right="113"/>
              <w:jc w:val="center"/>
              <w:rPr>
                <w:color w:val="000000"/>
                <w:spacing w:val="-2"/>
                <w:sz w:val="20"/>
              </w:rPr>
            </w:pPr>
            <w:r w:rsidRPr="000C134C">
              <w:rPr>
                <w:rFonts w:hint="eastAsia"/>
                <w:color w:val="000000"/>
                <w:spacing w:val="-2"/>
                <w:sz w:val="20"/>
              </w:rPr>
              <w:t>処理・回答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0DE99DF0" w14:textId="77777777" w:rsidR="00FC0B07" w:rsidRPr="000C134C" w:rsidRDefault="00FC0B07" w:rsidP="00122CF7">
            <w:pPr>
              <w:autoSpaceDE w:val="0"/>
              <w:autoSpaceDN w:val="0"/>
              <w:spacing w:line="0" w:lineRule="atLeast"/>
              <w:ind w:leftChars="109" w:left="275" w:right="113"/>
              <w:jc w:val="center"/>
              <w:rPr>
                <w:color w:val="000000"/>
                <w:spacing w:val="-2"/>
                <w:sz w:val="20"/>
              </w:rPr>
            </w:pPr>
            <w:r w:rsidRPr="000C134C">
              <w:rPr>
                <w:rFonts w:hint="eastAsia"/>
                <w:color w:val="000000"/>
                <w:spacing w:val="-2"/>
                <w:sz w:val="20"/>
              </w:rPr>
              <w:t>発注者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565CAB0C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  <w:r w:rsidRPr="000C134C">
              <w:rPr>
                <w:rFonts w:hint="eastAsia"/>
                <w:color w:val="000000"/>
                <w:spacing w:val="-2"/>
                <w:sz w:val="20"/>
              </w:rPr>
              <w:t>上記について　　□承諾します。　　　　　　　　　□報告、</w:t>
            </w:r>
            <w:r>
              <w:rPr>
                <w:rFonts w:hint="eastAsia"/>
                <w:color w:val="000000"/>
                <w:spacing w:val="-2"/>
                <w:sz w:val="20"/>
              </w:rPr>
              <w:t>申出</w:t>
            </w:r>
            <w:r w:rsidRPr="000C134C">
              <w:rPr>
                <w:rFonts w:hint="eastAsia"/>
                <w:color w:val="000000"/>
                <w:spacing w:val="-2"/>
                <w:sz w:val="20"/>
              </w:rPr>
              <w:t>を受理します。</w:t>
            </w:r>
          </w:p>
        </w:tc>
      </w:tr>
      <w:tr w:rsidR="00FC0B07" w:rsidRPr="000C134C" w14:paraId="26BB1326" w14:textId="77777777" w:rsidTr="00122CF7">
        <w:tc>
          <w:tcPr>
            <w:tcW w:w="11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768DEC" w14:textId="77777777" w:rsidR="00FC0B07" w:rsidRPr="000C134C" w:rsidRDefault="00FC0B07" w:rsidP="00122CF7">
            <w:pPr>
              <w:autoSpaceDE w:val="0"/>
              <w:autoSpaceDN w:val="0"/>
              <w:spacing w:line="0" w:lineRule="atLeast"/>
              <w:ind w:leftChars="109" w:left="275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F869B" w14:textId="77777777" w:rsidR="00FC0B07" w:rsidRPr="000C134C" w:rsidRDefault="00FC0B07" w:rsidP="00122CF7">
            <w:pPr>
              <w:autoSpaceDE w:val="0"/>
              <w:autoSpaceDN w:val="0"/>
              <w:spacing w:line="0" w:lineRule="atLeast"/>
              <w:ind w:leftChars="109" w:left="275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850" w:type="dxa"/>
            <w:gridSpan w:val="4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2E4BA30E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  <w:r w:rsidRPr="000C134C">
              <w:rPr>
                <w:rFonts w:hint="eastAsia"/>
                <w:color w:val="000000"/>
                <w:spacing w:val="-2"/>
                <w:sz w:val="20"/>
              </w:rPr>
              <w:t xml:space="preserve">　　　　　　　　□以下のとおり指示します。　　　□協議結果は以下のとおりです。</w:t>
            </w:r>
          </w:p>
        </w:tc>
      </w:tr>
      <w:tr w:rsidR="00FC0B07" w:rsidRPr="000C134C" w14:paraId="1A2303E2" w14:textId="77777777" w:rsidTr="00122CF7">
        <w:tc>
          <w:tcPr>
            <w:tcW w:w="11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DA6215" w14:textId="77777777" w:rsidR="00FC0B07" w:rsidRPr="000C134C" w:rsidRDefault="00FC0B07" w:rsidP="00122CF7">
            <w:pPr>
              <w:autoSpaceDE w:val="0"/>
              <w:autoSpaceDN w:val="0"/>
              <w:spacing w:line="0" w:lineRule="atLeast"/>
              <w:ind w:leftChars="109" w:left="275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F1B231" w14:textId="77777777" w:rsidR="00FC0B07" w:rsidRPr="000C134C" w:rsidRDefault="00FC0B07" w:rsidP="00122CF7">
            <w:pPr>
              <w:autoSpaceDE w:val="0"/>
              <w:autoSpaceDN w:val="0"/>
              <w:spacing w:line="0" w:lineRule="atLeast"/>
              <w:ind w:leftChars="109" w:left="275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850" w:type="dxa"/>
            <w:gridSpan w:val="4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104DF7AB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  <w:r w:rsidRPr="000C134C">
              <w:rPr>
                <w:rFonts w:hint="eastAsia"/>
                <w:color w:val="000000"/>
                <w:spacing w:val="-2"/>
                <w:sz w:val="20"/>
              </w:rPr>
              <w:t xml:space="preserve">　　　　　　　　□(その他)以下のとおりです。　　　　　　　　　　　　　　　　年　月　日</w:t>
            </w:r>
          </w:p>
        </w:tc>
      </w:tr>
      <w:tr w:rsidR="00FC0B07" w:rsidRPr="000C134C" w14:paraId="559A7AD7" w14:textId="77777777" w:rsidTr="00122CF7">
        <w:tc>
          <w:tcPr>
            <w:tcW w:w="11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58C7BF" w14:textId="77777777" w:rsidR="00FC0B07" w:rsidRPr="000C134C" w:rsidRDefault="00FC0B07" w:rsidP="00122CF7">
            <w:pPr>
              <w:autoSpaceDE w:val="0"/>
              <w:autoSpaceDN w:val="0"/>
              <w:spacing w:line="0" w:lineRule="atLeast"/>
              <w:ind w:leftChars="109" w:left="275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F3D1A4" w14:textId="77777777" w:rsidR="00FC0B07" w:rsidRPr="000C134C" w:rsidRDefault="00FC0B07" w:rsidP="00122CF7">
            <w:pPr>
              <w:autoSpaceDE w:val="0"/>
              <w:autoSpaceDN w:val="0"/>
              <w:spacing w:line="0" w:lineRule="atLeast"/>
              <w:ind w:leftChars="109" w:left="275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850" w:type="dxa"/>
            <w:gridSpan w:val="4"/>
            <w:tcBorders>
              <w:top w:val="dotted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BE3F98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70B4ADA1" w14:textId="77777777" w:rsidTr="00122CF7">
        <w:tc>
          <w:tcPr>
            <w:tcW w:w="11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677508" w14:textId="77777777" w:rsidR="00FC0B07" w:rsidRPr="000C134C" w:rsidRDefault="00FC0B07" w:rsidP="00122CF7">
            <w:pPr>
              <w:autoSpaceDE w:val="0"/>
              <w:autoSpaceDN w:val="0"/>
              <w:spacing w:line="0" w:lineRule="atLeast"/>
              <w:ind w:leftChars="109" w:left="275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6016F19" w14:textId="77777777" w:rsidR="00FC0B07" w:rsidRPr="000C134C" w:rsidRDefault="00FC0B07" w:rsidP="00122CF7">
            <w:pPr>
              <w:autoSpaceDE w:val="0"/>
              <w:autoSpaceDN w:val="0"/>
              <w:spacing w:line="0" w:lineRule="atLeast"/>
              <w:ind w:leftChars="109" w:left="275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85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FFEF4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2FD9E83F" w14:textId="77777777" w:rsidTr="00122CF7">
        <w:tc>
          <w:tcPr>
            <w:tcW w:w="11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E75F545" w14:textId="77777777" w:rsidR="00FC0B07" w:rsidRPr="000C134C" w:rsidRDefault="00FC0B07" w:rsidP="00122CF7">
            <w:pPr>
              <w:autoSpaceDE w:val="0"/>
              <w:autoSpaceDN w:val="0"/>
              <w:spacing w:line="0" w:lineRule="atLeast"/>
              <w:ind w:leftChars="109" w:left="275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6E4F349A" w14:textId="77777777" w:rsidR="00FC0B07" w:rsidRPr="000C134C" w:rsidRDefault="00FC0B07" w:rsidP="00122CF7">
            <w:pPr>
              <w:autoSpaceDE w:val="0"/>
              <w:autoSpaceDN w:val="0"/>
              <w:spacing w:line="0" w:lineRule="atLeast"/>
              <w:ind w:leftChars="109" w:left="275" w:right="113"/>
              <w:jc w:val="center"/>
              <w:rPr>
                <w:color w:val="000000"/>
                <w:spacing w:val="-2"/>
                <w:sz w:val="20"/>
              </w:rPr>
            </w:pPr>
            <w:r w:rsidRPr="000C134C">
              <w:rPr>
                <w:rFonts w:hint="eastAsia"/>
                <w:color w:val="000000"/>
                <w:spacing w:val="-2"/>
                <w:sz w:val="20"/>
              </w:rPr>
              <w:t>受注者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6FA1DE4B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  <w:r w:rsidRPr="000C134C">
              <w:rPr>
                <w:rFonts w:hint="eastAsia"/>
                <w:color w:val="000000"/>
                <w:spacing w:val="-2"/>
                <w:sz w:val="20"/>
              </w:rPr>
              <w:t>上記について　　□了解します。　　　　　　　　　□協議結果は以下のとおりです。</w:t>
            </w:r>
          </w:p>
        </w:tc>
      </w:tr>
      <w:tr w:rsidR="00FC0B07" w:rsidRPr="000C134C" w14:paraId="771C6C66" w14:textId="77777777" w:rsidTr="00122CF7">
        <w:tc>
          <w:tcPr>
            <w:tcW w:w="11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5AF7C3F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3E620A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</w:p>
        </w:tc>
        <w:tc>
          <w:tcPr>
            <w:tcW w:w="8850" w:type="dxa"/>
            <w:gridSpan w:val="4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1C43FBB7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  <w:r w:rsidRPr="000C134C">
              <w:rPr>
                <w:rFonts w:hint="eastAsia"/>
                <w:color w:val="000000"/>
                <w:spacing w:val="-2"/>
                <w:sz w:val="20"/>
              </w:rPr>
              <w:t xml:space="preserve">　　　　　　　　□通知の写しを受理します。　</w:t>
            </w:r>
          </w:p>
        </w:tc>
      </w:tr>
      <w:tr w:rsidR="00FC0B07" w:rsidRPr="000C134C" w14:paraId="2E8661A0" w14:textId="77777777" w:rsidTr="00122CF7">
        <w:tc>
          <w:tcPr>
            <w:tcW w:w="11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778BDA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3CFB58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</w:p>
        </w:tc>
        <w:tc>
          <w:tcPr>
            <w:tcW w:w="8850" w:type="dxa"/>
            <w:gridSpan w:val="4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67832DF1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  <w:r w:rsidRPr="000C134C">
              <w:rPr>
                <w:rFonts w:hint="eastAsia"/>
                <w:color w:val="000000"/>
                <w:spacing w:val="-2"/>
                <w:sz w:val="20"/>
              </w:rPr>
              <w:t xml:space="preserve">　　　　　　　　□(その他)以下のとおりです。　　　　　　　　　　　　　　年　　月　　日</w:t>
            </w:r>
          </w:p>
        </w:tc>
      </w:tr>
      <w:tr w:rsidR="00FC0B07" w:rsidRPr="000C134C" w14:paraId="39588B14" w14:textId="77777777" w:rsidTr="00122CF7">
        <w:tc>
          <w:tcPr>
            <w:tcW w:w="11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5C0041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82A23F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</w:p>
        </w:tc>
        <w:tc>
          <w:tcPr>
            <w:tcW w:w="8850" w:type="dxa"/>
            <w:gridSpan w:val="4"/>
            <w:tcBorders>
              <w:top w:val="dotted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96FC44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</w:p>
        </w:tc>
      </w:tr>
      <w:tr w:rsidR="00FC0B07" w:rsidRPr="000C134C" w14:paraId="3EF86BB9" w14:textId="77777777" w:rsidTr="00122CF7">
        <w:tc>
          <w:tcPr>
            <w:tcW w:w="11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DC57F5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2715BD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</w:p>
        </w:tc>
        <w:tc>
          <w:tcPr>
            <w:tcW w:w="885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9D54B" w14:textId="77777777" w:rsidR="00FC0B07" w:rsidRPr="000C134C" w:rsidRDefault="00FC0B07" w:rsidP="00122CF7">
            <w:pPr>
              <w:autoSpaceDE w:val="0"/>
              <w:autoSpaceDN w:val="0"/>
              <w:spacing w:line="360" w:lineRule="auto"/>
              <w:ind w:leftChars="109" w:left="275"/>
              <w:rPr>
                <w:color w:val="000000"/>
                <w:spacing w:val="-2"/>
                <w:sz w:val="20"/>
              </w:rPr>
            </w:pPr>
          </w:p>
        </w:tc>
      </w:tr>
    </w:tbl>
    <w:p w14:paraId="5B496B00" w14:textId="77777777" w:rsidR="00FC0B07" w:rsidRPr="000C134C" w:rsidRDefault="00FC0B07" w:rsidP="00FC0B07">
      <w:pPr>
        <w:wordWrap w:val="0"/>
        <w:autoSpaceDE w:val="0"/>
        <w:autoSpaceDN w:val="0"/>
        <w:spacing w:line="240" w:lineRule="atLeast"/>
        <w:ind w:right="432"/>
        <w:jc w:val="left"/>
        <w:rPr>
          <w:color w:val="000000"/>
          <w:spacing w:val="3"/>
        </w:rPr>
      </w:pPr>
    </w:p>
    <w:tbl>
      <w:tblPr>
        <w:tblW w:w="691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084"/>
        <w:gridCol w:w="1079"/>
        <w:gridCol w:w="1084"/>
        <w:gridCol w:w="1084"/>
        <w:gridCol w:w="279"/>
        <w:gridCol w:w="1218"/>
      </w:tblGrid>
      <w:tr w:rsidR="003D0038" w:rsidRPr="000C134C" w14:paraId="6366BD9E" w14:textId="77777777" w:rsidTr="00A06A36">
        <w:tc>
          <w:tcPr>
            <w:tcW w:w="1085" w:type="dxa"/>
            <w:shd w:val="clear" w:color="auto" w:fill="auto"/>
            <w:vAlign w:val="center"/>
          </w:tcPr>
          <w:p w14:paraId="2A9AD431" w14:textId="77777777" w:rsidR="003D0038" w:rsidRPr="000C134C" w:rsidRDefault="003D0038" w:rsidP="00122CF7">
            <w:pPr>
              <w:autoSpaceDE w:val="0"/>
              <w:autoSpaceDN w:val="0"/>
              <w:spacing w:line="240" w:lineRule="atLeast"/>
              <w:ind w:leftChars="-50" w:left="-126" w:right="-108"/>
              <w:jc w:val="center"/>
              <w:rPr>
                <w:color w:val="000000"/>
                <w:spacing w:val="3"/>
              </w:rPr>
            </w:pPr>
            <w:r w:rsidRPr="000C134C">
              <w:rPr>
                <w:rFonts w:hint="eastAsia"/>
                <w:color w:val="000000"/>
                <w:spacing w:val="3"/>
              </w:rPr>
              <w:t>所属長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0CB1294" w14:textId="77777777" w:rsidR="003D0038" w:rsidRPr="000C134C" w:rsidRDefault="003D0038" w:rsidP="00122CF7">
            <w:pPr>
              <w:wordWrap w:val="0"/>
              <w:autoSpaceDE w:val="0"/>
              <w:autoSpaceDN w:val="0"/>
              <w:spacing w:line="240" w:lineRule="atLeast"/>
              <w:ind w:leftChars="-50" w:left="-126" w:right="-108"/>
              <w:jc w:val="center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課長補佐</w:t>
            </w:r>
          </w:p>
        </w:tc>
        <w:tc>
          <w:tcPr>
            <w:tcW w:w="1079" w:type="dxa"/>
            <w:vAlign w:val="center"/>
          </w:tcPr>
          <w:p w14:paraId="29038989" w14:textId="3C24B878" w:rsidR="003D0038" w:rsidRDefault="003D0038" w:rsidP="00122CF7">
            <w:pPr>
              <w:wordWrap w:val="0"/>
              <w:autoSpaceDE w:val="0"/>
              <w:autoSpaceDN w:val="0"/>
              <w:spacing w:line="240" w:lineRule="atLeast"/>
              <w:ind w:leftChars="-50" w:left="-126" w:right="-108"/>
              <w:jc w:val="center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室次長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99462C6" w14:textId="1BE4865E" w:rsidR="003D0038" w:rsidRPr="000C134C" w:rsidRDefault="003D0038" w:rsidP="00122CF7">
            <w:pPr>
              <w:wordWrap w:val="0"/>
              <w:autoSpaceDE w:val="0"/>
              <w:autoSpaceDN w:val="0"/>
              <w:spacing w:line="240" w:lineRule="atLeast"/>
              <w:ind w:leftChars="-50" w:left="-126" w:right="-108"/>
              <w:jc w:val="center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係長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C9E29D0" w14:textId="00B02141" w:rsidR="003D0038" w:rsidRPr="000C134C" w:rsidRDefault="003D0038" w:rsidP="00122CF7">
            <w:pPr>
              <w:wordWrap w:val="0"/>
              <w:autoSpaceDE w:val="0"/>
              <w:autoSpaceDN w:val="0"/>
              <w:spacing w:line="240" w:lineRule="atLeast"/>
              <w:ind w:leftChars="-50" w:left="-126" w:right="-108"/>
              <w:jc w:val="center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担当</w:t>
            </w:r>
            <w:r w:rsidR="00951BC4">
              <w:rPr>
                <w:rFonts w:hint="eastAsia"/>
                <w:color w:val="000000"/>
                <w:spacing w:val="3"/>
              </w:rPr>
              <w:t>者</w:t>
            </w: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</w:tcPr>
          <w:p w14:paraId="4AB6C8E9" w14:textId="77777777" w:rsidR="003D0038" w:rsidRPr="000C134C" w:rsidRDefault="003D0038" w:rsidP="00122CF7">
            <w:pPr>
              <w:wordWrap w:val="0"/>
              <w:autoSpaceDE w:val="0"/>
              <w:autoSpaceDN w:val="0"/>
              <w:spacing w:line="240" w:lineRule="atLeast"/>
              <w:ind w:right="432"/>
              <w:jc w:val="center"/>
              <w:rPr>
                <w:color w:val="000000"/>
                <w:spacing w:val="3"/>
                <w:sz w:val="6"/>
                <w:szCs w:val="6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1465CE6" w14:textId="54D0AAD1" w:rsidR="003D0038" w:rsidRPr="000C134C" w:rsidRDefault="003D0038" w:rsidP="00122CF7">
            <w:pPr>
              <w:wordWrap w:val="0"/>
              <w:autoSpaceDE w:val="0"/>
              <w:autoSpaceDN w:val="0"/>
              <w:spacing w:line="0" w:lineRule="atLeast"/>
              <w:ind w:leftChars="-50" w:left="-126" w:right="-108"/>
              <w:jc w:val="center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管理技術者</w:t>
            </w:r>
          </w:p>
        </w:tc>
      </w:tr>
      <w:tr w:rsidR="003D0038" w:rsidRPr="000C134C" w14:paraId="530BBC3E" w14:textId="77777777" w:rsidTr="00951BC4">
        <w:trPr>
          <w:trHeight w:val="852"/>
        </w:trPr>
        <w:tc>
          <w:tcPr>
            <w:tcW w:w="1085" w:type="dxa"/>
            <w:shd w:val="clear" w:color="auto" w:fill="auto"/>
          </w:tcPr>
          <w:p w14:paraId="77853CF9" w14:textId="77777777" w:rsidR="003D0038" w:rsidRPr="000C134C" w:rsidRDefault="003D0038" w:rsidP="00122CF7">
            <w:pPr>
              <w:wordWrap w:val="0"/>
              <w:autoSpaceDE w:val="0"/>
              <w:autoSpaceDN w:val="0"/>
              <w:spacing w:line="240" w:lineRule="atLeast"/>
              <w:ind w:right="432"/>
              <w:jc w:val="left"/>
              <w:rPr>
                <w:color w:val="000000"/>
                <w:spacing w:val="3"/>
              </w:rPr>
            </w:pPr>
          </w:p>
        </w:tc>
        <w:tc>
          <w:tcPr>
            <w:tcW w:w="1084" w:type="dxa"/>
            <w:shd w:val="clear" w:color="auto" w:fill="auto"/>
          </w:tcPr>
          <w:p w14:paraId="4D810FD9" w14:textId="77777777" w:rsidR="003D0038" w:rsidRPr="000C134C" w:rsidRDefault="003D0038" w:rsidP="00122CF7">
            <w:pPr>
              <w:wordWrap w:val="0"/>
              <w:autoSpaceDE w:val="0"/>
              <w:autoSpaceDN w:val="0"/>
              <w:spacing w:line="240" w:lineRule="atLeast"/>
              <w:ind w:right="432"/>
              <w:jc w:val="left"/>
              <w:rPr>
                <w:color w:val="000000"/>
                <w:spacing w:val="3"/>
              </w:rPr>
            </w:pPr>
          </w:p>
        </w:tc>
        <w:tc>
          <w:tcPr>
            <w:tcW w:w="1079" w:type="dxa"/>
          </w:tcPr>
          <w:p w14:paraId="6CFB755D" w14:textId="77777777" w:rsidR="003D0038" w:rsidRPr="000C134C" w:rsidRDefault="003D0038" w:rsidP="00122CF7">
            <w:pPr>
              <w:wordWrap w:val="0"/>
              <w:autoSpaceDE w:val="0"/>
              <w:autoSpaceDN w:val="0"/>
              <w:spacing w:line="240" w:lineRule="atLeast"/>
              <w:ind w:right="432"/>
              <w:jc w:val="left"/>
              <w:rPr>
                <w:color w:val="000000"/>
                <w:spacing w:val="3"/>
              </w:rPr>
            </w:pPr>
          </w:p>
        </w:tc>
        <w:tc>
          <w:tcPr>
            <w:tcW w:w="1084" w:type="dxa"/>
            <w:shd w:val="clear" w:color="auto" w:fill="auto"/>
          </w:tcPr>
          <w:p w14:paraId="6B49C72E" w14:textId="07C007E4" w:rsidR="003D0038" w:rsidRPr="000C134C" w:rsidRDefault="003D0038" w:rsidP="00122CF7">
            <w:pPr>
              <w:wordWrap w:val="0"/>
              <w:autoSpaceDE w:val="0"/>
              <w:autoSpaceDN w:val="0"/>
              <w:spacing w:line="240" w:lineRule="atLeast"/>
              <w:ind w:right="432"/>
              <w:jc w:val="left"/>
              <w:rPr>
                <w:color w:val="000000"/>
                <w:spacing w:val="3"/>
              </w:rPr>
            </w:pPr>
          </w:p>
        </w:tc>
        <w:tc>
          <w:tcPr>
            <w:tcW w:w="1084" w:type="dxa"/>
            <w:shd w:val="clear" w:color="auto" w:fill="auto"/>
          </w:tcPr>
          <w:p w14:paraId="086B1744" w14:textId="77777777" w:rsidR="003D0038" w:rsidRPr="000C134C" w:rsidRDefault="003D0038" w:rsidP="00122CF7">
            <w:pPr>
              <w:wordWrap w:val="0"/>
              <w:autoSpaceDE w:val="0"/>
              <w:autoSpaceDN w:val="0"/>
              <w:spacing w:line="240" w:lineRule="atLeast"/>
              <w:ind w:right="432"/>
              <w:jc w:val="left"/>
              <w:rPr>
                <w:color w:val="000000"/>
                <w:spacing w:val="3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</w:tcPr>
          <w:p w14:paraId="0F684062" w14:textId="77777777" w:rsidR="003D0038" w:rsidRPr="000C134C" w:rsidRDefault="003D0038" w:rsidP="00122CF7">
            <w:pPr>
              <w:wordWrap w:val="0"/>
              <w:autoSpaceDE w:val="0"/>
              <w:autoSpaceDN w:val="0"/>
              <w:spacing w:line="240" w:lineRule="atLeast"/>
              <w:ind w:right="432"/>
              <w:jc w:val="left"/>
              <w:rPr>
                <w:color w:val="000000"/>
                <w:spacing w:val="3"/>
                <w:sz w:val="6"/>
                <w:szCs w:val="6"/>
              </w:rPr>
            </w:pPr>
          </w:p>
        </w:tc>
        <w:tc>
          <w:tcPr>
            <w:tcW w:w="1218" w:type="dxa"/>
            <w:shd w:val="clear" w:color="auto" w:fill="auto"/>
          </w:tcPr>
          <w:p w14:paraId="2D7A9751" w14:textId="77777777" w:rsidR="003D0038" w:rsidRPr="000C134C" w:rsidRDefault="003D0038" w:rsidP="00122CF7">
            <w:pPr>
              <w:wordWrap w:val="0"/>
              <w:autoSpaceDE w:val="0"/>
              <w:autoSpaceDN w:val="0"/>
              <w:spacing w:line="240" w:lineRule="atLeast"/>
              <w:ind w:right="432"/>
              <w:jc w:val="left"/>
              <w:rPr>
                <w:color w:val="000000"/>
                <w:spacing w:val="3"/>
              </w:rPr>
            </w:pPr>
          </w:p>
        </w:tc>
      </w:tr>
    </w:tbl>
    <w:p w14:paraId="29A8CE79" w14:textId="77777777" w:rsidR="000C134C" w:rsidRPr="00DA537C" w:rsidRDefault="000C134C" w:rsidP="00B755E9">
      <w:pPr>
        <w:wordWrap w:val="0"/>
        <w:spacing w:line="283" w:lineRule="exact"/>
        <w:jc w:val="left"/>
      </w:pPr>
    </w:p>
    <w:sectPr w:rsidR="000C134C" w:rsidRPr="00DA537C" w:rsidSect="000D60FE">
      <w:endnotePr>
        <w:numStart w:val="0"/>
      </w:endnotePr>
      <w:pgSz w:w="11906" w:h="16838"/>
      <w:pgMar w:top="1247" w:right="736" w:bottom="802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6B293" w14:textId="77777777" w:rsidR="003E6956" w:rsidRDefault="003E6956" w:rsidP="001F4102">
      <w:pPr>
        <w:spacing w:line="240" w:lineRule="auto"/>
      </w:pPr>
      <w:r>
        <w:separator/>
      </w:r>
    </w:p>
  </w:endnote>
  <w:endnote w:type="continuationSeparator" w:id="0">
    <w:p w14:paraId="6047FC81" w14:textId="77777777" w:rsidR="003E6956" w:rsidRDefault="003E6956" w:rsidP="001F4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CEB21" w14:textId="77777777" w:rsidR="003E6956" w:rsidRDefault="003E6956" w:rsidP="001F4102">
      <w:pPr>
        <w:spacing w:line="240" w:lineRule="auto"/>
      </w:pPr>
      <w:r>
        <w:separator/>
      </w:r>
    </w:p>
  </w:footnote>
  <w:footnote w:type="continuationSeparator" w:id="0">
    <w:p w14:paraId="60A76DF4" w14:textId="77777777" w:rsidR="003E6956" w:rsidRDefault="003E6956" w:rsidP="001F41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3738B"/>
    <w:multiLevelType w:val="hybridMultilevel"/>
    <w:tmpl w:val="FA2CF0D0"/>
    <w:lvl w:ilvl="0" w:tplc="6CFA171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42935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4C"/>
    <w:rsid w:val="00006FE0"/>
    <w:rsid w:val="000152C3"/>
    <w:rsid w:val="00021384"/>
    <w:rsid w:val="00041D64"/>
    <w:rsid w:val="000473D3"/>
    <w:rsid w:val="00047A89"/>
    <w:rsid w:val="00082A2F"/>
    <w:rsid w:val="00086498"/>
    <w:rsid w:val="00090E14"/>
    <w:rsid w:val="00091CA8"/>
    <w:rsid w:val="000940A1"/>
    <w:rsid w:val="000A58A4"/>
    <w:rsid w:val="000A78A8"/>
    <w:rsid w:val="000B0C7B"/>
    <w:rsid w:val="000B1811"/>
    <w:rsid w:val="000C134C"/>
    <w:rsid w:val="000D60FE"/>
    <w:rsid w:val="000F1A19"/>
    <w:rsid w:val="000F27FF"/>
    <w:rsid w:val="000F479F"/>
    <w:rsid w:val="000F4CAC"/>
    <w:rsid w:val="00100C02"/>
    <w:rsid w:val="001155B5"/>
    <w:rsid w:val="001255C6"/>
    <w:rsid w:val="00131F71"/>
    <w:rsid w:val="0015439C"/>
    <w:rsid w:val="00173FF6"/>
    <w:rsid w:val="0017619F"/>
    <w:rsid w:val="0018086C"/>
    <w:rsid w:val="001866A7"/>
    <w:rsid w:val="0018696D"/>
    <w:rsid w:val="00186F17"/>
    <w:rsid w:val="001A5297"/>
    <w:rsid w:val="001C2901"/>
    <w:rsid w:val="001D2406"/>
    <w:rsid w:val="001F38C2"/>
    <w:rsid w:val="001F4102"/>
    <w:rsid w:val="001F5556"/>
    <w:rsid w:val="00202EED"/>
    <w:rsid w:val="00204034"/>
    <w:rsid w:val="00211AD8"/>
    <w:rsid w:val="002171D1"/>
    <w:rsid w:val="00232495"/>
    <w:rsid w:val="0023282A"/>
    <w:rsid w:val="00240B75"/>
    <w:rsid w:val="00242797"/>
    <w:rsid w:val="002468CD"/>
    <w:rsid w:val="00251FF3"/>
    <w:rsid w:val="00254409"/>
    <w:rsid w:val="00272D01"/>
    <w:rsid w:val="00281B66"/>
    <w:rsid w:val="002830A4"/>
    <w:rsid w:val="00283362"/>
    <w:rsid w:val="00286508"/>
    <w:rsid w:val="002903CF"/>
    <w:rsid w:val="002A7357"/>
    <w:rsid w:val="002B1ECA"/>
    <w:rsid w:val="002C6935"/>
    <w:rsid w:val="002E1B7E"/>
    <w:rsid w:val="002E6FAE"/>
    <w:rsid w:val="002F754F"/>
    <w:rsid w:val="00310120"/>
    <w:rsid w:val="003253C3"/>
    <w:rsid w:val="00331042"/>
    <w:rsid w:val="003354EB"/>
    <w:rsid w:val="00335EEA"/>
    <w:rsid w:val="003472AE"/>
    <w:rsid w:val="0035125C"/>
    <w:rsid w:val="00355697"/>
    <w:rsid w:val="003676BE"/>
    <w:rsid w:val="00381B24"/>
    <w:rsid w:val="00397846"/>
    <w:rsid w:val="003A69F7"/>
    <w:rsid w:val="003B4A37"/>
    <w:rsid w:val="003C46AA"/>
    <w:rsid w:val="003D0038"/>
    <w:rsid w:val="003E2727"/>
    <w:rsid w:val="003E5BCA"/>
    <w:rsid w:val="003E6956"/>
    <w:rsid w:val="00401E9D"/>
    <w:rsid w:val="00411FEC"/>
    <w:rsid w:val="00430BB5"/>
    <w:rsid w:val="00444D78"/>
    <w:rsid w:val="00454FDD"/>
    <w:rsid w:val="00462FD9"/>
    <w:rsid w:val="00470F43"/>
    <w:rsid w:val="00476E79"/>
    <w:rsid w:val="00484CEF"/>
    <w:rsid w:val="00485266"/>
    <w:rsid w:val="00486A05"/>
    <w:rsid w:val="004B6600"/>
    <w:rsid w:val="004C497E"/>
    <w:rsid w:val="004E0BC5"/>
    <w:rsid w:val="004E1715"/>
    <w:rsid w:val="004E1FFF"/>
    <w:rsid w:val="004E377C"/>
    <w:rsid w:val="004F2E3B"/>
    <w:rsid w:val="005002B7"/>
    <w:rsid w:val="005123AA"/>
    <w:rsid w:val="00515A8C"/>
    <w:rsid w:val="00525E8F"/>
    <w:rsid w:val="00555479"/>
    <w:rsid w:val="00555BA1"/>
    <w:rsid w:val="00556E1B"/>
    <w:rsid w:val="00557E30"/>
    <w:rsid w:val="00562DCB"/>
    <w:rsid w:val="00563E22"/>
    <w:rsid w:val="00573924"/>
    <w:rsid w:val="00577952"/>
    <w:rsid w:val="00591352"/>
    <w:rsid w:val="0059600B"/>
    <w:rsid w:val="005A5149"/>
    <w:rsid w:val="005B1017"/>
    <w:rsid w:val="005C59D6"/>
    <w:rsid w:val="005D0AA5"/>
    <w:rsid w:val="005E330E"/>
    <w:rsid w:val="005F1C2A"/>
    <w:rsid w:val="005F6FCB"/>
    <w:rsid w:val="006027AC"/>
    <w:rsid w:val="006110CB"/>
    <w:rsid w:val="00622433"/>
    <w:rsid w:val="00622785"/>
    <w:rsid w:val="0063095D"/>
    <w:rsid w:val="00632ECC"/>
    <w:rsid w:val="00634E23"/>
    <w:rsid w:val="006368B9"/>
    <w:rsid w:val="00637ADB"/>
    <w:rsid w:val="006469C3"/>
    <w:rsid w:val="006474F1"/>
    <w:rsid w:val="00650C4C"/>
    <w:rsid w:val="00652E51"/>
    <w:rsid w:val="006544B4"/>
    <w:rsid w:val="006560B5"/>
    <w:rsid w:val="00657C05"/>
    <w:rsid w:val="00673CD6"/>
    <w:rsid w:val="00684E8A"/>
    <w:rsid w:val="006A45AC"/>
    <w:rsid w:val="006B0905"/>
    <w:rsid w:val="006B77FF"/>
    <w:rsid w:val="006B7C5A"/>
    <w:rsid w:val="006C02FF"/>
    <w:rsid w:val="006C55A3"/>
    <w:rsid w:val="006E5F70"/>
    <w:rsid w:val="006F1B07"/>
    <w:rsid w:val="006F44AC"/>
    <w:rsid w:val="00701DD9"/>
    <w:rsid w:val="00702499"/>
    <w:rsid w:val="00705353"/>
    <w:rsid w:val="00721B3E"/>
    <w:rsid w:val="00741869"/>
    <w:rsid w:val="00744681"/>
    <w:rsid w:val="0074715E"/>
    <w:rsid w:val="00750544"/>
    <w:rsid w:val="007664AF"/>
    <w:rsid w:val="00777209"/>
    <w:rsid w:val="00793213"/>
    <w:rsid w:val="007A33AA"/>
    <w:rsid w:val="007B598C"/>
    <w:rsid w:val="007B7F4C"/>
    <w:rsid w:val="007C7E0F"/>
    <w:rsid w:val="007D34E2"/>
    <w:rsid w:val="0081509C"/>
    <w:rsid w:val="0081633C"/>
    <w:rsid w:val="00881427"/>
    <w:rsid w:val="00894F01"/>
    <w:rsid w:val="00897E22"/>
    <w:rsid w:val="008A7A72"/>
    <w:rsid w:val="008B0868"/>
    <w:rsid w:val="008B6289"/>
    <w:rsid w:val="008C6D2C"/>
    <w:rsid w:val="008D28BB"/>
    <w:rsid w:val="008D7949"/>
    <w:rsid w:val="008E2C09"/>
    <w:rsid w:val="008E62AA"/>
    <w:rsid w:val="008F6CF4"/>
    <w:rsid w:val="008F718B"/>
    <w:rsid w:val="009009FC"/>
    <w:rsid w:val="00904340"/>
    <w:rsid w:val="009109EB"/>
    <w:rsid w:val="00910A3B"/>
    <w:rsid w:val="009516B2"/>
    <w:rsid w:val="00951BC4"/>
    <w:rsid w:val="00952A92"/>
    <w:rsid w:val="00966ADE"/>
    <w:rsid w:val="00966DEE"/>
    <w:rsid w:val="00990FBD"/>
    <w:rsid w:val="009A2EAC"/>
    <w:rsid w:val="009A6D62"/>
    <w:rsid w:val="009B4444"/>
    <w:rsid w:val="009D0979"/>
    <w:rsid w:val="009D462B"/>
    <w:rsid w:val="009E10EC"/>
    <w:rsid w:val="00A06A36"/>
    <w:rsid w:val="00A0711C"/>
    <w:rsid w:val="00A1042D"/>
    <w:rsid w:val="00A17811"/>
    <w:rsid w:val="00A301D0"/>
    <w:rsid w:val="00A4154D"/>
    <w:rsid w:val="00A60FD1"/>
    <w:rsid w:val="00A86B31"/>
    <w:rsid w:val="00AA1E03"/>
    <w:rsid w:val="00AA3063"/>
    <w:rsid w:val="00AA3F26"/>
    <w:rsid w:val="00AA479B"/>
    <w:rsid w:val="00AB6F0E"/>
    <w:rsid w:val="00AD2415"/>
    <w:rsid w:val="00AE1F6D"/>
    <w:rsid w:val="00B17AAA"/>
    <w:rsid w:val="00B30555"/>
    <w:rsid w:val="00B33E73"/>
    <w:rsid w:val="00B358F3"/>
    <w:rsid w:val="00B37142"/>
    <w:rsid w:val="00B466CB"/>
    <w:rsid w:val="00B50C46"/>
    <w:rsid w:val="00B67BE5"/>
    <w:rsid w:val="00B755E9"/>
    <w:rsid w:val="00B84FE7"/>
    <w:rsid w:val="00B86AA2"/>
    <w:rsid w:val="00B9508A"/>
    <w:rsid w:val="00B97B73"/>
    <w:rsid w:val="00BB128F"/>
    <w:rsid w:val="00BB60F1"/>
    <w:rsid w:val="00BB7D90"/>
    <w:rsid w:val="00BC4B9F"/>
    <w:rsid w:val="00BD1B44"/>
    <w:rsid w:val="00BE0493"/>
    <w:rsid w:val="00BE5AA0"/>
    <w:rsid w:val="00C32451"/>
    <w:rsid w:val="00C32492"/>
    <w:rsid w:val="00C53A21"/>
    <w:rsid w:val="00C65F11"/>
    <w:rsid w:val="00C662E5"/>
    <w:rsid w:val="00C7753C"/>
    <w:rsid w:val="00C80BBF"/>
    <w:rsid w:val="00C92132"/>
    <w:rsid w:val="00C950C2"/>
    <w:rsid w:val="00CA2755"/>
    <w:rsid w:val="00CA5F6C"/>
    <w:rsid w:val="00CA6901"/>
    <w:rsid w:val="00CB7876"/>
    <w:rsid w:val="00D05216"/>
    <w:rsid w:val="00D05E8D"/>
    <w:rsid w:val="00D1712E"/>
    <w:rsid w:val="00D327AF"/>
    <w:rsid w:val="00D45F55"/>
    <w:rsid w:val="00D84592"/>
    <w:rsid w:val="00D91BE7"/>
    <w:rsid w:val="00DA537C"/>
    <w:rsid w:val="00DA5D1F"/>
    <w:rsid w:val="00DD6F46"/>
    <w:rsid w:val="00DF7F3E"/>
    <w:rsid w:val="00E053D2"/>
    <w:rsid w:val="00E17C9B"/>
    <w:rsid w:val="00E2344D"/>
    <w:rsid w:val="00E2373E"/>
    <w:rsid w:val="00E50BCB"/>
    <w:rsid w:val="00E52570"/>
    <w:rsid w:val="00E636B4"/>
    <w:rsid w:val="00E707D5"/>
    <w:rsid w:val="00E71EBA"/>
    <w:rsid w:val="00E743F6"/>
    <w:rsid w:val="00E8568D"/>
    <w:rsid w:val="00E94928"/>
    <w:rsid w:val="00EE4149"/>
    <w:rsid w:val="00EF65C0"/>
    <w:rsid w:val="00F022A4"/>
    <w:rsid w:val="00F03D33"/>
    <w:rsid w:val="00F20F78"/>
    <w:rsid w:val="00F264F5"/>
    <w:rsid w:val="00F31696"/>
    <w:rsid w:val="00F33F87"/>
    <w:rsid w:val="00F4401B"/>
    <w:rsid w:val="00F528DA"/>
    <w:rsid w:val="00F5663F"/>
    <w:rsid w:val="00F75F88"/>
    <w:rsid w:val="00F84D9C"/>
    <w:rsid w:val="00F8554F"/>
    <w:rsid w:val="00FB7CD8"/>
    <w:rsid w:val="00FC0B07"/>
    <w:rsid w:val="00FD20EE"/>
    <w:rsid w:val="00FD29A6"/>
    <w:rsid w:val="00F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85E47"/>
  <w15:chartTrackingRefBased/>
  <w15:docId w15:val="{7046A91B-8E57-401F-8D5E-605A6F73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07D5"/>
    <w:pPr>
      <w:widowControl w:val="0"/>
      <w:spacing w:line="283" w:lineRule="atLeast"/>
      <w:jc w:val="both"/>
    </w:pPr>
    <w:rPr>
      <w:rFonts w:ascii="ＭＳ 明朝" w:hAnsi="Century"/>
      <w:spacing w:val="2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spacing w:line="240" w:lineRule="auto"/>
      <w:jc w:val="center"/>
    </w:pPr>
    <w:rPr>
      <w:rFonts w:ascii="ＭＳ Ｐ明朝" w:eastAsia="ＭＳ Ｐ明朝" w:hAnsi="ＭＳ Ｐ明朝"/>
      <w:spacing w:val="0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  <w:spacing w:line="240" w:lineRule="auto"/>
    </w:pPr>
    <w:rPr>
      <w:rFonts w:ascii="ＭＳ Ｐ明朝" w:eastAsia="ＭＳ Ｐ明朝" w:hAnsi="ＭＳ Ｐ明朝"/>
      <w:spacing w:val="0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Ｐ明朝"/>
      <w:spacing w:val="0"/>
      <w:sz w:val="20"/>
      <w:szCs w:val="24"/>
    </w:rPr>
  </w:style>
  <w:style w:type="paragraph" w:styleId="a8">
    <w:name w:val="Closing"/>
    <w:basedOn w:val="a"/>
    <w:pPr>
      <w:spacing w:line="240" w:lineRule="auto"/>
      <w:jc w:val="right"/>
    </w:pPr>
    <w:rPr>
      <w:rFonts w:ascii="ＭＳ Ｐ明朝" w:eastAsia="ＭＳ Ｐ明朝" w:hAnsi="ＭＳ Ｐ明朝"/>
      <w:spacing w:val="0"/>
      <w:sz w:val="22"/>
    </w:rPr>
  </w:style>
  <w:style w:type="paragraph" w:styleId="a9">
    <w:name w:val="Balloon Text"/>
    <w:basedOn w:val="a"/>
    <w:link w:val="aa"/>
    <w:uiPriority w:val="99"/>
    <w:rsid w:val="00F022A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rsid w:val="00F022A4"/>
    <w:rPr>
      <w:rFonts w:ascii="Arial" w:eastAsia="ＭＳ ゴシック" w:hAnsi="Arial" w:cs="Times New Roman"/>
      <w:spacing w:val="21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52A92"/>
    <w:pPr>
      <w:spacing w:line="240" w:lineRule="auto"/>
      <w:ind w:leftChars="400" w:left="840"/>
    </w:pPr>
    <w:rPr>
      <w:rFonts w:ascii="Century"/>
      <w:spacing w:val="0"/>
      <w:szCs w:val="22"/>
    </w:rPr>
  </w:style>
  <w:style w:type="table" w:styleId="ac">
    <w:name w:val="Table Grid"/>
    <w:basedOn w:val="a1"/>
    <w:uiPriority w:val="59"/>
    <w:rsid w:val="00952A9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952A92"/>
    <w:rPr>
      <w:rFonts w:ascii="ＭＳ Ｐ明朝" w:eastAsia="ＭＳ Ｐ明朝" w:hAnsi="ＭＳ Ｐ明朝"/>
      <w:kern w:val="2"/>
      <w:sz w:val="22"/>
    </w:rPr>
  </w:style>
  <w:style w:type="character" w:customStyle="1" w:styleId="a7">
    <w:name w:val="フッター (文字)"/>
    <w:link w:val="a6"/>
    <w:uiPriority w:val="99"/>
    <w:rsid w:val="00952A92"/>
    <w:rPr>
      <w:rFonts w:ascii="Century" w:eastAsia="ＭＳ Ｐ明朝" w:hAnsi="Century"/>
      <w:kern w:val="2"/>
      <w:szCs w:val="24"/>
    </w:rPr>
  </w:style>
  <w:style w:type="paragraph" w:styleId="ad">
    <w:name w:val="Date"/>
    <w:basedOn w:val="a"/>
    <w:next w:val="a"/>
    <w:link w:val="ae"/>
    <w:rsid w:val="000D60FE"/>
  </w:style>
  <w:style w:type="character" w:customStyle="1" w:styleId="ae">
    <w:name w:val="日付 (文字)"/>
    <w:link w:val="ad"/>
    <w:rsid w:val="000D60FE"/>
    <w:rPr>
      <w:rFonts w:ascii="ＭＳ 明朝" w:hAnsi="Century"/>
      <w:spacing w:val="21"/>
      <w:kern w:val="2"/>
      <w:sz w:val="21"/>
    </w:rPr>
  </w:style>
  <w:style w:type="paragraph" w:styleId="af">
    <w:name w:val="Revision"/>
    <w:hidden/>
    <w:uiPriority w:val="99"/>
    <w:semiHidden/>
    <w:rsid w:val="00C950C2"/>
    <w:rPr>
      <w:rFonts w:ascii="ＭＳ 明朝" w:hAnsi="Century"/>
      <w:spacing w:val="21"/>
      <w:kern w:val="2"/>
      <w:sz w:val="21"/>
    </w:rPr>
  </w:style>
  <w:style w:type="character" w:styleId="af0">
    <w:name w:val="annotation reference"/>
    <w:basedOn w:val="a0"/>
    <w:rsid w:val="00555BA1"/>
    <w:rPr>
      <w:sz w:val="18"/>
      <w:szCs w:val="18"/>
    </w:rPr>
  </w:style>
  <w:style w:type="paragraph" w:styleId="af1">
    <w:name w:val="annotation text"/>
    <w:basedOn w:val="a"/>
    <w:link w:val="af2"/>
    <w:rsid w:val="00555BA1"/>
    <w:pPr>
      <w:jc w:val="left"/>
    </w:pPr>
  </w:style>
  <w:style w:type="character" w:customStyle="1" w:styleId="af2">
    <w:name w:val="コメント文字列 (文字)"/>
    <w:basedOn w:val="a0"/>
    <w:link w:val="af1"/>
    <w:rsid w:val="00555BA1"/>
    <w:rPr>
      <w:rFonts w:ascii="ＭＳ 明朝" w:hAnsi="Century"/>
      <w:spacing w:val="21"/>
      <w:kern w:val="2"/>
      <w:sz w:val="21"/>
    </w:rPr>
  </w:style>
  <w:style w:type="paragraph" w:styleId="af3">
    <w:name w:val="annotation subject"/>
    <w:basedOn w:val="af1"/>
    <w:next w:val="af1"/>
    <w:link w:val="af4"/>
    <w:rsid w:val="00555BA1"/>
    <w:rPr>
      <w:b/>
      <w:bCs/>
    </w:rPr>
  </w:style>
  <w:style w:type="character" w:customStyle="1" w:styleId="af4">
    <w:name w:val="コメント内容 (文字)"/>
    <w:basedOn w:val="af2"/>
    <w:link w:val="af3"/>
    <w:rsid w:val="00555BA1"/>
    <w:rPr>
      <w:rFonts w:ascii="ＭＳ 明朝" w:hAnsi="Century"/>
      <w:b/>
      <w:bCs/>
      <w:spacing w:val="2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FD49-E0C5-4327-B1E4-4EDD2A6B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大津市建築工事様式  ＮＯ１</vt:lpstr>
      <vt:lpstr>大津市建築工事様式  ＮＯ１</vt:lpstr>
    </vt:vector>
  </TitlesOfParts>
  <Company>大津市役所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大津市建築工事様式  ＮＯ１</dc:title>
  <dc:subject/>
  <dc:creator>大津市役所</dc:creator>
  <cp:keywords/>
  <cp:lastModifiedBy>OtsuCity</cp:lastModifiedBy>
  <cp:revision>15</cp:revision>
  <cp:lastPrinted>2024-03-18T06:56:00Z</cp:lastPrinted>
  <dcterms:created xsi:type="dcterms:W3CDTF">2023-11-20T02:53:00Z</dcterms:created>
  <dcterms:modified xsi:type="dcterms:W3CDTF">2024-11-06T10:13:00Z</dcterms:modified>
</cp:coreProperties>
</file>