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55911" w14:textId="77777777" w:rsidR="0031549B" w:rsidRPr="00AC4651" w:rsidRDefault="0031549B" w:rsidP="0031549B">
      <w:pPr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様</w:t>
      </w:r>
      <w:r w:rsidRPr="00AC4651">
        <w:rPr>
          <w:rFonts w:ascii="ＭＳ 明朝" w:hAnsi="ＭＳ 明朝" w:hint="eastAsia"/>
          <w:szCs w:val="21"/>
        </w:rPr>
        <w:t>式４</w:t>
      </w:r>
    </w:p>
    <w:p w14:paraId="6736A2A9" w14:textId="16D752DF" w:rsidR="0031549B" w:rsidRPr="00AC4651" w:rsidRDefault="0031549B" w:rsidP="0031549B">
      <w:pPr>
        <w:jc w:val="center"/>
        <w:rPr>
          <w:rFonts w:ascii="ＭＳ 明朝" w:hAnsi="ＭＳ 明朝"/>
          <w:sz w:val="28"/>
          <w:szCs w:val="28"/>
        </w:rPr>
      </w:pPr>
      <w:r w:rsidRPr="00AC4651">
        <w:rPr>
          <w:rFonts w:ascii="ＭＳ 明朝" w:hAnsi="ＭＳ 明朝" w:hint="eastAsia"/>
          <w:sz w:val="28"/>
          <w:szCs w:val="28"/>
        </w:rPr>
        <w:t>質　　問　　書</w:t>
      </w:r>
    </w:p>
    <w:p w14:paraId="360B2428" w14:textId="77777777" w:rsidR="0031549B" w:rsidRPr="00AC4651" w:rsidRDefault="0031549B" w:rsidP="0031549B">
      <w:pPr>
        <w:rPr>
          <w:rFonts w:ascii="ＭＳ 明朝" w:hAnsi="ＭＳ 明朝"/>
          <w:szCs w:val="21"/>
        </w:rPr>
      </w:pPr>
    </w:p>
    <w:p w14:paraId="6476E88C" w14:textId="6BB4EF25" w:rsidR="0031549B" w:rsidRPr="00AC4651" w:rsidRDefault="005C2D8D" w:rsidP="0031549B">
      <w:pPr>
        <w:jc w:val="right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令和</w:t>
      </w:r>
      <w:r w:rsidR="00AC39D9" w:rsidRPr="00AC4651">
        <w:rPr>
          <w:rFonts w:ascii="ＭＳ 明朝" w:hAnsi="ＭＳ 明朝" w:hint="eastAsia"/>
          <w:szCs w:val="21"/>
        </w:rPr>
        <w:t>８</w:t>
      </w:r>
      <w:r w:rsidR="001202A4" w:rsidRPr="00AC4651">
        <w:rPr>
          <w:rFonts w:ascii="ＭＳ 明朝" w:hAnsi="ＭＳ 明朝" w:hint="eastAsia"/>
          <w:szCs w:val="21"/>
        </w:rPr>
        <w:t>年</w:t>
      </w:r>
      <w:r w:rsidR="0031549B" w:rsidRPr="00AC4651">
        <w:rPr>
          <w:rFonts w:ascii="ＭＳ 明朝" w:hAnsi="ＭＳ 明朝" w:hint="eastAsia"/>
          <w:szCs w:val="21"/>
        </w:rPr>
        <w:t xml:space="preserve">　　月　　日</w:t>
      </w:r>
    </w:p>
    <w:p w14:paraId="40C430C8" w14:textId="77777777" w:rsidR="0031549B" w:rsidRPr="00AC4651" w:rsidRDefault="00514EC7" w:rsidP="0031549B">
      <w:pPr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（宛先）</w:t>
      </w:r>
    </w:p>
    <w:p w14:paraId="41902E0A" w14:textId="77777777" w:rsidR="0031549B" w:rsidRPr="00AC4651" w:rsidRDefault="0031549B" w:rsidP="0031549B">
      <w:pPr>
        <w:ind w:firstLineChars="200" w:firstLine="420"/>
        <w:rPr>
          <w:rFonts w:ascii="ＭＳ 明朝" w:eastAsia="PMingLiU" w:hAnsi="ＭＳ 明朝"/>
          <w:szCs w:val="21"/>
          <w:lang w:eastAsia="zh-TW"/>
        </w:rPr>
      </w:pPr>
      <w:r w:rsidRPr="00AC4651">
        <w:rPr>
          <w:rFonts w:ascii="ＭＳ 明朝" w:hAnsi="ＭＳ 明朝" w:hint="eastAsia"/>
          <w:szCs w:val="21"/>
        </w:rPr>
        <w:t>大津市長</w:t>
      </w:r>
    </w:p>
    <w:p w14:paraId="5343171D" w14:textId="656BD32A" w:rsidR="0031549B" w:rsidRPr="00AC4651" w:rsidRDefault="0031549B" w:rsidP="0031549B">
      <w:pPr>
        <w:ind w:firstLineChars="200" w:firstLine="420"/>
        <w:rPr>
          <w:rFonts w:ascii="ＭＳ 明朝" w:eastAsia="PMingLiU" w:hAnsi="ＭＳ 明朝"/>
          <w:szCs w:val="21"/>
        </w:rPr>
      </w:pPr>
      <w:r w:rsidRPr="00AC4651">
        <w:rPr>
          <w:rFonts w:ascii="ＭＳ 明朝" w:hAnsi="ＭＳ 明朝" w:hint="eastAsia"/>
          <w:szCs w:val="21"/>
          <w:lang w:eastAsia="zh-TW"/>
        </w:rPr>
        <w:t>(</w:t>
      </w:r>
      <w:r w:rsidR="00AC39D9" w:rsidRPr="00AC4651">
        <w:rPr>
          <w:rFonts w:ascii="ＭＳ 明朝" w:hAnsi="ＭＳ 明朝" w:hint="eastAsia"/>
          <w:szCs w:val="21"/>
        </w:rPr>
        <w:t>健康</w:t>
      </w:r>
      <w:r w:rsidRPr="00AC4651">
        <w:rPr>
          <w:rFonts w:ascii="ＭＳ 明朝" w:hAnsi="ＭＳ 明朝" w:hint="eastAsia"/>
          <w:szCs w:val="21"/>
        </w:rPr>
        <w:t>福祉部</w:t>
      </w:r>
      <w:r w:rsidR="005973F3" w:rsidRPr="00AC4651">
        <w:rPr>
          <w:rFonts w:ascii="ＭＳ 明朝" w:hAnsi="ＭＳ 明朝" w:hint="eastAsia"/>
          <w:szCs w:val="21"/>
        </w:rPr>
        <w:t>福祉政策課</w:t>
      </w:r>
      <w:r w:rsidR="00454419" w:rsidRPr="00AC4651">
        <w:rPr>
          <w:rFonts w:ascii="ＭＳ 明朝" w:hAnsi="ＭＳ 明朝" w:hint="eastAsia"/>
          <w:szCs w:val="21"/>
        </w:rPr>
        <w:t>重層的支援推進室</w:t>
      </w:r>
      <w:r w:rsidRPr="00AC4651">
        <w:rPr>
          <w:rFonts w:ascii="ＭＳ 明朝" w:hAnsi="ＭＳ 明朝" w:hint="eastAsia"/>
          <w:szCs w:val="21"/>
          <w:lang w:eastAsia="zh-TW"/>
        </w:rPr>
        <w:t xml:space="preserve">　宛)</w:t>
      </w:r>
    </w:p>
    <w:p w14:paraId="4FDA9970" w14:textId="77777777" w:rsidR="0031549B" w:rsidRPr="00AC4651" w:rsidRDefault="0031549B" w:rsidP="0031549B">
      <w:pPr>
        <w:rPr>
          <w:rFonts w:ascii="ＭＳ 明朝" w:hAnsi="ＭＳ 明朝"/>
          <w:szCs w:val="21"/>
        </w:rPr>
      </w:pPr>
    </w:p>
    <w:p w14:paraId="103D38BB" w14:textId="77777777" w:rsidR="0031549B" w:rsidRPr="00AC4651" w:rsidRDefault="0031549B" w:rsidP="0031549B">
      <w:pPr>
        <w:ind w:leftChars="2100" w:left="4410"/>
        <w:jc w:val="left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商号又は名称</w:t>
      </w:r>
      <w:r w:rsidR="00514EC7" w:rsidRPr="00AC4651">
        <w:rPr>
          <w:rFonts w:ascii="ＭＳ 明朝" w:hAnsi="ＭＳ 明朝" w:hint="eastAsia"/>
          <w:szCs w:val="21"/>
        </w:rPr>
        <w:t xml:space="preserve">　</w:t>
      </w:r>
    </w:p>
    <w:p w14:paraId="17B605A6" w14:textId="77777777" w:rsidR="0031549B" w:rsidRPr="00AC4651" w:rsidRDefault="0031549B" w:rsidP="0031549B">
      <w:pPr>
        <w:ind w:leftChars="2100" w:left="4410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pacing w:val="26"/>
          <w:kern w:val="0"/>
          <w:szCs w:val="21"/>
          <w:fitText w:val="1260" w:id="1900356864"/>
        </w:rPr>
        <w:t>担当者氏</w:t>
      </w:r>
      <w:r w:rsidRPr="00AC4651">
        <w:rPr>
          <w:rFonts w:ascii="ＭＳ 明朝" w:hAnsi="ＭＳ 明朝" w:hint="eastAsia"/>
          <w:spacing w:val="1"/>
          <w:kern w:val="0"/>
          <w:szCs w:val="21"/>
          <w:fitText w:val="1260" w:id="1900356864"/>
        </w:rPr>
        <w:t>名</w:t>
      </w:r>
      <w:r w:rsidR="00514EC7" w:rsidRPr="00AC4651">
        <w:rPr>
          <w:rFonts w:ascii="ＭＳ 明朝" w:hAnsi="ＭＳ 明朝" w:hint="eastAsia"/>
          <w:kern w:val="0"/>
          <w:szCs w:val="21"/>
        </w:rPr>
        <w:t xml:space="preserve">　</w:t>
      </w:r>
    </w:p>
    <w:p w14:paraId="3D036F1F" w14:textId="77777777" w:rsidR="0031549B" w:rsidRPr="00AC4651" w:rsidRDefault="0031549B" w:rsidP="0031549B">
      <w:pPr>
        <w:ind w:leftChars="2100" w:left="4410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pacing w:val="157"/>
          <w:kern w:val="0"/>
          <w:szCs w:val="21"/>
          <w:fitText w:val="1260" w:id="1900356865"/>
        </w:rPr>
        <w:t>ＴＥ</w:t>
      </w:r>
      <w:r w:rsidRPr="00AC4651">
        <w:rPr>
          <w:rFonts w:ascii="ＭＳ 明朝" w:hAnsi="ＭＳ 明朝" w:hint="eastAsia"/>
          <w:spacing w:val="1"/>
          <w:kern w:val="0"/>
          <w:szCs w:val="21"/>
          <w:fitText w:val="1260" w:id="1900356865"/>
        </w:rPr>
        <w:t>Ｌ</w:t>
      </w:r>
      <w:r w:rsidR="00514EC7" w:rsidRPr="00AC4651">
        <w:rPr>
          <w:rFonts w:ascii="ＭＳ 明朝" w:hAnsi="ＭＳ 明朝" w:hint="eastAsia"/>
          <w:kern w:val="0"/>
          <w:szCs w:val="21"/>
        </w:rPr>
        <w:t xml:space="preserve">　</w:t>
      </w:r>
    </w:p>
    <w:p w14:paraId="4A136AD1" w14:textId="77777777" w:rsidR="0031549B" w:rsidRPr="00AC4651" w:rsidRDefault="0031549B" w:rsidP="0031549B">
      <w:pPr>
        <w:rPr>
          <w:rFonts w:ascii="ＭＳ 明朝" w:hAnsi="ＭＳ 明朝"/>
          <w:szCs w:val="21"/>
        </w:rPr>
      </w:pPr>
    </w:p>
    <w:p w14:paraId="65F5AF7C" w14:textId="77777777" w:rsidR="0031549B" w:rsidRPr="00AC4651" w:rsidRDefault="0031549B" w:rsidP="005554A4">
      <w:pPr>
        <w:ind w:firstLineChars="100" w:firstLine="210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このことについて、次のとおり質問します。</w:t>
      </w:r>
    </w:p>
    <w:p w14:paraId="32242C02" w14:textId="77777777" w:rsidR="00AC39D9" w:rsidRPr="00AC4651" w:rsidRDefault="00AC39D9" w:rsidP="0031549B">
      <w:pPr>
        <w:rPr>
          <w:rFonts w:ascii="ＭＳ 明朝" w:hAnsi="ＭＳ 明朝"/>
          <w:szCs w:val="21"/>
        </w:rPr>
      </w:pPr>
    </w:p>
    <w:p w14:paraId="1D5A26E7" w14:textId="728F4EEE" w:rsidR="0031549B" w:rsidRPr="00AC4651" w:rsidRDefault="0031549B" w:rsidP="005554A4">
      <w:pPr>
        <w:ind w:firstLineChars="100" w:firstLine="210"/>
        <w:rPr>
          <w:rFonts w:ascii="ＭＳ 明朝" w:hAnsi="ＭＳ 明朝"/>
          <w:szCs w:val="21"/>
          <w:u w:val="single"/>
        </w:rPr>
      </w:pPr>
      <w:r w:rsidRPr="00AC4651">
        <w:rPr>
          <w:rFonts w:ascii="ＭＳ 明朝" w:hAnsi="ＭＳ 明朝" w:hint="eastAsia"/>
          <w:szCs w:val="21"/>
          <w:u w:val="single"/>
          <w:lang w:eastAsia="zh-TW"/>
        </w:rPr>
        <w:t xml:space="preserve">業務名　</w:t>
      </w:r>
      <w:r w:rsidR="00454419" w:rsidRPr="00AC4651">
        <w:rPr>
          <w:rFonts w:ascii="ＭＳ 明朝" w:hAnsi="ＭＳ 明朝" w:hint="eastAsia"/>
          <w:szCs w:val="21"/>
          <w:u w:val="single"/>
        </w:rPr>
        <w:t>重層的支援体制整備事業に</w:t>
      </w:r>
      <w:r w:rsidR="000A36F0" w:rsidRPr="00AC4651">
        <w:rPr>
          <w:rFonts w:ascii="ＭＳ 明朝" w:hAnsi="ＭＳ 明朝" w:hint="eastAsia"/>
          <w:szCs w:val="21"/>
          <w:u w:val="single"/>
        </w:rPr>
        <w:t>係る</w:t>
      </w:r>
      <w:r w:rsidR="00454419" w:rsidRPr="00AC4651">
        <w:rPr>
          <w:rFonts w:ascii="ＭＳ 明朝" w:hAnsi="ＭＳ 明朝" w:hint="eastAsia"/>
          <w:szCs w:val="21"/>
          <w:u w:val="single"/>
        </w:rPr>
        <w:t>アウトリーチ等を通じた継続的支援及び参加支援</w:t>
      </w:r>
      <w:r w:rsidR="006075BD" w:rsidRPr="00AC4651">
        <w:rPr>
          <w:rFonts w:ascii="ＭＳ 明朝" w:hAnsi="ＭＳ 明朝" w:hint="eastAsia"/>
          <w:szCs w:val="21"/>
          <w:u w:val="single"/>
        </w:rPr>
        <w:t>業務</w:t>
      </w:r>
    </w:p>
    <w:tbl>
      <w:tblPr>
        <w:tblW w:w="101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7665"/>
        <w:gridCol w:w="1890"/>
      </w:tblGrid>
      <w:tr w:rsidR="00AC4651" w:rsidRPr="00AC4651" w14:paraId="43B743AE" w14:textId="77777777" w:rsidTr="009D11CA">
        <w:trPr>
          <w:trHeight w:val="53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33340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  <w:lang w:eastAsia="zh-TW"/>
              </w:rPr>
            </w:pP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1F517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質問内容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6133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資料名及び</w:t>
            </w:r>
          </w:p>
          <w:p w14:paraId="0DD1C676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ページ番号</w:t>
            </w:r>
          </w:p>
        </w:tc>
      </w:tr>
      <w:tr w:rsidR="00AC4651" w:rsidRPr="00AC4651" w14:paraId="4122212E" w14:textId="77777777" w:rsidTr="009D11CA">
        <w:trPr>
          <w:trHeight w:hRule="exact" w:val="128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477F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B272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D9B0E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</w:tr>
      <w:tr w:rsidR="00AC4651" w:rsidRPr="00AC4651" w14:paraId="3162D7F0" w14:textId="77777777" w:rsidTr="009D11CA">
        <w:trPr>
          <w:trHeight w:hRule="exact" w:val="127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CB49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686BC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49F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</w:tr>
      <w:tr w:rsidR="00AC4651" w:rsidRPr="00AC4651" w14:paraId="5406ECD3" w14:textId="77777777" w:rsidTr="009D11CA">
        <w:trPr>
          <w:trHeight w:hRule="exact" w:val="128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D34D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04E4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8974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</w:tr>
      <w:tr w:rsidR="00AC4651" w:rsidRPr="00AC4651" w14:paraId="394ECA5B" w14:textId="77777777" w:rsidTr="009D11CA">
        <w:trPr>
          <w:trHeight w:hRule="exact" w:val="1271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31A5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5C5C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11F6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</w:tr>
      <w:tr w:rsidR="0031549B" w:rsidRPr="00AC4651" w14:paraId="51EBB2AA" w14:textId="77777777" w:rsidTr="009D11CA">
        <w:trPr>
          <w:trHeight w:hRule="exact" w:val="1276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5E38C" w14:textId="77777777" w:rsidR="0031549B" w:rsidRPr="00AC4651" w:rsidRDefault="0031549B" w:rsidP="009D11CA">
            <w:pPr>
              <w:jc w:val="center"/>
              <w:rPr>
                <w:rFonts w:ascii="ＭＳ 明朝" w:hAnsi="ＭＳ 明朝"/>
                <w:szCs w:val="21"/>
              </w:rPr>
            </w:pPr>
            <w:r w:rsidRPr="00AC4651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7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2735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2AF" w14:textId="77777777" w:rsidR="0031549B" w:rsidRPr="00AC4651" w:rsidRDefault="0031549B" w:rsidP="009D11C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A31FB59" w14:textId="77777777" w:rsidR="0031549B" w:rsidRPr="00AC4651" w:rsidRDefault="0031549B" w:rsidP="0031549B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</w:p>
    <w:p w14:paraId="4A846C22" w14:textId="0BCA3350" w:rsidR="0031549B" w:rsidRPr="00AC4651" w:rsidRDefault="0031549B" w:rsidP="0031549B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・質問の受付締め切りは、</w:t>
      </w:r>
      <w:r w:rsidR="005C2D8D" w:rsidRPr="00AC4651">
        <w:rPr>
          <w:rFonts w:ascii="ＭＳ 明朝" w:hAnsi="ＭＳ 明朝" w:hint="eastAsia"/>
          <w:szCs w:val="21"/>
        </w:rPr>
        <w:t>令和</w:t>
      </w:r>
      <w:r w:rsidR="00AC39D9" w:rsidRPr="00AC4651">
        <w:rPr>
          <w:rFonts w:ascii="ＭＳ 明朝" w:hAnsi="ＭＳ 明朝" w:hint="eastAsia"/>
          <w:szCs w:val="21"/>
        </w:rPr>
        <w:t>８</w:t>
      </w:r>
      <w:r w:rsidR="001202A4" w:rsidRPr="00AC4651">
        <w:rPr>
          <w:rFonts w:ascii="ＭＳ 明朝" w:hAnsi="ＭＳ 明朝" w:hint="eastAsia"/>
          <w:szCs w:val="21"/>
        </w:rPr>
        <w:t>年</w:t>
      </w:r>
      <w:r w:rsidR="00AC39D9" w:rsidRPr="00AC4651">
        <w:rPr>
          <w:rFonts w:ascii="ＭＳ 明朝" w:hAnsi="ＭＳ 明朝" w:hint="eastAsia"/>
          <w:szCs w:val="21"/>
        </w:rPr>
        <w:t>２</w:t>
      </w:r>
      <w:r w:rsidRPr="00AC4651">
        <w:rPr>
          <w:rFonts w:ascii="ＭＳ 明朝" w:hAnsi="ＭＳ 明朝" w:hint="eastAsia"/>
          <w:szCs w:val="21"/>
        </w:rPr>
        <w:t>月</w:t>
      </w:r>
      <w:r w:rsidR="00FE313E" w:rsidRPr="00AC4651">
        <w:rPr>
          <w:rFonts w:ascii="ＭＳ 明朝" w:hAnsi="ＭＳ 明朝" w:hint="eastAsia"/>
          <w:szCs w:val="21"/>
        </w:rPr>
        <w:t>２</w:t>
      </w:r>
      <w:r w:rsidR="00AC39D9" w:rsidRPr="00AC4651">
        <w:rPr>
          <w:rFonts w:ascii="ＭＳ 明朝" w:hAnsi="ＭＳ 明朝" w:hint="eastAsia"/>
          <w:szCs w:val="21"/>
        </w:rPr>
        <w:t>０</w:t>
      </w:r>
      <w:r w:rsidR="005C2D8D" w:rsidRPr="00AC4651">
        <w:rPr>
          <w:rFonts w:ascii="ＭＳ 明朝" w:hAnsi="ＭＳ 明朝" w:hint="eastAsia"/>
          <w:szCs w:val="21"/>
        </w:rPr>
        <w:t>日（</w:t>
      </w:r>
      <w:r w:rsidR="00AC39D9" w:rsidRPr="00AC4651">
        <w:rPr>
          <w:rFonts w:ascii="ＭＳ 明朝" w:hAnsi="ＭＳ 明朝" w:hint="eastAsia"/>
          <w:szCs w:val="21"/>
        </w:rPr>
        <w:t>金</w:t>
      </w:r>
      <w:r w:rsidRPr="00AC4651">
        <w:rPr>
          <w:rFonts w:ascii="ＭＳ 明朝" w:hAnsi="ＭＳ 明朝" w:hint="eastAsia"/>
          <w:szCs w:val="21"/>
        </w:rPr>
        <w:t>）です。</w:t>
      </w:r>
    </w:p>
    <w:p w14:paraId="55353648" w14:textId="2CC9CD87" w:rsidR="0031549B" w:rsidRPr="00AC4651" w:rsidRDefault="0031549B" w:rsidP="0031549B">
      <w:pPr>
        <w:spacing w:line="0" w:lineRule="atLeast"/>
        <w:ind w:left="210" w:hangingChars="100" w:hanging="210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・この様式に必要事項を記入のうえ、持参、郵送、電子メールにて提出してください。</w:t>
      </w:r>
    </w:p>
    <w:p w14:paraId="7611CE5C" w14:textId="284EF732" w:rsidR="00454419" w:rsidRPr="00AC4651" w:rsidRDefault="0031549B" w:rsidP="001202A4">
      <w:pPr>
        <w:spacing w:line="0" w:lineRule="atLeast"/>
        <w:ind w:left="210" w:rightChars="-68" w:right="-143" w:hangingChars="100" w:hanging="210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・電子メール</w:t>
      </w:r>
      <w:r w:rsidR="00514EC7" w:rsidRPr="00AC4651">
        <w:rPr>
          <w:rFonts w:ascii="ＭＳ 明朝" w:hAnsi="ＭＳ 明朝" w:hint="eastAsia"/>
          <w:szCs w:val="21"/>
        </w:rPr>
        <w:t>の場合は、必ず電話で送信した旨を伝え、</w:t>
      </w:r>
      <w:r w:rsidRPr="00AC4651">
        <w:rPr>
          <w:rFonts w:ascii="ＭＳ 明朝" w:hAnsi="ＭＳ 明朝" w:hint="eastAsia"/>
          <w:szCs w:val="21"/>
        </w:rPr>
        <w:t>着信したことを確認してください。</w:t>
      </w:r>
    </w:p>
    <w:p w14:paraId="75705181" w14:textId="6D9E0CBE" w:rsidR="0031549B" w:rsidRPr="00AC4651" w:rsidRDefault="005973F3" w:rsidP="00454419">
      <w:pPr>
        <w:spacing w:line="0" w:lineRule="atLeast"/>
        <w:ind w:leftChars="100" w:left="210" w:rightChars="-68" w:right="-143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健康</w:t>
      </w:r>
      <w:r w:rsidR="0031549B" w:rsidRPr="00AC4651">
        <w:rPr>
          <w:rFonts w:ascii="ＭＳ 明朝" w:hAnsi="ＭＳ 明朝" w:hint="eastAsia"/>
          <w:szCs w:val="21"/>
        </w:rPr>
        <w:t>福祉部</w:t>
      </w:r>
      <w:r w:rsidRPr="00AC4651">
        <w:rPr>
          <w:rFonts w:ascii="ＭＳ 明朝" w:hAnsi="ＭＳ 明朝" w:hint="eastAsia"/>
          <w:szCs w:val="21"/>
        </w:rPr>
        <w:t>福祉政策課</w:t>
      </w:r>
      <w:r w:rsidR="00454419" w:rsidRPr="00AC4651">
        <w:rPr>
          <w:rFonts w:ascii="ＭＳ 明朝" w:hAnsi="ＭＳ 明朝" w:hint="eastAsia"/>
          <w:szCs w:val="21"/>
        </w:rPr>
        <w:t>重層的支援推進室</w:t>
      </w:r>
      <w:r w:rsidR="0031549B" w:rsidRPr="00AC4651">
        <w:rPr>
          <w:rFonts w:ascii="ＭＳ 明朝" w:hAnsi="ＭＳ 明朝" w:hint="eastAsia"/>
          <w:szCs w:val="21"/>
        </w:rPr>
        <w:t>（</w:t>
      </w:r>
      <w:r w:rsidR="001202A4" w:rsidRPr="00AC4651">
        <w:rPr>
          <w:rFonts w:ascii="ＭＳ 明朝" w:hAnsi="ＭＳ 明朝" w:hint="eastAsia"/>
          <w:szCs w:val="21"/>
        </w:rPr>
        <w:t>０７７－５２８－２７４０</w:t>
      </w:r>
      <w:r w:rsidR="00454419" w:rsidRPr="00AC4651">
        <w:rPr>
          <w:rFonts w:ascii="ＭＳ 明朝" w:hAnsi="ＭＳ 明朝" w:hint="eastAsia"/>
          <w:szCs w:val="21"/>
        </w:rPr>
        <w:t xml:space="preserve">　福祉政策課内</w:t>
      </w:r>
      <w:r w:rsidR="0031549B" w:rsidRPr="00AC4651">
        <w:rPr>
          <w:rFonts w:ascii="ＭＳ 明朝" w:hAnsi="ＭＳ 明朝" w:hint="eastAsia"/>
          <w:szCs w:val="21"/>
        </w:rPr>
        <w:t>）</w:t>
      </w:r>
    </w:p>
    <w:p w14:paraId="70F3AA89" w14:textId="77777777" w:rsidR="0031549B" w:rsidRPr="00AC4651" w:rsidRDefault="0031549B" w:rsidP="0031549B">
      <w:pPr>
        <w:spacing w:line="0" w:lineRule="atLeast"/>
        <w:rPr>
          <w:rFonts w:ascii="ＭＳ 明朝" w:hAnsi="ＭＳ 明朝"/>
          <w:szCs w:val="21"/>
        </w:rPr>
      </w:pPr>
      <w:r w:rsidRPr="00AC4651">
        <w:rPr>
          <w:rFonts w:ascii="ＭＳ 明朝" w:hAnsi="ＭＳ 明朝" w:hint="eastAsia"/>
          <w:szCs w:val="21"/>
        </w:rPr>
        <w:t>・質問に対する回答（質問回答書）は、ホームページに掲載します。</w:t>
      </w:r>
    </w:p>
    <w:p w14:paraId="4EE24088" w14:textId="7CAEB2BE" w:rsidR="00785F24" w:rsidRPr="0031549B" w:rsidRDefault="0031549B">
      <w:r w:rsidRPr="00AC4651">
        <w:rPr>
          <w:rFonts w:ascii="ＭＳ 明朝" w:hAnsi="ＭＳ 明朝" w:hint="eastAsia"/>
          <w:szCs w:val="21"/>
        </w:rPr>
        <w:t>・質問がない場合は</w:t>
      </w:r>
      <w:r w:rsidR="00F35B30" w:rsidRPr="00AC4651">
        <w:rPr>
          <w:rFonts w:ascii="ＭＳ 明朝" w:hAnsi="ＭＳ 明朝" w:hint="eastAsia"/>
          <w:szCs w:val="21"/>
        </w:rPr>
        <w:t>、</w:t>
      </w:r>
      <w:r w:rsidRPr="00AC4651">
        <w:rPr>
          <w:rFonts w:ascii="ＭＳ 明朝" w:hAnsi="ＭＳ 明朝" w:hint="eastAsia"/>
          <w:szCs w:val="21"/>
        </w:rPr>
        <w:t>送信していただ</w:t>
      </w:r>
      <w:r>
        <w:rPr>
          <w:rFonts w:ascii="ＭＳ 明朝" w:hAnsi="ＭＳ 明朝" w:hint="eastAsia"/>
          <w:szCs w:val="21"/>
        </w:rPr>
        <w:t>く必要はありません。</w:t>
      </w:r>
    </w:p>
    <w:sectPr w:rsidR="00785F24" w:rsidRPr="0031549B" w:rsidSect="009D11CA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735AE" w14:textId="77777777" w:rsidR="00F843D0" w:rsidRDefault="00F843D0" w:rsidP="006075BD">
      <w:r>
        <w:separator/>
      </w:r>
    </w:p>
  </w:endnote>
  <w:endnote w:type="continuationSeparator" w:id="0">
    <w:p w14:paraId="0E31B9AE" w14:textId="77777777" w:rsidR="00F843D0" w:rsidRDefault="00F843D0" w:rsidP="00607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2777F" w14:textId="77777777" w:rsidR="00F843D0" w:rsidRDefault="00F843D0" w:rsidP="006075BD">
      <w:r>
        <w:separator/>
      </w:r>
    </w:p>
  </w:footnote>
  <w:footnote w:type="continuationSeparator" w:id="0">
    <w:p w14:paraId="1D5525CF" w14:textId="77777777" w:rsidR="00F843D0" w:rsidRDefault="00F843D0" w:rsidP="006075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9B"/>
    <w:rsid w:val="000A36F0"/>
    <w:rsid w:val="000B6ECA"/>
    <w:rsid w:val="001202A4"/>
    <w:rsid w:val="0015626A"/>
    <w:rsid w:val="001D0DDD"/>
    <w:rsid w:val="001F6608"/>
    <w:rsid w:val="00306E7F"/>
    <w:rsid w:val="0031549B"/>
    <w:rsid w:val="0038299A"/>
    <w:rsid w:val="003961DC"/>
    <w:rsid w:val="003E47FE"/>
    <w:rsid w:val="0042055F"/>
    <w:rsid w:val="00454419"/>
    <w:rsid w:val="00491F1A"/>
    <w:rsid w:val="004C3DA1"/>
    <w:rsid w:val="00514EC7"/>
    <w:rsid w:val="005554A4"/>
    <w:rsid w:val="005973F3"/>
    <w:rsid w:val="005C2D8D"/>
    <w:rsid w:val="006075BD"/>
    <w:rsid w:val="006E602D"/>
    <w:rsid w:val="00707B25"/>
    <w:rsid w:val="00785F24"/>
    <w:rsid w:val="00792E30"/>
    <w:rsid w:val="007F4A0C"/>
    <w:rsid w:val="007F513C"/>
    <w:rsid w:val="00840D6A"/>
    <w:rsid w:val="008D1EF9"/>
    <w:rsid w:val="009D11CA"/>
    <w:rsid w:val="00A52933"/>
    <w:rsid w:val="00AC39D9"/>
    <w:rsid w:val="00AC4651"/>
    <w:rsid w:val="00BE4692"/>
    <w:rsid w:val="00C074BE"/>
    <w:rsid w:val="00C3722D"/>
    <w:rsid w:val="00C5213A"/>
    <w:rsid w:val="00CF4B90"/>
    <w:rsid w:val="00D93707"/>
    <w:rsid w:val="00E27817"/>
    <w:rsid w:val="00EE5EAE"/>
    <w:rsid w:val="00F054D1"/>
    <w:rsid w:val="00F35B30"/>
    <w:rsid w:val="00F843D0"/>
    <w:rsid w:val="00F945CA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55425F"/>
  <w15:chartTrackingRefBased/>
  <w15:docId w15:val="{084DCD1E-70CD-4421-AEF1-56158EE7B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5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075B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075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075B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491F1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1F1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大津市役所</dc:creator>
  <cp:keywords/>
  <dc:description/>
  <cp:lastModifiedBy>淀　貴司　</cp:lastModifiedBy>
  <cp:revision>3</cp:revision>
  <cp:lastPrinted>2026-01-28T06:43:00Z</cp:lastPrinted>
  <dcterms:created xsi:type="dcterms:W3CDTF">2026-02-06T03:51:00Z</dcterms:created>
  <dcterms:modified xsi:type="dcterms:W3CDTF">2026-02-06T03:52:00Z</dcterms:modified>
</cp:coreProperties>
</file>