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6903" w14:textId="77777777" w:rsidR="00BD3268" w:rsidRDefault="00096E64">
      <w:pPr>
        <w:rPr>
          <w:rFonts w:ascii="ＭＳ ゴシック" w:eastAsia="ＭＳ ゴシック" w:hAnsi="ＭＳ ゴシック"/>
        </w:rPr>
      </w:pPr>
      <w:r w:rsidRPr="00096E64">
        <w:rPr>
          <w:rFonts w:ascii="ＭＳ ゴシック" w:eastAsia="ＭＳ ゴシック" w:hAnsi="ＭＳ ゴシック" w:hint="eastAsia"/>
        </w:rPr>
        <w:t>様式</w:t>
      </w:r>
      <w:r w:rsidR="00632E6E">
        <w:rPr>
          <w:rFonts w:ascii="ＭＳ ゴシック" w:eastAsia="ＭＳ ゴシック" w:hAnsi="ＭＳ ゴシック" w:hint="eastAsia"/>
        </w:rPr>
        <w:t>第</w:t>
      </w:r>
      <w:r w:rsidRPr="00096E64">
        <w:rPr>
          <w:rFonts w:ascii="ＭＳ ゴシック" w:eastAsia="ＭＳ ゴシック" w:hAnsi="ＭＳ ゴシック" w:hint="eastAsia"/>
        </w:rPr>
        <w:t>１号</w:t>
      </w:r>
    </w:p>
    <w:p w14:paraId="628073A7" w14:textId="77777777" w:rsidR="005A2A18" w:rsidRDefault="005A2A18">
      <w:pPr>
        <w:rPr>
          <w:rFonts w:ascii="ＭＳ ゴシック" w:eastAsia="ＭＳ ゴシック" w:hAnsi="ＭＳ ゴシック"/>
        </w:rPr>
      </w:pPr>
    </w:p>
    <w:p w14:paraId="74E1A628" w14:textId="77777777" w:rsidR="003C1CD6" w:rsidRDefault="00932A99" w:rsidP="00096E64">
      <w:pPr>
        <w:jc w:val="center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>令和</w:t>
      </w:r>
      <w:r w:rsidR="003C1CD6">
        <w:rPr>
          <w:rFonts w:ascii="ＭＳ ゴシック" w:eastAsia="ＭＳ ゴシック" w:hAnsi="ＭＳ ゴシック" w:hint="eastAsia"/>
        </w:rPr>
        <w:t>７</w:t>
      </w:r>
      <w:r w:rsidRPr="00395A2A">
        <w:rPr>
          <w:rFonts w:ascii="ＭＳ ゴシック" w:eastAsia="ＭＳ ゴシック" w:hAnsi="ＭＳ ゴシック" w:hint="eastAsia"/>
        </w:rPr>
        <w:t>年度</w:t>
      </w:r>
      <w:r w:rsidR="00BF63DD" w:rsidRPr="00395A2A">
        <w:rPr>
          <w:rFonts w:ascii="ＭＳ ゴシック" w:eastAsia="ＭＳ ゴシック" w:hAnsi="ＭＳ ゴシック" w:hint="eastAsia"/>
        </w:rPr>
        <w:t>大津市</w:t>
      </w:r>
      <w:r w:rsidR="003C1CD6">
        <w:rPr>
          <w:rFonts w:ascii="ＭＳ ゴシック" w:eastAsia="ＭＳ ゴシック" w:hAnsi="ＭＳ ゴシック" w:hint="eastAsia"/>
        </w:rPr>
        <w:t>訪問介護等サービス提供体制確保支援事業</w:t>
      </w:r>
    </w:p>
    <w:p w14:paraId="0FB03A3B" w14:textId="77777777" w:rsidR="00096E64" w:rsidRPr="00395A2A" w:rsidRDefault="003C1CD6" w:rsidP="00096E6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（資格取得</w:t>
      </w:r>
      <w:r w:rsidR="005C781B">
        <w:rPr>
          <w:rFonts w:ascii="ＭＳ ゴシック" w:eastAsia="ＭＳ ゴシック" w:hAnsi="ＭＳ ゴシック" w:hint="eastAsia"/>
        </w:rPr>
        <w:t>支援</w:t>
      </w:r>
      <w:r>
        <w:rPr>
          <w:rFonts w:ascii="ＭＳ ゴシック" w:eastAsia="ＭＳ ゴシック" w:hAnsi="ＭＳ ゴシック" w:hint="eastAsia"/>
        </w:rPr>
        <w:t>）補助金交付</w:t>
      </w:r>
      <w:r w:rsidR="00C6312D" w:rsidRPr="00395A2A">
        <w:rPr>
          <w:rFonts w:ascii="ＭＳ ゴシック" w:eastAsia="ＭＳ ゴシック" w:hAnsi="ＭＳ ゴシック" w:hint="eastAsia"/>
        </w:rPr>
        <w:t>申請書兼請求書</w:t>
      </w:r>
    </w:p>
    <w:p w14:paraId="76B699E9" w14:textId="77777777" w:rsidR="00096E64" w:rsidRPr="003C1CD6" w:rsidRDefault="00096E64">
      <w:pPr>
        <w:rPr>
          <w:rFonts w:ascii="ＭＳ ゴシック" w:eastAsia="ＭＳ ゴシック" w:hAnsi="ＭＳ ゴシック"/>
        </w:rPr>
      </w:pPr>
    </w:p>
    <w:p w14:paraId="563B6D7D" w14:textId="77777777" w:rsidR="00096E64" w:rsidRPr="00395A2A" w:rsidRDefault="009C612C" w:rsidP="00096E64">
      <w:pPr>
        <w:wordWrap w:val="0"/>
        <w:jc w:val="right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 xml:space="preserve">　　</w:t>
      </w:r>
      <w:r w:rsidR="00096E64" w:rsidRPr="00395A2A">
        <w:rPr>
          <w:rFonts w:ascii="ＭＳ ゴシック" w:eastAsia="ＭＳ ゴシック" w:hAnsi="ＭＳ ゴシック" w:hint="eastAsia"/>
        </w:rPr>
        <w:t>年　　月　　日</w:t>
      </w:r>
    </w:p>
    <w:p w14:paraId="40E43957" w14:textId="77777777" w:rsidR="00096E64" w:rsidRPr="00395A2A" w:rsidRDefault="00096E64">
      <w:pPr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>（</w:t>
      </w:r>
      <w:r w:rsidR="004F722C" w:rsidRPr="00395A2A">
        <w:rPr>
          <w:rFonts w:ascii="ＭＳ ゴシック" w:eastAsia="ＭＳ ゴシック" w:hAnsi="ＭＳ ゴシック" w:hint="eastAsia"/>
        </w:rPr>
        <w:t>宛</w:t>
      </w:r>
      <w:r w:rsidRPr="00395A2A">
        <w:rPr>
          <w:rFonts w:ascii="ＭＳ ゴシック" w:eastAsia="ＭＳ ゴシック" w:hAnsi="ＭＳ ゴシック" w:hint="eastAsia"/>
        </w:rPr>
        <w:t>先）</w:t>
      </w:r>
    </w:p>
    <w:p w14:paraId="0E788BC9" w14:textId="77777777" w:rsidR="00096E64" w:rsidRPr="00395A2A" w:rsidRDefault="00096E64" w:rsidP="00096E64">
      <w:pPr>
        <w:ind w:firstLineChars="200" w:firstLine="420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>大津市長</w:t>
      </w:r>
    </w:p>
    <w:p w14:paraId="419754F1" w14:textId="77777777" w:rsidR="00D7540C" w:rsidRPr="00395A2A" w:rsidRDefault="00D7540C" w:rsidP="003C1CD6">
      <w:pPr>
        <w:ind w:firstLineChars="200" w:firstLine="420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 xml:space="preserve">　　　　　　　　　　　　　　　　（申請者）</w:t>
      </w:r>
      <w:r w:rsidR="003C1CD6">
        <w:rPr>
          <w:rFonts w:ascii="ＭＳ ゴシック" w:eastAsia="ＭＳ ゴシック" w:hAnsi="ＭＳ ゴシック" w:hint="eastAsia"/>
        </w:rPr>
        <w:t>住　　所</w:t>
      </w:r>
    </w:p>
    <w:p w14:paraId="65A280DC" w14:textId="77777777" w:rsidR="00C6312D" w:rsidRPr="00395A2A" w:rsidRDefault="003C1CD6" w:rsidP="003C1CD6">
      <w:pPr>
        <w:ind w:leftChars="2300" w:left="4830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 人 名</w:t>
      </w:r>
    </w:p>
    <w:p w14:paraId="26365390" w14:textId="77777777" w:rsidR="00096E64" w:rsidRPr="002320D2" w:rsidRDefault="003C1CD6" w:rsidP="003C1CD6">
      <w:pPr>
        <w:ind w:leftChars="2300" w:left="4830" w:firstLine="2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kern w:val="0"/>
        </w:rPr>
        <w:t>代表者名</w:t>
      </w:r>
      <w:r w:rsidR="002320D2">
        <w:rPr>
          <w:rFonts w:ascii="ＭＳ ゴシック" w:eastAsia="ＭＳ ゴシック" w:hAnsi="ＭＳ ゴシック" w:hint="eastAsia"/>
          <w:kern w:val="0"/>
        </w:rPr>
        <w:t xml:space="preserve">　　　　　　　　　　　　　　</w:t>
      </w:r>
      <w:r w:rsidR="002320D2" w:rsidRPr="00395A2A">
        <w:rPr>
          <w:rFonts w:ascii="ＭＳ ゴシック" w:eastAsia="ＭＳ ゴシック" w:hAnsi="ＭＳ ゴシック" w:hint="eastAsia"/>
        </w:rPr>
        <w:t>㊞</w:t>
      </w:r>
    </w:p>
    <w:p w14:paraId="0D307469" w14:textId="77777777" w:rsidR="00096E64" w:rsidRPr="00395A2A" w:rsidRDefault="00096E64" w:rsidP="00096E64">
      <w:pPr>
        <w:ind w:firstLineChars="100" w:firstLine="210"/>
        <w:rPr>
          <w:rFonts w:ascii="ＭＳ ゴシック" w:eastAsia="ＭＳ ゴシック" w:hAnsi="ＭＳ ゴシック"/>
        </w:rPr>
      </w:pPr>
    </w:p>
    <w:p w14:paraId="16EEA35C" w14:textId="77777777" w:rsidR="00096E64" w:rsidRPr="00395A2A" w:rsidRDefault="00B11695" w:rsidP="003C1CD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>大津市補助金等交付規則第４条第１項の規定により、</w:t>
      </w:r>
      <w:r w:rsidR="003C1CD6" w:rsidRPr="00395A2A">
        <w:rPr>
          <w:rFonts w:ascii="ＭＳ ゴシック" w:eastAsia="ＭＳ ゴシック" w:hAnsi="ＭＳ ゴシック" w:hint="eastAsia"/>
        </w:rPr>
        <w:t>令和</w:t>
      </w:r>
      <w:r w:rsidR="003C1CD6">
        <w:rPr>
          <w:rFonts w:ascii="ＭＳ ゴシック" w:eastAsia="ＭＳ ゴシック" w:hAnsi="ＭＳ ゴシック" w:hint="eastAsia"/>
        </w:rPr>
        <w:t>７</w:t>
      </w:r>
      <w:r w:rsidR="003C1CD6" w:rsidRPr="00395A2A">
        <w:rPr>
          <w:rFonts w:ascii="ＭＳ ゴシック" w:eastAsia="ＭＳ ゴシック" w:hAnsi="ＭＳ ゴシック" w:hint="eastAsia"/>
        </w:rPr>
        <w:t>年度大津市</w:t>
      </w:r>
      <w:r w:rsidR="003C1CD6">
        <w:rPr>
          <w:rFonts w:ascii="ＭＳ ゴシック" w:eastAsia="ＭＳ ゴシック" w:hAnsi="ＭＳ ゴシック" w:hint="eastAsia"/>
        </w:rPr>
        <w:t>訪問介護等サービス提供体制確保支援事業(資格取得</w:t>
      </w:r>
      <w:r w:rsidR="00B16FED">
        <w:rPr>
          <w:rFonts w:ascii="ＭＳ ゴシック" w:eastAsia="ＭＳ ゴシック" w:hAnsi="ＭＳ ゴシック" w:hint="eastAsia"/>
        </w:rPr>
        <w:t>支援</w:t>
      </w:r>
      <w:r w:rsidR="003C1CD6">
        <w:rPr>
          <w:rFonts w:ascii="ＭＳ ゴシック" w:eastAsia="ＭＳ ゴシック" w:hAnsi="ＭＳ ゴシック" w:hint="eastAsia"/>
        </w:rPr>
        <w:t>)補助金の交付</w:t>
      </w:r>
      <w:r w:rsidR="00C6312D" w:rsidRPr="00395A2A">
        <w:rPr>
          <w:rFonts w:ascii="ＭＳ ゴシック" w:eastAsia="ＭＳ ゴシック" w:hAnsi="ＭＳ ゴシック" w:hint="eastAsia"/>
        </w:rPr>
        <w:t>に</w:t>
      </w:r>
      <w:r w:rsidRPr="00395A2A">
        <w:rPr>
          <w:rFonts w:ascii="ＭＳ ゴシック" w:eastAsia="ＭＳ ゴシック" w:hAnsi="ＭＳ ゴシック" w:hint="eastAsia"/>
        </w:rPr>
        <w:t>ついて</w:t>
      </w:r>
      <w:r w:rsidR="00C6312D" w:rsidRPr="00395A2A">
        <w:rPr>
          <w:rFonts w:ascii="ＭＳ ゴシック" w:eastAsia="ＭＳ ゴシック" w:hAnsi="ＭＳ ゴシック" w:hint="eastAsia"/>
        </w:rPr>
        <w:t>次のとおり申請及び請求します。</w:t>
      </w:r>
    </w:p>
    <w:p w14:paraId="5BFDB146" w14:textId="77777777" w:rsidR="001821F7" w:rsidRPr="00395A2A" w:rsidRDefault="001821F7" w:rsidP="00C6312D">
      <w:pPr>
        <w:rPr>
          <w:rFonts w:ascii="ＭＳ ゴシック" w:eastAsia="ＭＳ ゴシック" w:hAnsi="ＭＳ ゴシック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032"/>
        <w:gridCol w:w="1515"/>
        <w:gridCol w:w="4425"/>
      </w:tblGrid>
      <w:tr w:rsidR="00F30478" w:rsidRPr="007358C9" w14:paraId="3626E063" w14:textId="77777777" w:rsidTr="00BC58A0">
        <w:trPr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2E86B4C1" w14:textId="77777777" w:rsidR="00F30478" w:rsidRDefault="00BC58A0" w:rsidP="006F172F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第38回介護福祉士国家試験</w:t>
            </w:r>
          </w:p>
          <w:p w14:paraId="00D1204A" w14:textId="77777777" w:rsidR="00BC58A0" w:rsidRPr="007358C9" w:rsidRDefault="00BC58A0" w:rsidP="006F172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に申込した人数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71D077FE" w14:textId="77777777" w:rsidR="00F30478" w:rsidRPr="007358C9" w:rsidRDefault="00F30478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</w:p>
          <w:p w14:paraId="6598458E" w14:textId="77777777" w:rsidR="00F30478" w:rsidRPr="007358C9" w:rsidRDefault="00F30478" w:rsidP="006F172F">
            <w:pPr>
              <w:ind w:rightChars="269" w:right="56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  <w:p w14:paraId="1DB14EC0" w14:textId="77777777" w:rsidR="00F30478" w:rsidRPr="007358C9" w:rsidRDefault="009262BB" w:rsidP="002320D2">
            <w:pPr>
              <w:ind w:leftChars="900" w:left="1890" w:rightChars="98" w:right="20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※</w:t>
            </w:r>
            <w:r w:rsidR="002320D2">
              <w:rPr>
                <w:rFonts w:ascii="ＭＳ ゴシック" w:eastAsia="ＭＳ ゴシック" w:hAnsi="ＭＳ ゴシック" w:hint="eastAsia"/>
              </w:rPr>
              <w:t>対象者は裏面</w:t>
            </w:r>
            <w:r>
              <w:rPr>
                <w:rFonts w:ascii="ＭＳ ゴシック" w:eastAsia="ＭＳ ゴシック" w:hAnsi="ＭＳ ゴシック" w:hint="eastAsia"/>
              </w:rPr>
              <w:t>一覧表のとおり</w:t>
            </w:r>
          </w:p>
        </w:tc>
      </w:tr>
      <w:tr w:rsidR="00F30478" w:rsidRPr="007358C9" w14:paraId="78AE4847" w14:textId="77777777" w:rsidTr="00F30478">
        <w:trPr>
          <w:jc w:val="center"/>
        </w:trPr>
        <w:tc>
          <w:tcPr>
            <w:tcW w:w="2988" w:type="dxa"/>
            <w:gridSpan w:val="2"/>
            <w:shd w:val="clear" w:color="auto" w:fill="auto"/>
          </w:tcPr>
          <w:p w14:paraId="0C7AF821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</w:rPr>
            </w:pPr>
          </w:p>
          <w:p w14:paraId="648DCC5F" w14:textId="77777777" w:rsidR="00F30478" w:rsidRPr="007358C9" w:rsidRDefault="00F30478" w:rsidP="006F172F">
            <w:pPr>
              <w:ind w:firstLineChars="50" w:firstLine="210"/>
              <w:rPr>
                <w:rFonts w:ascii="ＭＳ ゴシック" w:eastAsia="ＭＳ ゴシック" w:hAnsi="ＭＳ ゴシック"/>
              </w:rPr>
            </w:pPr>
            <w:r w:rsidRPr="00766C13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697572094"/>
              </w:rPr>
              <w:t>交付請求金</w:t>
            </w:r>
            <w:r w:rsidRPr="00766C13">
              <w:rPr>
                <w:rFonts w:ascii="ＭＳ ゴシック" w:eastAsia="ＭＳ ゴシック" w:hAnsi="ＭＳ ゴシック" w:hint="eastAsia"/>
                <w:kern w:val="0"/>
                <w:fitText w:val="2310" w:id="-697572094"/>
              </w:rPr>
              <w:t>額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2EE6562B" w14:textId="77777777" w:rsidR="00F30478" w:rsidRPr="007358C9" w:rsidRDefault="00F30478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</w:p>
          <w:p w14:paraId="55847A8C" w14:textId="77777777" w:rsidR="00F30478" w:rsidRPr="007358C9" w:rsidRDefault="00F30478" w:rsidP="006F172F">
            <w:pPr>
              <w:wordWrap w:val="0"/>
              <w:ind w:rightChars="269" w:right="565"/>
              <w:jc w:val="right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円</w:t>
            </w:r>
          </w:p>
          <w:p w14:paraId="565E3F46" w14:textId="77777777" w:rsidR="00F30478" w:rsidRPr="007358C9" w:rsidRDefault="00BC58A0" w:rsidP="009262BB">
            <w:pPr>
              <w:ind w:leftChars="1300" w:left="2730" w:rightChars="98" w:right="20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（18,000円×申込人数）</w:t>
            </w:r>
          </w:p>
        </w:tc>
      </w:tr>
      <w:tr w:rsidR="00F30478" w:rsidRPr="007358C9" w14:paraId="3ED63D7C" w14:textId="77777777" w:rsidTr="00F30478">
        <w:trPr>
          <w:trHeight w:val="712"/>
          <w:jc w:val="center"/>
        </w:trPr>
        <w:tc>
          <w:tcPr>
            <w:tcW w:w="956" w:type="dxa"/>
            <w:vMerge w:val="restart"/>
            <w:shd w:val="clear" w:color="auto" w:fill="auto"/>
            <w:textDirection w:val="tbRlV"/>
          </w:tcPr>
          <w:p w14:paraId="5117C28E" w14:textId="77777777" w:rsidR="00F30478" w:rsidRPr="007358C9" w:rsidRDefault="00F30478" w:rsidP="006F172F">
            <w:pPr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766C1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697572093"/>
              </w:rPr>
              <w:t>振込</w:t>
            </w:r>
            <w:r w:rsidRPr="00766C13">
              <w:rPr>
                <w:rFonts w:ascii="ＭＳ ゴシック" w:eastAsia="ＭＳ ゴシック" w:hAnsi="ＭＳ ゴシック" w:hint="eastAsia"/>
                <w:kern w:val="0"/>
                <w:fitText w:val="1050" w:id="-697572093"/>
              </w:rPr>
              <w:t>先</w:t>
            </w:r>
          </w:p>
          <w:p w14:paraId="178F97AE" w14:textId="77777777" w:rsidR="00F30478" w:rsidRPr="007358C9" w:rsidRDefault="00F30478" w:rsidP="006F172F">
            <w:pPr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  <w:r w:rsidRPr="007358C9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766C1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697572092"/>
              </w:rPr>
              <w:t>金融機</w:t>
            </w:r>
            <w:r w:rsidRPr="00766C13">
              <w:rPr>
                <w:rFonts w:ascii="ＭＳ ゴシック" w:eastAsia="ＭＳ ゴシック" w:hAnsi="ＭＳ ゴシック" w:hint="eastAsia"/>
                <w:kern w:val="0"/>
                <w:fitText w:val="1470" w:id="-697572092"/>
              </w:rPr>
              <w:t>関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14:paraId="7ABABCBC" w14:textId="77777777" w:rsidR="00F30478" w:rsidRPr="007358C9" w:rsidRDefault="00F30478" w:rsidP="006F172F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  <w:p w14:paraId="68E75FEC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</w:rPr>
            </w:pPr>
            <w:r w:rsidRPr="00766C13">
              <w:rPr>
                <w:rFonts w:ascii="ＭＳ ゴシック" w:eastAsia="ＭＳ ゴシック" w:hAnsi="ＭＳ ゴシック" w:hint="eastAsia"/>
                <w:spacing w:val="79"/>
                <w:kern w:val="0"/>
                <w:fitText w:val="1682" w:id="-697572091"/>
              </w:rPr>
              <w:t>金融機関</w:t>
            </w:r>
            <w:r w:rsidRPr="00766C13">
              <w:rPr>
                <w:rFonts w:ascii="ＭＳ ゴシック" w:eastAsia="ＭＳ ゴシック" w:hAnsi="ＭＳ ゴシック" w:hint="eastAsia"/>
                <w:kern w:val="0"/>
                <w:fitText w:val="1682" w:id="-697572091"/>
              </w:rPr>
              <w:t>名</w:t>
            </w:r>
          </w:p>
          <w:p w14:paraId="0F57C2AB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D3DD1C" w14:textId="77777777" w:rsidR="00F30478" w:rsidRPr="007358C9" w:rsidRDefault="00F30478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358C9">
              <w:rPr>
                <w:rFonts w:ascii="ＭＳ ゴシック" w:eastAsia="ＭＳ ゴシック" w:hAnsi="ＭＳ ゴシック" w:hint="eastAsia"/>
              </w:rPr>
              <w:t xml:space="preserve">銀行・信用金庫・農協　　</w:t>
            </w:r>
          </w:p>
        </w:tc>
      </w:tr>
      <w:tr w:rsidR="00F30478" w:rsidRPr="007358C9" w14:paraId="721BC148" w14:textId="77777777" w:rsidTr="00F30478">
        <w:trPr>
          <w:trHeight w:val="694"/>
          <w:jc w:val="center"/>
        </w:trPr>
        <w:tc>
          <w:tcPr>
            <w:tcW w:w="956" w:type="dxa"/>
            <w:vMerge/>
            <w:shd w:val="clear" w:color="auto" w:fill="auto"/>
            <w:textDirection w:val="tbRlV"/>
          </w:tcPr>
          <w:p w14:paraId="3C018E5F" w14:textId="77777777" w:rsidR="00F30478" w:rsidRPr="007358C9" w:rsidRDefault="00F30478" w:rsidP="006F172F">
            <w:pPr>
              <w:ind w:left="113" w:right="113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2BFA190" w14:textId="77777777" w:rsidR="00F30478" w:rsidRPr="007358C9" w:rsidRDefault="00F30478" w:rsidP="006F172F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A5DCFE" w14:textId="77777777" w:rsidR="00F30478" w:rsidRPr="007358C9" w:rsidRDefault="00F30478" w:rsidP="006F172F">
            <w:pPr>
              <w:ind w:rightChars="98" w:right="206" w:firstLineChars="1200" w:firstLine="2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支店・出張所・支所・代理店</w:t>
            </w:r>
          </w:p>
        </w:tc>
      </w:tr>
      <w:tr w:rsidR="00F30478" w:rsidRPr="007358C9" w14:paraId="6D2A98F6" w14:textId="77777777" w:rsidTr="00F30478">
        <w:trPr>
          <w:trHeight w:val="974"/>
          <w:jc w:val="center"/>
        </w:trPr>
        <w:tc>
          <w:tcPr>
            <w:tcW w:w="956" w:type="dxa"/>
            <w:vMerge/>
            <w:shd w:val="clear" w:color="auto" w:fill="auto"/>
          </w:tcPr>
          <w:p w14:paraId="2DD2CC29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EF150B" w14:textId="77777777" w:rsidR="00F30478" w:rsidRPr="007358C9" w:rsidRDefault="00F30478" w:rsidP="006F172F">
            <w:pPr>
              <w:jc w:val="left"/>
              <w:rPr>
                <w:rFonts w:ascii="ＭＳ ゴシック" w:eastAsia="ＭＳ ゴシック" w:hAnsi="ＭＳ ゴシック"/>
              </w:rPr>
            </w:pPr>
            <w:r w:rsidRPr="00766C13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697572090"/>
              </w:rPr>
              <w:t>口座番</w:t>
            </w:r>
            <w:r w:rsidRPr="00766C13">
              <w:rPr>
                <w:rFonts w:ascii="ＭＳ ゴシック" w:eastAsia="ＭＳ ゴシック" w:hAnsi="ＭＳ ゴシック" w:hint="eastAsia"/>
                <w:kern w:val="0"/>
                <w:fitText w:val="1680" w:id="-697572090"/>
              </w:rPr>
              <w:t>号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06F9CD" w14:textId="77777777" w:rsidR="00F30478" w:rsidRDefault="00F30478" w:rsidP="006F172F">
            <w:pPr>
              <w:ind w:rightChars="98" w:right="206"/>
              <w:jc w:val="center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普通</w:t>
            </w:r>
          </w:p>
          <w:p w14:paraId="53A9E6CB" w14:textId="77777777" w:rsidR="00F30478" w:rsidRPr="007358C9" w:rsidRDefault="00F30478" w:rsidP="006F172F">
            <w:pPr>
              <w:ind w:rightChars="98" w:right="206"/>
              <w:jc w:val="center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425" w:type="dxa"/>
            <w:shd w:val="clear" w:color="auto" w:fill="auto"/>
          </w:tcPr>
          <w:tbl>
            <w:tblPr>
              <w:tblpPr w:leftFromText="142" w:rightFromText="142" w:vertAnchor="page" w:horzAnchor="margin" w:tblpY="376"/>
              <w:tblOverlap w:val="never"/>
              <w:tblW w:w="0" w:type="auto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F30478" w:rsidRPr="00325FAF" w14:paraId="72C399AE" w14:textId="77777777" w:rsidTr="006F172F">
              <w:trPr>
                <w:trHeight w:val="560"/>
              </w:trPr>
              <w:tc>
                <w:tcPr>
                  <w:tcW w:w="624" w:type="dxa"/>
                  <w:shd w:val="clear" w:color="auto" w:fill="auto"/>
                  <w:vAlign w:val="center"/>
                </w:tcPr>
                <w:p w14:paraId="3807D1DD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F0AD624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DC5E829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C6858DE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A260CBF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0C3DBE5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D7B83B" w14:textId="77777777" w:rsidR="00F30478" w:rsidRPr="00325FAF" w:rsidRDefault="00F30478" w:rsidP="006F172F">
                  <w:pPr>
                    <w:ind w:rightChars="98" w:right="206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54EB97C7" w14:textId="77777777" w:rsidR="00F30478" w:rsidRPr="00EB3225" w:rsidRDefault="00F30478" w:rsidP="006F172F">
            <w:pPr>
              <w:ind w:rightChars="98" w:right="2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32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右詰めで記入</w:t>
            </w:r>
          </w:p>
        </w:tc>
      </w:tr>
      <w:tr w:rsidR="00F30478" w:rsidRPr="007358C9" w14:paraId="7947531B" w14:textId="77777777" w:rsidTr="00F30478">
        <w:trPr>
          <w:trHeight w:val="1054"/>
          <w:jc w:val="center"/>
        </w:trPr>
        <w:tc>
          <w:tcPr>
            <w:tcW w:w="956" w:type="dxa"/>
            <w:vMerge/>
            <w:shd w:val="clear" w:color="auto" w:fill="auto"/>
          </w:tcPr>
          <w:p w14:paraId="163B163F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3D1328B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  <w:kern w:val="0"/>
              </w:rPr>
            </w:pPr>
            <w:r w:rsidRPr="00F30478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697572089"/>
              </w:rPr>
              <w:t>（フリガナ</w:t>
            </w:r>
            <w:r w:rsidRPr="00F30478">
              <w:rPr>
                <w:rFonts w:ascii="ＭＳ ゴシック" w:eastAsia="ＭＳ ゴシック" w:hAnsi="ＭＳ ゴシック" w:hint="eastAsia"/>
                <w:kern w:val="0"/>
                <w:fitText w:val="1680" w:id="-697572089"/>
              </w:rPr>
              <w:t>）</w:t>
            </w:r>
          </w:p>
          <w:p w14:paraId="3B8CFF86" w14:textId="77777777" w:rsidR="00F30478" w:rsidRPr="007358C9" w:rsidRDefault="00F30478" w:rsidP="006F172F">
            <w:pPr>
              <w:rPr>
                <w:rFonts w:ascii="ＭＳ ゴシック" w:eastAsia="ＭＳ ゴシック" w:hAnsi="ＭＳ ゴシック"/>
                <w:kern w:val="0"/>
              </w:rPr>
            </w:pPr>
            <w:r w:rsidRPr="00F30478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697572088"/>
              </w:rPr>
              <w:t>口座名</w:t>
            </w:r>
            <w:r w:rsidRPr="00F30478">
              <w:rPr>
                <w:rFonts w:ascii="ＭＳ ゴシック" w:eastAsia="ＭＳ ゴシック" w:hAnsi="ＭＳ ゴシック" w:hint="eastAsia"/>
                <w:kern w:val="0"/>
                <w:fitText w:val="1680" w:id="-697572088"/>
              </w:rPr>
              <w:t>義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B33896E" w14:textId="77777777" w:rsidR="00F30478" w:rsidRDefault="00F30478" w:rsidP="006F172F">
            <w:pPr>
              <w:ind w:rightChars="269" w:right="565"/>
              <w:rPr>
                <w:rFonts w:ascii="ＭＳ ゴシック" w:eastAsia="ＭＳ ゴシック" w:hAnsi="ＭＳ ゴシック"/>
              </w:rPr>
            </w:pPr>
          </w:p>
          <w:p w14:paraId="732BFAF4" w14:textId="77777777" w:rsidR="00F30478" w:rsidRPr="007358C9" w:rsidRDefault="00F30478" w:rsidP="006F172F">
            <w:pPr>
              <w:ind w:rightChars="269" w:right="565"/>
              <w:rPr>
                <w:rFonts w:ascii="ＭＳ ゴシック" w:eastAsia="ＭＳ ゴシック" w:hAnsi="ＭＳ ゴシック"/>
              </w:rPr>
            </w:pPr>
          </w:p>
        </w:tc>
      </w:tr>
      <w:tr w:rsidR="00F30478" w:rsidRPr="007358C9" w14:paraId="3DE35C31" w14:textId="77777777" w:rsidTr="00F30478">
        <w:trPr>
          <w:trHeight w:val="1083"/>
          <w:jc w:val="center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404C2560" w14:textId="77777777" w:rsidR="00F30478" w:rsidRPr="007358C9" w:rsidRDefault="00F30478" w:rsidP="006F172F">
            <w:pPr>
              <w:ind w:firstLineChars="50" w:firstLine="350"/>
              <w:rPr>
                <w:rFonts w:ascii="ＭＳ ゴシック" w:eastAsia="ＭＳ ゴシック" w:hAnsi="ＭＳ ゴシック"/>
              </w:rPr>
            </w:pPr>
            <w:r w:rsidRPr="00F30478">
              <w:rPr>
                <w:rFonts w:ascii="ＭＳ ゴシック" w:eastAsia="ＭＳ ゴシック" w:hAnsi="ＭＳ ゴシック" w:hint="eastAsia"/>
                <w:spacing w:val="245"/>
                <w:kern w:val="0"/>
                <w:fitText w:val="2310" w:id="-697572087"/>
              </w:rPr>
              <w:t>添付書</w:t>
            </w:r>
            <w:r w:rsidRPr="00F30478">
              <w:rPr>
                <w:rFonts w:ascii="ＭＳ ゴシック" w:eastAsia="ＭＳ ゴシック" w:hAnsi="ＭＳ ゴシック" w:hint="eastAsia"/>
                <w:kern w:val="0"/>
                <w:fitText w:val="2310" w:id="-697572087"/>
              </w:rPr>
              <w:t>類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442A360" w14:textId="77777777" w:rsidR="00F30478" w:rsidRDefault="00F30478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  <w:r w:rsidRPr="007358C9">
              <w:rPr>
                <w:rFonts w:ascii="ＭＳ ゴシック" w:eastAsia="ＭＳ ゴシック" w:hAnsi="ＭＳ ゴシック" w:hint="eastAsia"/>
              </w:rPr>
              <w:t>・振込先口座の通帳の写し</w:t>
            </w:r>
          </w:p>
          <w:p w14:paraId="4B826900" w14:textId="77777777" w:rsidR="008A215D" w:rsidRDefault="008A215D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・介護福祉士国家試験</w:t>
            </w:r>
            <w:r w:rsidR="00CD145F">
              <w:rPr>
                <w:rFonts w:ascii="ＭＳ ゴシック" w:eastAsia="ＭＳ ゴシック" w:hAnsi="ＭＳ ゴシック" w:hint="eastAsia"/>
              </w:rPr>
              <w:t>受験票</w:t>
            </w:r>
            <w:r w:rsidR="009262BB">
              <w:rPr>
                <w:rFonts w:ascii="ＭＳ ゴシック" w:eastAsia="ＭＳ ゴシック" w:hAnsi="ＭＳ ゴシック" w:hint="eastAsia"/>
              </w:rPr>
              <w:t>の写し</w:t>
            </w:r>
          </w:p>
          <w:p w14:paraId="6502F7A5" w14:textId="77777777" w:rsidR="00CD145F" w:rsidRPr="00CD145F" w:rsidRDefault="00CD145F" w:rsidP="006F172F">
            <w:pPr>
              <w:ind w:rightChars="98" w:right="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・事業</w:t>
            </w:r>
            <w:r w:rsidR="001A2A02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 w:hint="eastAsia"/>
              </w:rPr>
              <w:t>が受験手数料を支払ったことが分かる書類</w:t>
            </w:r>
            <w:r w:rsidR="00B2124E">
              <w:rPr>
                <w:rFonts w:ascii="ＭＳ ゴシック" w:eastAsia="ＭＳ ゴシック" w:hAnsi="ＭＳ ゴシック" w:hint="eastAsia"/>
              </w:rPr>
              <w:t>（注２）</w:t>
            </w:r>
          </w:p>
        </w:tc>
      </w:tr>
    </w:tbl>
    <w:p w14:paraId="5654A92D" w14:textId="77777777" w:rsidR="003C1CD6" w:rsidRPr="00F30478" w:rsidRDefault="003C1CD6" w:rsidP="00C6312D">
      <w:pPr>
        <w:rPr>
          <w:rFonts w:ascii="ＭＳ ゴシック" w:eastAsia="ＭＳ ゴシック" w:hAnsi="ＭＳ ゴシック"/>
        </w:rPr>
      </w:pPr>
    </w:p>
    <w:p w14:paraId="08EB1A56" w14:textId="77777777" w:rsidR="00D7540C" w:rsidRPr="00395A2A" w:rsidRDefault="00D7540C" w:rsidP="00D7540C">
      <w:pPr>
        <w:spacing w:line="120" w:lineRule="exact"/>
        <w:rPr>
          <w:rFonts w:ascii="ＭＳ ゴシック" w:eastAsia="ＭＳ ゴシック" w:hAnsi="ＭＳ ゴシック"/>
        </w:rPr>
      </w:pPr>
    </w:p>
    <w:p w14:paraId="3E5E19CD" w14:textId="77777777" w:rsidR="003A6896" w:rsidRDefault="00C6312D" w:rsidP="00CD145F">
      <w:pPr>
        <w:ind w:left="630" w:hangingChars="300" w:hanging="630"/>
        <w:rPr>
          <w:rFonts w:ascii="ＭＳ ゴシック" w:eastAsia="ＭＳ ゴシック" w:hAnsi="ＭＳ ゴシック"/>
        </w:rPr>
      </w:pPr>
      <w:r w:rsidRPr="00395A2A">
        <w:rPr>
          <w:rFonts w:ascii="ＭＳ ゴシック" w:eastAsia="ＭＳ ゴシック" w:hAnsi="ＭＳ ゴシック" w:hint="eastAsia"/>
        </w:rPr>
        <w:t>注</w:t>
      </w:r>
      <w:r w:rsidR="008A215D">
        <w:rPr>
          <w:rFonts w:ascii="ＭＳ ゴシック" w:eastAsia="ＭＳ ゴシック" w:hAnsi="ＭＳ ゴシック" w:hint="eastAsia"/>
        </w:rPr>
        <w:t>１</w:t>
      </w:r>
      <w:r w:rsidR="002320D2">
        <w:rPr>
          <w:rFonts w:ascii="ＭＳ ゴシック" w:eastAsia="ＭＳ ゴシック" w:hAnsi="ＭＳ ゴシック" w:hint="eastAsia"/>
        </w:rPr>
        <w:t xml:space="preserve">　申請書は事業所毎に作成してください。</w:t>
      </w:r>
    </w:p>
    <w:p w14:paraId="3B10AF08" w14:textId="77777777" w:rsidR="005C0A6E" w:rsidRDefault="00B2124E" w:rsidP="006726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</w:t>
      </w:r>
      <w:r w:rsidR="00CD145F">
        <w:rPr>
          <w:rFonts w:ascii="ＭＳ ゴシック" w:eastAsia="ＭＳ ゴシック" w:hAnsi="ＭＳ ゴシック" w:hint="eastAsia"/>
        </w:rPr>
        <w:t>２　事業所（法人）が受験手数料を支払ったことが分かる書類の例</w:t>
      </w:r>
    </w:p>
    <w:p w14:paraId="0A178C6B" w14:textId="77777777" w:rsidR="00CD145F" w:rsidRDefault="00CD145F" w:rsidP="006726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・事業</w:t>
      </w:r>
      <w:r w:rsidR="001A2A02">
        <w:rPr>
          <w:rFonts w:ascii="ＭＳ ゴシック" w:eastAsia="ＭＳ ゴシック" w:hAnsi="ＭＳ ゴシック" w:hint="eastAsia"/>
        </w:rPr>
        <w:t>者</w:t>
      </w:r>
      <w:r w:rsidR="00543C83">
        <w:rPr>
          <w:rFonts w:ascii="ＭＳ ゴシック" w:eastAsia="ＭＳ ゴシック" w:hAnsi="ＭＳ ゴシック" w:hint="eastAsia"/>
        </w:rPr>
        <w:t>（法人名義）</w:t>
      </w:r>
      <w:r>
        <w:rPr>
          <w:rFonts w:ascii="ＭＳ ゴシック" w:eastAsia="ＭＳ ゴシック" w:hAnsi="ＭＳ ゴシック" w:hint="eastAsia"/>
        </w:rPr>
        <w:t>のクレジットカードで支払った場合、</w:t>
      </w:r>
      <w:r w:rsidR="00324552">
        <w:rPr>
          <w:rFonts w:ascii="ＭＳ ゴシック" w:eastAsia="ＭＳ ゴシック" w:hAnsi="ＭＳ ゴシック" w:hint="eastAsia"/>
        </w:rPr>
        <w:t>支払ったことが分かる画面の写し</w:t>
      </w:r>
    </w:p>
    <w:p w14:paraId="4472956D" w14:textId="77777777" w:rsidR="00CD145F" w:rsidRDefault="00324552" w:rsidP="006726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・事業</w:t>
      </w:r>
      <w:r w:rsidR="001A2A02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がコンビニで支払った場合、領収書の写し</w:t>
      </w:r>
    </w:p>
    <w:p w14:paraId="7ADB450B" w14:textId="77777777" w:rsidR="00CD145F" w:rsidRDefault="00324552" w:rsidP="00C021EA">
      <w:pPr>
        <w:ind w:left="850" w:hangingChars="405" w:hanging="8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・受験者本人が立て替えて支払い、後日、事業</w:t>
      </w:r>
      <w:r w:rsidR="001A2A02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が本人に支払った場合、</w:t>
      </w:r>
      <w:r w:rsidR="00B2124E">
        <w:rPr>
          <w:rFonts w:ascii="ＭＳ ゴシック" w:eastAsia="ＭＳ ゴシック" w:hAnsi="ＭＳ ゴシック" w:hint="eastAsia"/>
        </w:rPr>
        <w:t>受験者本人</w:t>
      </w:r>
      <w:r w:rsidR="00C021EA">
        <w:rPr>
          <w:rFonts w:ascii="ＭＳ ゴシック" w:eastAsia="ＭＳ ゴシック" w:hAnsi="ＭＳ ゴシック" w:hint="eastAsia"/>
        </w:rPr>
        <w:t>からの領収</w:t>
      </w:r>
      <w:r w:rsidR="00B2124E">
        <w:rPr>
          <w:rFonts w:ascii="ＭＳ ゴシック" w:eastAsia="ＭＳ ゴシック" w:hAnsi="ＭＳ ゴシック" w:hint="eastAsia"/>
        </w:rPr>
        <w:t>書の写し</w:t>
      </w:r>
    </w:p>
    <w:p w14:paraId="16C420B4" w14:textId="77777777" w:rsidR="0050044D" w:rsidRDefault="0050044D" w:rsidP="00C021EA">
      <w:pPr>
        <w:ind w:left="850" w:hangingChars="405" w:hanging="850"/>
        <w:rPr>
          <w:rFonts w:ascii="ＭＳ ゴシック" w:eastAsia="ＭＳ ゴシック" w:hAnsi="ＭＳ ゴシック"/>
        </w:rPr>
      </w:pPr>
    </w:p>
    <w:p w14:paraId="48F4BE04" w14:textId="77777777" w:rsidR="00D7540C" w:rsidRDefault="002320D2" w:rsidP="002320D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（裏面）</w:t>
      </w:r>
    </w:p>
    <w:p w14:paraId="702A8594" w14:textId="77777777" w:rsidR="002320D2" w:rsidRDefault="002320D2" w:rsidP="002320D2">
      <w:pPr>
        <w:ind w:firstLineChars="50" w:firstLine="105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第38回介護福祉士国家試験受験申込者一覧</w:t>
      </w:r>
    </w:p>
    <w:p w14:paraId="2A536EB6" w14:textId="77777777" w:rsidR="002320D2" w:rsidRDefault="002320D2" w:rsidP="00C17F90">
      <w:pPr>
        <w:rPr>
          <w:rFonts w:ascii="ＭＳ ゴシック" w:eastAsia="ＭＳ ゴシック" w:hAnsi="ＭＳ ゴシック"/>
        </w:rPr>
      </w:pPr>
    </w:p>
    <w:p w14:paraId="5DCAFDFA" w14:textId="77777777" w:rsidR="00C17F90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訪問介護事業所</w:t>
      </w:r>
      <w:r w:rsidR="003A64E8">
        <w:rPr>
          <w:rFonts w:ascii="ＭＳ ゴシック" w:eastAsia="ＭＳ ゴシック" w:hAnsi="ＭＳ ゴシック" w:hint="eastAsia"/>
        </w:rPr>
        <w:t>等の名称</w:t>
      </w:r>
    </w:p>
    <w:p w14:paraId="4F7E530F" w14:textId="77777777" w:rsidR="00C17F90" w:rsidRDefault="00C17F90" w:rsidP="00C17F90">
      <w:pPr>
        <w:rPr>
          <w:rFonts w:ascii="ＭＳ ゴシック" w:eastAsia="ＭＳ ゴシック" w:hAnsi="ＭＳ ゴシック"/>
        </w:rPr>
      </w:pPr>
    </w:p>
    <w:p w14:paraId="3C454E3A" w14:textId="77777777" w:rsidR="003A64E8" w:rsidRDefault="003A64E8" w:rsidP="00C17F90">
      <w:pPr>
        <w:rPr>
          <w:rFonts w:ascii="ＭＳ ゴシック" w:eastAsia="ＭＳ ゴシック" w:hAnsi="ＭＳ ゴシック"/>
        </w:rPr>
      </w:pPr>
    </w:p>
    <w:p w14:paraId="49D6D080" w14:textId="77777777" w:rsidR="00C17F90" w:rsidRDefault="00C17F90" w:rsidP="00C17F90">
      <w:pPr>
        <w:rPr>
          <w:rFonts w:ascii="ＭＳ ゴシック" w:eastAsia="ＭＳ ゴシック" w:hAnsi="ＭＳ ゴシック"/>
        </w:rPr>
      </w:pPr>
    </w:p>
    <w:p w14:paraId="510998A3" w14:textId="77777777" w:rsidR="00C17F90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申請担当者</w:t>
      </w:r>
    </w:p>
    <w:p w14:paraId="783192C2" w14:textId="77777777" w:rsidR="00C17F90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（部署名・名前）</w:t>
      </w:r>
    </w:p>
    <w:p w14:paraId="20D80BBF" w14:textId="77777777" w:rsidR="00C17F90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（電話番号）　　　　　　　　　　-　　　　-</w:t>
      </w:r>
    </w:p>
    <w:p w14:paraId="1B476E30" w14:textId="77777777" w:rsidR="00C17F90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（電子メールアドレス）　　　　　　　　　　＠</w:t>
      </w:r>
    </w:p>
    <w:p w14:paraId="1E5AEC13" w14:textId="77777777" w:rsidR="003A64E8" w:rsidRDefault="003A64E8" w:rsidP="00C17F90">
      <w:pPr>
        <w:rPr>
          <w:rFonts w:ascii="ＭＳ ゴシック" w:eastAsia="ＭＳ ゴシック" w:hAnsi="ＭＳ ゴシック"/>
        </w:rPr>
      </w:pPr>
    </w:p>
    <w:p w14:paraId="211F5711" w14:textId="77777777" w:rsidR="00C17F90" w:rsidRPr="003A64E8" w:rsidRDefault="00C17F90" w:rsidP="00C17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介護福祉士国家試験受験申込者</w:t>
      </w:r>
      <w:r w:rsidR="003A64E8">
        <w:rPr>
          <w:rFonts w:ascii="ＭＳ ゴシック" w:eastAsia="ＭＳ ゴシック" w:hAnsi="ＭＳ ゴシック" w:hint="eastAsia"/>
        </w:rPr>
        <w:t>（※行が足りないときは行を追加してください。）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805"/>
        <w:gridCol w:w="4098"/>
      </w:tblGrid>
      <w:tr w:rsidR="00C17F90" w:rsidRPr="006F172F" w14:paraId="28C25137" w14:textId="77777777" w:rsidTr="003A64E8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4A5BE990" w14:textId="77777777" w:rsidR="00C17F90" w:rsidRPr="006F172F" w:rsidRDefault="00C17F90" w:rsidP="006F1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氏</w:t>
            </w:r>
            <w:r w:rsidR="003A64E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F172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C109B" w14:textId="77777777" w:rsidR="00C17F90" w:rsidRPr="006F172F" w:rsidRDefault="00C17F90" w:rsidP="006F1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採用年月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6B5D53D" w14:textId="77777777" w:rsidR="00C17F90" w:rsidRPr="006F172F" w:rsidRDefault="00C17F90" w:rsidP="006F1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備</w:t>
            </w:r>
            <w:r w:rsidR="003A64E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F172F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C17F90" w:rsidRPr="006F172F" w14:paraId="37A211CE" w14:textId="77777777" w:rsidTr="003A64E8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41B26C78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F807FD" w14:textId="77777777" w:rsidR="00C17F90" w:rsidRPr="006F172F" w:rsidRDefault="00C17F90" w:rsidP="006F172F">
            <w:pPr>
              <w:jc w:val="right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A57714A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17F90" w:rsidRPr="006F172F" w14:paraId="14AB58A0" w14:textId="77777777" w:rsidTr="003A64E8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5F91D138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432D3" w14:textId="77777777" w:rsidR="00C17F90" w:rsidRPr="006F172F" w:rsidRDefault="00C17F90" w:rsidP="006F172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9EEAE8E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17F90" w:rsidRPr="006F172F" w14:paraId="3690FF97" w14:textId="77777777" w:rsidTr="003A64E8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0C73C034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148B5" w14:textId="77777777" w:rsidR="00C17F90" w:rsidRPr="006F172F" w:rsidRDefault="00C17F90" w:rsidP="006F172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F172F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96F1BF8" w14:textId="77777777" w:rsidR="00C17F90" w:rsidRPr="006F172F" w:rsidRDefault="00C17F90" w:rsidP="006F17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3AA1F7D" w14:textId="77777777" w:rsidR="003A64E8" w:rsidRDefault="003A64E8" w:rsidP="003A64E8">
      <w:pPr>
        <w:jc w:val="right"/>
        <w:rPr>
          <w:rFonts w:ascii="ＭＳ ゴシック" w:eastAsia="ＭＳ ゴシック" w:hAnsi="ＭＳ ゴシック"/>
        </w:rPr>
      </w:pPr>
    </w:p>
    <w:p w14:paraId="6A1C3D42" w14:textId="24BA3BA9" w:rsidR="00B2124E" w:rsidRPr="00CB569B" w:rsidRDefault="00B2124E" w:rsidP="0050044D">
      <w:pPr>
        <w:snapToGrid w:val="0"/>
        <w:jc w:val="left"/>
        <w:rPr>
          <w:rFonts w:ascii="ＭＳ ゴシック" w:eastAsia="ＭＳ ゴシック" w:hAnsi="ＭＳ ゴシック"/>
          <w:kern w:val="0"/>
          <w:u w:val="single"/>
        </w:rPr>
      </w:pPr>
    </w:p>
    <w:sectPr w:rsidR="00B2124E" w:rsidRPr="00CB569B" w:rsidSect="00166BA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6AC6" w14:textId="77777777" w:rsidR="00550831" w:rsidRDefault="00550831" w:rsidP="009C612C">
      <w:r>
        <w:separator/>
      </w:r>
    </w:p>
  </w:endnote>
  <w:endnote w:type="continuationSeparator" w:id="0">
    <w:p w14:paraId="46561A68" w14:textId="77777777" w:rsidR="00550831" w:rsidRDefault="00550831" w:rsidP="009C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AFA5" w14:textId="77777777" w:rsidR="00550831" w:rsidRDefault="00550831" w:rsidP="009C612C">
      <w:r>
        <w:separator/>
      </w:r>
    </w:p>
  </w:footnote>
  <w:footnote w:type="continuationSeparator" w:id="0">
    <w:p w14:paraId="10CDCD19" w14:textId="77777777" w:rsidR="00550831" w:rsidRDefault="00550831" w:rsidP="009C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473AF"/>
    <w:rsid w:val="00055636"/>
    <w:rsid w:val="00066B48"/>
    <w:rsid w:val="0008642D"/>
    <w:rsid w:val="00096E64"/>
    <w:rsid w:val="000C3BA8"/>
    <w:rsid w:val="00136B77"/>
    <w:rsid w:val="00166BA7"/>
    <w:rsid w:val="0017360C"/>
    <w:rsid w:val="00173743"/>
    <w:rsid w:val="001821F7"/>
    <w:rsid w:val="00187177"/>
    <w:rsid w:val="001A1A60"/>
    <w:rsid w:val="001A2A02"/>
    <w:rsid w:val="001A5D3C"/>
    <w:rsid w:val="001B25CE"/>
    <w:rsid w:val="001B306C"/>
    <w:rsid w:val="002241A3"/>
    <w:rsid w:val="00226ED0"/>
    <w:rsid w:val="002320D2"/>
    <w:rsid w:val="00237D56"/>
    <w:rsid w:val="0025189B"/>
    <w:rsid w:val="00257355"/>
    <w:rsid w:val="0028406D"/>
    <w:rsid w:val="00292B6B"/>
    <w:rsid w:val="002B0AA3"/>
    <w:rsid w:val="002C372F"/>
    <w:rsid w:val="00324552"/>
    <w:rsid w:val="00330DA2"/>
    <w:rsid w:val="0034230E"/>
    <w:rsid w:val="00365033"/>
    <w:rsid w:val="00375A82"/>
    <w:rsid w:val="003874BD"/>
    <w:rsid w:val="00395A2A"/>
    <w:rsid w:val="003A64E8"/>
    <w:rsid w:val="003A6896"/>
    <w:rsid w:val="003C1CD6"/>
    <w:rsid w:val="003D305C"/>
    <w:rsid w:val="004B1225"/>
    <w:rsid w:val="004D230D"/>
    <w:rsid w:val="004E589C"/>
    <w:rsid w:val="004F6E25"/>
    <w:rsid w:val="004F722C"/>
    <w:rsid w:val="0050044D"/>
    <w:rsid w:val="00506E6C"/>
    <w:rsid w:val="00522644"/>
    <w:rsid w:val="0052467F"/>
    <w:rsid w:val="00543C83"/>
    <w:rsid w:val="00550831"/>
    <w:rsid w:val="00556B8E"/>
    <w:rsid w:val="005A2A18"/>
    <w:rsid w:val="005C0A6E"/>
    <w:rsid w:val="005C781B"/>
    <w:rsid w:val="005F40BC"/>
    <w:rsid w:val="00624383"/>
    <w:rsid w:val="00632E6E"/>
    <w:rsid w:val="006418B7"/>
    <w:rsid w:val="00664167"/>
    <w:rsid w:val="00672668"/>
    <w:rsid w:val="006B4D08"/>
    <w:rsid w:val="006E2AE3"/>
    <w:rsid w:val="006F172F"/>
    <w:rsid w:val="00722FE6"/>
    <w:rsid w:val="007471A6"/>
    <w:rsid w:val="00751C46"/>
    <w:rsid w:val="00766C13"/>
    <w:rsid w:val="007774EF"/>
    <w:rsid w:val="00786B3A"/>
    <w:rsid w:val="007A39AA"/>
    <w:rsid w:val="007C3A90"/>
    <w:rsid w:val="007D2A95"/>
    <w:rsid w:val="007E2229"/>
    <w:rsid w:val="00815CFB"/>
    <w:rsid w:val="00852B83"/>
    <w:rsid w:val="008823CA"/>
    <w:rsid w:val="008912DB"/>
    <w:rsid w:val="008A215D"/>
    <w:rsid w:val="008C1F28"/>
    <w:rsid w:val="008F25A9"/>
    <w:rsid w:val="00921A4D"/>
    <w:rsid w:val="009262BB"/>
    <w:rsid w:val="00932A99"/>
    <w:rsid w:val="00933DFD"/>
    <w:rsid w:val="00954B66"/>
    <w:rsid w:val="009567C8"/>
    <w:rsid w:val="00981F23"/>
    <w:rsid w:val="00991FE0"/>
    <w:rsid w:val="00993937"/>
    <w:rsid w:val="009A041F"/>
    <w:rsid w:val="009C5583"/>
    <w:rsid w:val="009C612C"/>
    <w:rsid w:val="009F5EA7"/>
    <w:rsid w:val="00A3659A"/>
    <w:rsid w:val="00AB4D70"/>
    <w:rsid w:val="00AE62EC"/>
    <w:rsid w:val="00B00535"/>
    <w:rsid w:val="00B07AD4"/>
    <w:rsid w:val="00B11695"/>
    <w:rsid w:val="00B16FED"/>
    <w:rsid w:val="00B2124E"/>
    <w:rsid w:val="00B35CF4"/>
    <w:rsid w:val="00B73EEC"/>
    <w:rsid w:val="00B9025A"/>
    <w:rsid w:val="00BA2A08"/>
    <w:rsid w:val="00BC58A0"/>
    <w:rsid w:val="00BD034E"/>
    <w:rsid w:val="00BD3268"/>
    <w:rsid w:val="00BF50A0"/>
    <w:rsid w:val="00BF63DD"/>
    <w:rsid w:val="00C021EA"/>
    <w:rsid w:val="00C144DD"/>
    <w:rsid w:val="00C17F90"/>
    <w:rsid w:val="00C27748"/>
    <w:rsid w:val="00C6312D"/>
    <w:rsid w:val="00C7467D"/>
    <w:rsid w:val="00CB569B"/>
    <w:rsid w:val="00CC6687"/>
    <w:rsid w:val="00CD145F"/>
    <w:rsid w:val="00CD6DEC"/>
    <w:rsid w:val="00CE1CA6"/>
    <w:rsid w:val="00CE5B89"/>
    <w:rsid w:val="00D11370"/>
    <w:rsid w:val="00D1247B"/>
    <w:rsid w:val="00D226E3"/>
    <w:rsid w:val="00D531C0"/>
    <w:rsid w:val="00D7540C"/>
    <w:rsid w:val="00D923BE"/>
    <w:rsid w:val="00D929F8"/>
    <w:rsid w:val="00DB6C23"/>
    <w:rsid w:val="00DC42CD"/>
    <w:rsid w:val="00DF6A03"/>
    <w:rsid w:val="00E56E47"/>
    <w:rsid w:val="00E728BE"/>
    <w:rsid w:val="00EB619C"/>
    <w:rsid w:val="00F24E9A"/>
    <w:rsid w:val="00F30478"/>
    <w:rsid w:val="00F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BD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6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612C"/>
    <w:rPr>
      <w:kern w:val="2"/>
      <w:sz w:val="21"/>
      <w:szCs w:val="24"/>
    </w:rPr>
  </w:style>
  <w:style w:type="paragraph" w:styleId="a6">
    <w:name w:val="footer"/>
    <w:basedOn w:val="a"/>
    <w:link w:val="a7"/>
    <w:rsid w:val="009C6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612C"/>
    <w:rPr>
      <w:kern w:val="2"/>
      <w:sz w:val="21"/>
      <w:szCs w:val="24"/>
    </w:rPr>
  </w:style>
  <w:style w:type="paragraph" w:styleId="a8">
    <w:name w:val="Balloon Text"/>
    <w:basedOn w:val="a"/>
    <w:link w:val="a9"/>
    <w:rsid w:val="00330D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0D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63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B7C9-40AF-4AE2-AF0A-E1FCE8C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2025-08-22T02:47:00Z</dcterms:created>
  <dcterms:modified xsi:type="dcterms:W3CDTF">2025-08-22T02:49:00Z</dcterms:modified>
</cp:coreProperties>
</file>