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C4F3" w14:textId="77777777" w:rsidR="00545A68" w:rsidRPr="00545A68" w:rsidRDefault="00545A68" w:rsidP="00545A68">
      <w:pPr>
        <w:jc w:val="left"/>
        <w:rPr>
          <w:rFonts w:ascii="ＭＳ ゴシック" w:eastAsia="ＭＳ ゴシック" w:hAnsi="ＭＳ ゴシック"/>
          <w:szCs w:val="21"/>
        </w:rPr>
      </w:pPr>
      <w:bookmarkStart w:id="0" w:name="_Hlk200609897"/>
      <w:r w:rsidRPr="00545A68">
        <w:rPr>
          <w:rFonts w:ascii="ＭＳ ゴシック" w:eastAsia="ＭＳ ゴシック" w:hAnsi="ＭＳ ゴシック" w:hint="eastAsia"/>
          <w:sz w:val="22"/>
        </w:rPr>
        <w:t>様式第２号</w:t>
      </w:r>
    </w:p>
    <w:bookmarkEnd w:id="0"/>
    <w:p w14:paraId="54435918" w14:textId="77777777" w:rsidR="000578A1" w:rsidRPr="00400737" w:rsidRDefault="00EB5887" w:rsidP="00400737">
      <w:pPr>
        <w:jc w:val="center"/>
        <w:rPr>
          <w:rFonts w:hint="eastAsia"/>
          <w:sz w:val="28"/>
        </w:rPr>
      </w:pPr>
      <w:r w:rsidRPr="00545A68">
        <w:rPr>
          <w:rFonts w:ascii="ＭＳ ゴシック" w:eastAsia="ＭＳ ゴシック" w:hAnsi="ＭＳ ゴシック" w:hint="eastAsia"/>
          <w:sz w:val="28"/>
        </w:rPr>
        <w:t>事業計画書</w:t>
      </w:r>
    </w:p>
    <w:p w14:paraId="36BDDE1D" w14:textId="77777777" w:rsidR="009C373F" w:rsidRDefault="009C373F" w:rsidP="009C373F">
      <w:pPr>
        <w:jc w:val="left"/>
        <w:rPr>
          <w:sz w:val="22"/>
        </w:rPr>
      </w:pPr>
    </w:p>
    <w:p w14:paraId="2CFEC3B2" w14:textId="77777777" w:rsidR="000578A1" w:rsidRDefault="009C373F" w:rsidP="0078334F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="000578A1" w:rsidRPr="004F6644">
        <w:rPr>
          <w:rFonts w:hint="eastAsia"/>
          <w:sz w:val="22"/>
        </w:rPr>
        <w:t>法人名</w:t>
      </w:r>
      <w:r w:rsidR="000578A1" w:rsidRPr="004F6644">
        <w:rPr>
          <w:rFonts w:hint="eastAsia"/>
          <w:sz w:val="22"/>
          <w:u w:val="single"/>
        </w:rPr>
        <w:t xml:space="preserve">　　　　　　　　　　　　　　　　</w:t>
      </w:r>
    </w:p>
    <w:p w14:paraId="44A6503E" w14:textId="77777777" w:rsidR="00545A68" w:rsidRDefault="00545A68" w:rsidP="00545A68">
      <w:pPr>
        <w:rPr>
          <w:sz w:val="22"/>
          <w:u w:val="single"/>
        </w:rPr>
      </w:pPr>
    </w:p>
    <w:p w14:paraId="3B61266D" w14:textId="77777777" w:rsidR="00545A68" w:rsidRPr="004F6644" w:rsidRDefault="00400737" w:rsidP="00400737">
      <w:pPr>
        <w:ind w:firstLineChars="2000" w:firstLine="4400"/>
        <w:rPr>
          <w:rFonts w:hint="eastAsia"/>
          <w:sz w:val="22"/>
          <w:u w:val="single"/>
        </w:rPr>
      </w:pPr>
      <w:r w:rsidRPr="00400737">
        <w:rPr>
          <w:rFonts w:hint="eastAsia"/>
          <w:sz w:val="22"/>
        </w:rPr>
        <w:t>事業所名</w:t>
      </w:r>
      <w:r w:rsidRPr="004F6644">
        <w:rPr>
          <w:rFonts w:hint="eastAsia"/>
          <w:sz w:val="22"/>
          <w:u w:val="single"/>
        </w:rPr>
        <w:t xml:space="preserve">　　　　　　　　　　　　　　　</w:t>
      </w:r>
    </w:p>
    <w:p w14:paraId="190BFD84" w14:textId="77777777" w:rsidR="000578A1" w:rsidRPr="004F6644" w:rsidRDefault="000578A1" w:rsidP="00EB5887">
      <w:pPr>
        <w:rPr>
          <w:sz w:val="22"/>
        </w:rPr>
      </w:pPr>
    </w:p>
    <w:p w14:paraId="7C09633A" w14:textId="77777777" w:rsidR="000578A1" w:rsidRDefault="0078334F" w:rsidP="00EB5887">
      <w:pPr>
        <w:rPr>
          <w:sz w:val="22"/>
        </w:rPr>
      </w:pPr>
      <w:r w:rsidRPr="004F6644">
        <w:rPr>
          <w:rFonts w:hint="eastAsia"/>
          <w:sz w:val="22"/>
        </w:rPr>
        <w:t>１</w:t>
      </w:r>
      <w:r w:rsidR="00EB5887" w:rsidRPr="004F6644">
        <w:rPr>
          <w:rFonts w:hint="eastAsia"/>
          <w:sz w:val="22"/>
        </w:rPr>
        <w:t xml:space="preserve">　</w:t>
      </w:r>
      <w:r w:rsidR="000578A1" w:rsidRPr="004F6644">
        <w:rPr>
          <w:rFonts w:hint="eastAsia"/>
          <w:sz w:val="22"/>
        </w:rPr>
        <w:t>事業</w:t>
      </w:r>
      <w:r w:rsidR="00400737">
        <w:rPr>
          <w:rFonts w:hint="eastAsia"/>
          <w:sz w:val="22"/>
        </w:rPr>
        <w:t>実施期間</w:t>
      </w:r>
    </w:p>
    <w:p w14:paraId="0F30A3B5" w14:textId="77777777" w:rsidR="00EE6407" w:rsidRPr="00B0162D" w:rsidRDefault="00EE6407" w:rsidP="00EE6407">
      <w:pPr>
        <w:ind w:firstLineChars="300" w:firstLine="660"/>
        <w:rPr>
          <w:sz w:val="22"/>
        </w:rPr>
      </w:pPr>
      <w:r w:rsidRPr="00B0162D">
        <w:rPr>
          <w:rFonts w:hint="eastAsia"/>
          <w:sz w:val="22"/>
        </w:rPr>
        <w:t>令和　　　年　　　月　　　日　から</w:t>
      </w:r>
    </w:p>
    <w:p w14:paraId="5804FF24" w14:textId="77777777" w:rsidR="00EE6407" w:rsidRPr="00B0162D" w:rsidRDefault="00EE6407" w:rsidP="00EE6407">
      <w:pPr>
        <w:ind w:firstLineChars="300" w:firstLine="660"/>
        <w:rPr>
          <w:sz w:val="22"/>
        </w:rPr>
      </w:pPr>
      <w:r w:rsidRPr="00B0162D">
        <w:rPr>
          <w:rFonts w:hint="eastAsia"/>
          <w:sz w:val="22"/>
        </w:rPr>
        <w:t>令和　　　年　　　月　　　日　まで</w:t>
      </w:r>
    </w:p>
    <w:p w14:paraId="52BCDE3F" w14:textId="77777777" w:rsidR="0078334F" w:rsidRPr="004F6644" w:rsidRDefault="0078334F" w:rsidP="00EB5887">
      <w:pPr>
        <w:rPr>
          <w:rFonts w:hint="eastAsia"/>
          <w:sz w:val="22"/>
        </w:rPr>
      </w:pPr>
    </w:p>
    <w:p w14:paraId="32A6EC62" w14:textId="77777777" w:rsidR="00EB5887" w:rsidRDefault="00400737" w:rsidP="00EB5887">
      <w:pPr>
        <w:rPr>
          <w:sz w:val="22"/>
        </w:rPr>
      </w:pPr>
      <w:r>
        <w:rPr>
          <w:rFonts w:hint="eastAsia"/>
          <w:sz w:val="22"/>
        </w:rPr>
        <w:t>２　同行を受ける職員の人数</w:t>
      </w:r>
    </w:p>
    <w:p w14:paraId="48C728BE" w14:textId="77777777" w:rsidR="00400737" w:rsidRPr="00400737" w:rsidRDefault="00400737" w:rsidP="00EB588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 w:rsidRPr="00400737">
        <w:rPr>
          <w:rFonts w:hint="eastAsia"/>
          <w:sz w:val="22"/>
        </w:rPr>
        <w:t xml:space="preserve">　　　人</w:t>
      </w:r>
    </w:p>
    <w:p w14:paraId="1B72E342" w14:textId="77777777" w:rsidR="00EB5887" w:rsidRPr="004F6644" w:rsidRDefault="00EB5887" w:rsidP="00EB5887">
      <w:pPr>
        <w:rPr>
          <w:sz w:val="22"/>
        </w:rPr>
      </w:pPr>
    </w:p>
    <w:p w14:paraId="2185137A" w14:textId="77777777" w:rsidR="00EB5887" w:rsidRPr="004F6644" w:rsidRDefault="00400737" w:rsidP="00EB5887">
      <w:pPr>
        <w:rPr>
          <w:sz w:val="22"/>
        </w:rPr>
      </w:pPr>
      <w:bookmarkStart w:id="1" w:name="_Hlk200609849"/>
      <w:r>
        <w:rPr>
          <w:rFonts w:hint="eastAsia"/>
          <w:sz w:val="22"/>
        </w:rPr>
        <w:t>３　同行を受ける職員の氏名・採用年月日及び同行訪問の予定回数</w:t>
      </w:r>
    </w:p>
    <w:p w14:paraId="0948E127" w14:textId="77777777" w:rsidR="003B2C3A" w:rsidRDefault="003B2C3A" w:rsidP="00EB5887">
      <w:pPr>
        <w:rPr>
          <w:rFonts w:ascii="ＭＳ 明朝" w:hAnsi="ＭＳ 明朝"/>
          <w:sz w:val="2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211"/>
        <w:gridCol w:w="2492"/>
        <w:gridCol w:w="1638"/>
        <w:gridCol w:w="1871"/>
      </w:tblGrid>
      <w:tr w:rsidR="00DB435B" w:rsidRPr="00217807" w14:paraId="398EDFD5" w14:textId="77777777" w:rsidTr="00217807">
        <w:tc>
          <w:tcPr>
            <w:tcW w:w="508" w:type="dxa"/>
            <w:shd w:val="clear" w:color="auto" w:fill="auto"/>
            <w:vAlign w:val="center"/>
          </w:tcPr>
          <w:p w14:paraId="4BF240A0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7A62174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職　員　名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B5E2520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採用年月日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C30920" w14:textId="77777777" w:rsidR="00DB435B" w:rsidRPr="00217807" w:rsidRDefault="001624ED" w:rsidP="001624E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同行支援開始時</w:t>
            </w:r>
            <w:r w:rsidR="00DB435B" w:rsidRPr="00217807">
              <w:rPr>
                <w:rFonts w:ascii="ＭＳ 明朝" w:hAnsi="ＭＳ 明朝" w:hint="eastAsia"/>
                <w:sz w:val="22"/>
              </w:rPr>
              <w:t>の</w:t>
            </w:r>
            <w:r>
              <w:rPr>
                <w:rFonts w:ascii="ＭＳ 明朝" w:hAnsi="ＭＳ 明朝" w:hint="eastAsia"/>
                <w:sz w:val="22"/>
              </w:rPr>
              <w:t>訪問介護の従事</w:t>
            </w:r>
            <w:r w:rsidR="00DB435B" w:rsidRPr="00217807">
              <w:rPr>
                <w:rFonts w:ascii="ＭＳ 明朝" w:hAnsi="ＭＳ 明朝" w:hint="eastAsia"/>
                <w:sz w:val="22"/>
              </w:rPr>
              <w:t>月数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41FBEC" w14:textId="77777777" w:rsidR="00DB435B" w:rsidRPr="00217807" w:rsidRDefault="00DB435B" w:rsidP="00217807">
            <w:pPr>
              <w:jc w:val="center"/>
              <w:rPr>
                <w:rFonts w:ascii="ＭＳ 明朝" w:hAnsi="ＭＳ 明朝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同行訪問の</w:t>
            </w:r>
          </w:p>
          <w:p w14:paraId="1C6A6AC6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予定回数</w:t>
            </w:r>
          </w:p>
        </w:tc>
      </w:tr>
      <w:tr w:rsidR="00DB435B" w:rsidRPr="00217807" w14:paraId="444587E6" w14:textId="77777777" w:rsidTr="00494F5F">
        <w:trPr>
          <w:trHeight w:val="454"/>
        </w:trPr>
        <w:tc>
          <w:tcPr>
            <w:tcW w:w="508" w:type="dxa"/>
            <w:shd w:val="clear" w:color="auto" w:fill="auto"/>
            <w:vAlign w:val="center"/>
          </w:tcPr>
          <w:p w14:paraId="392DC72B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C3E9FD4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79864E5F" w14:textId="77777777" w:rsidR="00DB435B" w:rsidRPr="00217807" w:rsidRDefault="00DB435B" w:rsidP="00217807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令和　年　　月　　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07981DB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0778567" w14:textId="77777777" w:rsidR="00DB435B" w:rsidRPr="00217807" w:rsidRDefault="00DB435B" w:rsidP="00217807">
            <w:pPr>
              <w:ind w:leftChars="200" w:left="420"/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回</w:t>
            </w:r>
          </w:p>
        </w:tc>
      </w:tr>
      <w:tr w:rsidR="00DB435B" w:rsidRPr="00217807" w14:paraId="5562D2D9" w14:textId="77777777" w:rsidTr="00494F5F">
        <w:trPr>
          <w:trHeight w:val="454"/>
        </w:trPr>
        <w:tc>
          <w:tcPr>
            <w:tcW w:w="508" w:type="dxa"/>
            <w:shd w:val="clear" w:color="auto" w:fill="auto"/>
            <w:vAlign w:val="center"/>
          </w:tcPr>
          <w:p w14:paraId="3A7B6755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B380D7C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206A0D37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令和　年　　月　　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F89AF2E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0123408" w14:textId="77777777" w:rsidR="00DB435B" w:rsidRPr="00217807" w:rsidRDefault="00DB435B" w:rsidP="00217807">
            <w:pPr>
              <w:ind w:leftChars="200" w:left="420"/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回</w:t>
            </w:r>
          </w:p>
        </w:tc>
      </w:tr>
      <w:tr w:rsidR="00DB435B" w:rsidRPr="00217807" w14:paraId="0E545A6E" w14:textId="77777777" w:rsidTr="00494F5F">
        <w:trPr>
          <w:trHeight w:val="454"/>
        </w:trPr>
        <w:tc>
          <w:tcPr>
            <w:tcW w:w="508" w:type="dxa"/>
            <w:shd w:val="clear" w:color="auto" w:fill="auto"/>
            <w:vAlign w:val="center"/>
          </w:tcPr>
          <w:p w14:paraId="4B3FB4A9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6029919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0CB84EE5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令和　年　　月　　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5B74F81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471D710" w14:textId="77777777" w:rsidR="00DB435B" w:rsidRPr="00217807" w:rsidRDefault="00DB435B" w:rsidP="00217807">
            <w:pPr>
              <w:ind w:leftChars="200" w:left="420"/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回</w:t>
            </w:r>
          </w:p>
        </w:tc>
      </w:tr>
      <w:tr w:rsidR="00DB435B" w:rsidRPr="00217807" w14:paraId="4582BBFC" w14:textId="77777777" w:rsidTr="00494F5F">
        <w:trPr>
          <w:trHeight w:val="454"/>
        </w:trPr>
        <w:tc>
          <w:tcPr>
            <w:tcW w:w="508" w:type="dxa"/>
            <w:shd w:val="clear" w:color="auto" w:fill="auto"/>
            <w:vAlign w:val="center"/>
          </w:tcPr>
          <w:p w14:paraId="551DEABA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7C2C752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06658842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令和　年　　月　　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028FC03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F589CC3" w14:textId="77777777" w:rsidR="00DB435B" w:rsidRPr="00217807" w:rsidRDefault="00DB435B" w:rsidP="00217807">
            <w:pPr>
              <w:ind w:leftChars="200" w:left="420"/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回</w:t>
            </w:r>
          </w:p>
        </w:tc>
      </w:tr>
      <w:tr w:rsidR="00DB435B" w:rsidRPr="00217807" w14:paraId="66B22FB7" w14:textId="77777777" w:rsidTr="00494F5F">
        <w:trPr>
          <w:trHeight w:val="454"/>
        </w:trPr>
        <w:tc>
          <w:tcPr>
            <w:tcW w:w="508" w:type="dxa"/>
            <w:shd w:val="clear" w:color="auto" w:fill="auto"/>
            <w:vAlign w:val="center"/>
          </w:tcPr>
          <w:p w14:paraId="43727DED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A55BC99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663108B4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令和　年　　月　　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27DA67" w14:textId="77777777" w:rsidR="00DB435B" w:rsidRPr="00217807" w:rsidRDefault="00DB435B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F2624E" w14:textId="77777777" w:rsidR="00DB435B" w:rsidRPr="00217807" w:rsidRDefault="00DB435B" w:rsidP="00217807">
            <w:pPr>
              <w:ind w:leftChars="200" w:left="420"/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回</w:t>
            </w:r>
          </w:p>
        </w:tc>
      </w:tr>
      <w:tr w:rsidR="009C373F" w:rsidRPr="00217807" w14:paraId="2B5B5424" w14:textId="77777777" w:rsidTr="00494F5F">
        <w:trPr>
          <w:trHeight w:val="454"/>
        </w:trPr>
        <w:tc>
          <w:tcPr>
            <w:tcW w:w="6849" w:type="dxa"/>
            <w:gridSpan w:val="4"/>
            <w:shd w:val="clear" w:color="auto" w:fill="auto"/>
            <w:vAlign w:val="center"/>
          </w:tcPr>
          <w:p w14:paraId="5CDD671B" w14:textId="77777777" w:rsidR="009C373F" w:rsidRPr="00217807" w:rsidRDefault="009C373F" w:rsidP="0021780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4C958AA" w14:textId="77777777" w:rsidR="009C373F" w:rsidRPr="00217807" w:rsidRDefault="009C373F" w:rsidP="00217807">
            <w:pPr>
              <w:ind w:leftChars="200" w:left="420"/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回</w:t>
            </w:r>
          </w:p>
        </w:tc>
      </w:tr>
    </w:tbl>
    <w:p w14:paraId="69B7AF82" w14:textId="77777777" w:rsidR="001A5EB2" w:rsidRDefault="001A5EB2" w:rsidP="00EB58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※事業所ごとの予定訪問回数の合計は最大30回までです。</w:t>
      </w:r>
      <w:bookmarkEnd w:id="1"/>
    </w:p>
    <w:p w14:paraId="46D5048A" w14:textId="77777777" w:rsidR="00C85840" w:rsidRPr="004F6644" w:rsidRDefault="00C85840" w:rsidP="00EB5887">
      <w:pPr>
        <w:rPr>
          <w:rFonts w:ascii="ＭＳ 明朝" w:hAnsi="ＭＳ 明朝" w:hint="eastAsia"/>
          <w:sz w:val="22"/>
        </w:rPr>
      </w:pPr>
    </w:p>
    <w:sectPr w:rsidR="00C85840" w:rsidRPr="004F6644" w:rsidSect="008F0022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A0CCD" w14:textId="77777777" w:rsidR="00B741FD" w:rsidRDefault="00B741FD" w:rsidP="003B2C3A">
      <w:r>
        <w:separator/>
      </w:r>
    </w:p>
  </w:endnote>
  <w:endnote w:type="continuationSeparator" w:id="0">
    <w:p w14:paraId="4CF36D32" w14:textId="77777777" w:rsidR="00B741FD" w:rsidRDefault="00B741FD" w:rsidP="003B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77DAC" w14:textId="77777777" w:rsidR="00B741FD" w:rsidRDefault="00B741FD" w:rsidP="003B2C3A">
      <w:r>
        <w:separator/>
      </w:r>
    </w:p>
  </w:footnote>
  <w:footnote w:type="continuationSeparator" w:id="0">
    <w:p w14:paraId="16E72BAB" w14:textId="77777777" w:rsidR="00B741FD" w:rsidRDefault="00B741FD" w:rsidP="003B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87"/>
    <w:rsid w:val="000578A1"/>
    <w:rsid w:val="000D3B3E"/>
    <w:rsid w:val="0014119C"/>
    <w:rsid w:val="00152123"/>
    <w:rsid w:val="001624ED"/>
    <w:rsid w:val="00185C58"/>
    <w:rsid w:val="001A5EB2"/>
    <w:rsid w:val="001A7F74"/>
    <w:rsid w:val="001D766D"/>
    <w:rsid w:val="00217807"/>
    <w:rsid w:val="002639E0"/>
    <w:rsid w:val="0028100D"/>
    <w:rsid w:val="002925FC"/>
    <w:rsid w:val="002B19AF"/>
    <w:rsid w:val="0030444D"/>
    <w:rsid w:val="003B2C3A"/>
    <w:rsid w:val="003C5D68"/>
    <w:rsid w:val="00400737"/>
    <w:rsid w:val="0042240D"/>
    <w:rsid w:val="00494F5F"/>
    <w:rsid w:val="004C27A2"/>
    <w:rsid w:val="004F6644"/>
    <w:rsid w:val="00545A68"/>
    <w:rsid w:val="00587993"/>
    <w:rsid w:val="006252CE"/>
    <w:rsid w:val="00670C9E"/>
    <w:rsid w:val="00693ACA"/>
    <w:rsid w:val="0078334F"/>
    <w:rsid w:val="008F0022"/>
    <w:rsid w:val="00945847"/>
    <w:rsid w:val="009C373F"/>
    <w:rsid w:val="009C417C"/>
    <w:rsid w:val="00A66AC0"/>
    <w:rsid w:val="00B741FD"/>
    <w:rsid w:val="00B82AB3"/>
    <w:rsid w:val="00BC2440"/>
    <w:rsid w:val="00BE1395"/>
    <w:rsid w:val="00C85840"/>
    <w:rsid w:val="00D46A6C"/>
    <w:rsid w:val="00D47E6D"/>
    <w:rsid w:val="00D81AB3"/>
    <w:rsid w:val="00DB435B"/>
    <w:rsid w:val="00DC42B0"/>
    <w:rsid w:val="00E961C7"/>
    <w:rsid w:val="00EB5887"/>
    <w:rsid w:val="00EE6407"/>
    <w:rsid w:val="00FD0FE1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83E6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2C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2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2C3A"/>
    <w:rPr>
      <w:kern w:val="2"/>
      <w:sz w:val="21"/>
      <w:szCs w:val="22"/>
    </w:rPr>
  </w:style>
  <w:style w:type="table" w:styleId="a7">
    <w:name w:val="Table Grid"/>
    <w:basedOn w:val="a1"/>
    <w:uiPriority w:val="39"/>
    <w:rsid w:val="003B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2025-08-06T08:41:00Z</dcterms:created>
  <dcterms:modified xsi:type="dcterms:W3CDTF">2025-08-06T08:41:00Z</dcterms:modified>
</cp:coreProperties>
</file>